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D87A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3B958D0C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7350EAA9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0247456B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A77E2">
        <w:rPr>
          <w:rFonts w:ascii="Times New Roman" w:hAnsi="Times New Roman" w:cs="Times New Roman"/>
          <w:b/>
        </w:rPr>
        <w:t>MU</w:t>
      </w:r>
      <w:r w:rsidR="009C0179" w:rsidRPr="006A77E2">
        <w:rPr>
          <w:rFonts w:ascii="Times New Roman" w:hAnsi="Times New Roman" w:cs="Times New Roman"/>
          <w:b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033EBC44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18C93E7F" w14:textId="77777777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>College/School</w:t>
      </w:r>
      <w:proofErr w:type="gramStart"/>
      <w:r>
        <w:rPr>
          <w:rFonts w:ascii="Times New Roman" w:hAnsi="Times New Roman" w:cs="Times New Roman"/>
          <w:b/>
        </w:rPr>
        <w:t xml:space="preserve">:  </w:t>
      </w:r>
      <w:r w:rsidR="002150D4">
        <w:rPr>
          <w:rFonts w:ascii="Times New Roman" w:hAnsi="Times New Roman" w:cs="Times New Roman"/>
          <w:b/>
        </w:rPr>
        <w:t xml:space="preserve"> </w:t>
      </w:r>
      <w:r w:rsidR="006A77E2">
        <w:rPr>
          <w:rFonts w:ascii="Times New Roman" w:hAnsi="Times New Roman" w:cs="Times New Roman"/>
          <w:b/>
        </w:rPr>
        <w:t>College</w:t>
      </w:r>
      <w:proofErr w:type="gramEnd"/>
      <w:r w:rsidR="006A77E2">
        <w:rPr>
          <w:rFonts w:ascii="Times New Roman" w:hAnsi="Times New Roman" w:cs="Times New Roman"/>
          <w:b/>
        </w:rPr>
        <w:t xml:space="preserve"> of Arts &amp; Science</w:t>
      </w:r>
    </w:p>
    <w:p w14:paraId="7B6F44AD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6AAA26A" w14:textId="376346F4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</w:t>
      </w:r>
      <w:proofErr w:type="gramStart"/>
      <w:r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 </w:t>
      </w:r>
      <w:r w:rsidR="002150D4">
        <w:rPr>
          <w:rFonts w:ascii="Times New Roman" w:hAnsi="Times New Roman" w:cs="Times New Roman"/>
          <w:b/>
        </w:rPr>
        <w:t xml:space="preserve"> </w:t>
      </w:r>
      <w:r w:rsidR="006A77E2">
        <w:rPr>
          <w:rFonts w:ascii="Times New Roman" w:hAnsi="Times New Roman" w:cs="Times New Roman"/>
          <w:b/>
        </w:rPr>
        <w:t>Department</w:t>
      </w:r>
      <w:proofErr w:type="gramEnd"/>
      <w:r w:rsidR="006A77E2">
        <w:rPr>
          <w:rFonts w:ascii="Times New Roman" w:hAnsi="Times New Roman" w:cs="Times New Roman"/>
          <w:b/>
        </w:rPr>
        <w:t xml:space="preserve"> of </w:t>
      </w:r>
      <w:r w:rsidR="00853BF7">
        <w:rPr>
          <w:rFonts w:ascii="Times New Roman" w:hAnsi="Times New Roman" w:cs="Times New Roman"/>
          <w:b/>
        </w:rPr>
        <w:t>Chemistry</w:t>
      </w:r>
    </w:p>
    <w:p w14:paraId="0B25B72B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40F0AD6F" w14:textId="3F92B05E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2150D4">
        <w:rPr>
          <w:rFonts w:ascii="Times New Roman" w:hAnsi="Times New Roman" w:cs="Times New Roman"/>
          <w:b/>
        </w:rPr>
        <w:t xml:space="preserve"> </w:t>
      </w:r>
      <w:r w:rsidR="00652654">
        <w:rPr>
          <w:rFonts w:ascii="Times New Roman" w:hAnsi="Times New Roman" w:cs="Times New Roman"/>
          <w:b/>
        </w:rPr>
        <w:t>July 10, 2015</w:t>
      </w:r>
    </w:p>
    <w:p w14:paraId="6C3A59BB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1591560B" w14:textId="78B188AB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2150D4">
        <w:rPr>
          <w:rFonts w:ascii="Times New Roman" w:hAnsi="Times New Roman" w:cs="Times New Roman"/>
          <w:b/>
        </w:rPr>
        <w:t xml:space="preserve"> </w:t>
      </w:r>
      <w:r w:rsidR="00652654">
        <w:rPr>
          <w:rFonts w:ascii="Times New Roman" w:hAnsi="Times New Roman" w:cs="Times New Roman"/>
          <w:b/>
        </w:rPr>
        <w:t>Jerry Atwood</w:t>
      </w:r>
      <w:r w:rsidR="006A77E2">
        <w:rPr>
          <w:rFonts w:ascii="Times New Roman" w:hAnsi="Times New Roman" w:cs="Times New Roman"/>
          <w:b/>
        </w:rPr>
        <w:t>, Chair</w:t>
      </w:r>
    </w:p>
    <w:p w14:paraId="039EA843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78A9B1A8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21117763" w14:textId="7D09D3CC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652654">
        <w:rPr>
          <w:rFonts w:ascii="Times New Roman" w:hAnsi="Times New Roman" w:cs="Times New Roman"/>
        </w:rPr>
        <w:t>Senior Associate Provost</w:t>
      </w:r>
    </w:p>
    <w:p w14:paraId="361DE675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341EFA02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994"/>
        <w:gridCol w:w="3405"/>
        <w:gridCol w:w="1295"/>
        <w:gridCol w:w="1333"/>
        <w:gridCol w:w="1254"/>
        <w:gridCol w:w="1577"/>
      </w:tblGrid>
      <w:tr w:rsidR="00D222D4" w:rsidRPr="00D7587C" w14:paraId="05D8CD68" w14:textId="77777777" w:rsidTr="00A4465B">
        <w:tc>
          <w:tcPr>
            <w:tcW w:w="504" w:type="pct"/>
            <w:vMerge w:val="restart"/>
            <w:vAlign w:val="center"/>
          </w:tcPr>
          <w:p w14:paraId="236A00F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27" w:type="pct"/>
            <w:vMerge w:val="restart"/>
            <w:vAlign w:val="center"/>
          </w:tcPr>
          <w:p w14:paraId="34B395DD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33" w:type="pct"/>
            <w:gridSpan w:val="2"/>
            <w:vAlign w:val="center"/>
          </w:tcPr>
          <w:p w14:paraId="68891779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436" w:type="pct"/>
            <w:gridSpan w:val="2"/>
            <w:vAlign w:val="center"/>
          </w:tcPr>
          <w:p w14:paraId="6E567524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68B61193" w14:textId="77777777" w:rsidTr="00A4465B">
        <w:tc>
          <w:tcPr>
            <w:tcW w:w="504" w:type="pct"/>
            <w:vMerge/>
            <w:vAlign w:val="center"/>
          </w:tcPr>
          <w:p w14:paraId="694CD4D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7" w:type="pct"/>
            <w:vMerge/>
            <w:tcFitText/>
            <w:vAlign w:val="center"/>
          </w:tcPr>
          <w:p w14:paraId="438E0F9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3BF86194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42C4492D" w14:textId="3A0A66AC" w:rsidR="00E5339D" w:rsidRPr="00D7587C" w:rsidRDefault="006A77E2" w:rsidP="00F164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8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6" w:type="pct"/>
            <w:vAlign w:val="center"/>
          </w:tcPr>
          <w:p w14:paraId="7F381817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36" w:type="pct"/>
            <w:vAlign w:val="center"/>
          </w:tcPr>
          <w:p w14:paraId="260114E8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128BC726" w14:textId="1C67F0C3" w:rsidR="00E5339D" w:rsidRPr="00D7587C" w:rsidRDefault="00C41A55" w:rsidP="00F164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7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8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0" w:type="pct"/>
            <w:vAlign w:val="center"/>
          </w:tcPr>
          <w:p w14:paraId="1763BF7E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1D36B35F" w14:textId="77777777" w:rsidTr="00A4465B">
        <w:trPr>
          <w:trHeight w:val="260"/>
        </w:trPr>
        <w:tc>
          <w:tcPr>
            <w:tcW w:w="504" w:type="pct"/>
            <w:vAlign w:val="center"/>
          </w:tcPr>
          <w:p w14:paraId="2BCD1536" w14:textId="7B5D1003" w:rsidR="00E5339D" w:rsidRPr="00EF1EE7" w:rsidRDefault="002150D4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7E2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27" w:type="pct"/>
            <w:vAlign w:val="center"/>
          </w:tcPr>
          <w:p w14:paraId="75B3862A" w14:textId="6B8A4D0C" w:rsidR="00E5339D" w:rsidRPr="00EF1EE7" w:rsidRDefault="002150D4" w:rsidP="00847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A4C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657" w:type="pct"/>
            <w:vAlign w:val="center"/>
          </w:tcPr>
          <w:p w14:paraId="032EF964" w14:textId="3E1C3593" w:rsidR="00E5339D" w:rsidRPr="00EF1EE7" w:rsidRDefault="00847A4C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676" w:type="pct"/>
            <w:vAlign w:val="center"/>
          </w:tcPr>
          <w:p w14:paraId="3C2215D2" w14:textId="4F94A2E7" w:rsidR="00E5339D" w:rsidRPr="00EF1EE7" w:rsidRDefault="00847A4C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36" w:type="pct"/>
            <w:vAlign w:val="center"/>
          </w:tcPr>
          <w:p w14:paraId="02ABDE61" w14:textId="77F8A22F" w:rsidR="00E5339D" w:rsidRPr="00EF1EE7" w:rsidRDefault="00847A4C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pct"/>
            <w:vAlign w:val="center"/>
          </w:tcPr>
          <w:p w14:paraId="167EE57D" w14:textId="5625A6F5" w:rsidR="00E32476" w:rsidRPr="00EF1EE7" w:rsidRDefault="00847A4C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96102" w:rsidRPr="00EF1EE7" w14:paraId="3D106774" w14:textId="77777777" w:rsidTr="00A4465B">
        <w:tc>
          <w:tcPr>
            <w:tcW w:w="504" w:type="pct"/>
          </w:tcPr>
          <w:p w14:paraId="568C0E84" w14:textId="1CFDF0B9" w:rsidR="00096102" w:rsidRPr="00EF1EE7" w:rsidRDefault="00847A4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27" w:type="pct"/>
          </w:tcPr>
          <w:p w14:paraId="5615B0F9" w14:textId="48893F10" w:rsidR="006D4513" w:rsidRPr="00EF1EE7" w:rsidRDefault="002150D4" w:rsidP="00847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A4C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657" w:type="pct"/>
          </w:tcPr>
          <w:p w14:paraId="19332430" w14:textId="3994DBF2" w:rsidR="00096102" w:rsidRPr="00EF1EE7" w:rsidRDefault="002150D4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</w:tcPr>
          <w:p w14:paraId="5A001635" w14:textId="352CBC93" w:rsidR="00096102" w:rsidRPr="00EF1EE7" w:rsidRDefault="00847A4C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4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5060E81D" w14:textId="479E975E" w:rsidR="00096102" w:rsidRPr="00EF1EE7" w:rsidRDefault="002150D4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pct"/>
          </w:tcPr>
          <w:p w14:paraId="30B579DA" w14:textId="706EDB4F" w:rsidR="00096102" w:rsidRPr="00EF1EE7" w:rsidRDefault="00847A4C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102" w:rsidRPr="00EF1EE7" w14:paraId="30437237" w14:textId="77777777" w:rsidTr="00A4465B">
        <w:tc>
          <w:tcPr>
            <w:tcW w:w="504" w:type="pct"/>
          </w:tcPr>
          <w:p w14:paraId="395D9D04" w14:textId="77777777" w:rsidR="00096102" w:rsidRPr="00EF1EE7" w:rsidRDefault="006A77E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pct"/>
          </w:tcPr>
          <w:p w14:paraId="575D6E0E" w14:textId="7ABC98EF" w:rsidR="00096102" w:rsidRPr="00EF1EE7" w:rsidRDefault="002150D4" w:rsidP="00847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A4C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657" w:type="pct"/>
          </w:tcPr>
          <w:p w14:paraId="3653F37E" w14:textId="3314C337" w:rsidR="00096102" w:rsidRPr="00EF1EE7" w:rsidRDefault="00847A4C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76" w:type="pct"/>
          </w:tcPr>
          <w:p w14:paraId="4DB0EB89" w14:textId="00559686" w:rsidR="00096102" w:rsidRPr="00EF1EE7" w:rsidRDefault="00847A4C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</w:tcPr>
          <w:p w14:paraId="1748BA8B" w14:textId="3173D482" w:rsidR="00096102" w:rsidRPr="00EF1EE7" w:rsidRDefault="00847A4C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0" w:type="pct"/>
          </w:tcPr>
          <w:p w14:paraId="5C291CD1" w14:textId="23F1E06D" w:rsidR="00096102" w:rsidRPr="00EF1EE7" w:rsidRDefault="002150D4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A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26817E3A" w14:textId="77777777" w:rsidR="00E5339D" w:rsidRPr="00D7587C" w:rsidRDefault="00B013FE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D42D2B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76D5AA00" w14:textId="77777777" w:rsidR="00F6169A" w:rsidRDefault="00A4465B" w:rsidP="002150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Changes s</w:t>
      </w:r>
      <w:r w:rsidR="00664836" w:rsidRPr="00D7587C">
        <w:rPr>
          <w:rFonts w:ascii="Times New Roman" w:hAnsi="Times New Roman" w:cs="Times New Roman"/>
          <w:b/>
        </w:rPr>
        <w:t>ince Last Review</w:t>
      </w:r>
      <w:r w:rsidR="00E32476">
        <w:rPr>
          <w:rFonts w:ascii="Times New Roman" w:hAnsi="Times New Roman" w:cs="Times New Roman"/>
          <w:b/>
        </w:rPr>
        <w:t xml:space="preserve"> </w:t>
      </w:r>
      <w:r w:rsidR="002150D4">
        <w:rPr>
          <w:rFonts w:ascii="Times New Roman" w:hAnsi="Times New Roman" w:cs="Times New Roman"/>
          <w:b/>
        </w:rPr>
        <w:t xml:space="preserve"> </w:t>
      </w:r>
    </w:p>
    <w:p w14:paraId="7DE7CAF7" w14:textId="77777777" w:rsidR="006D4513" w:rsidRDefault="006D4513" w:rsidP="002150D4">
      <w:pPr>
        <w:rPr>
          <w:rFonts w:ascii="Times New Roman" w:hAnsi="Times New Roman" w:cs="Times New Roman"/>
          <w:b/>
        </w:rPr>
      </w:pPr>
    </w:p>
    <w:p w14:paraId="1A26D0FD" w14:textId="50150BF4" w:rsidR="00A4465B" w:rsidRDefault="00847A4C" w:rsidP="00A446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24% increase in credit hours provided</w:t>
      </w:r>
    </w:p>
    <w:p w14:paraId="739C5926" w14:textId="4F26CE06" w:rsidR="00847A4C" w:rsidRDefault="00043D3C" w:rsidP="00A446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 recruiting of domestic graduate students</w:t>
      </w:r>
    </w:p>
    <w:p w14:paraId="65176FBF" w14:textId="1EBA9BA4" w:rsidR="00043D3C" w:rsidRPr="00A4465B" w:rsidRDefault="00043D3C" w:rsidP="00A446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faculty citation rate, based on data from Web of Science</w:t>
      </w:r>
    </w:p>
    <w:p w14:paraId="5FF59F36" w14:textId="77777777" w:rsidR="00A4465B" w:rsidRPr="001141C2" w:rsidRDefault="00A4465B" w:rsidP="002150D4">
      <w:pPr>
        <w:rPr>
          <w:rFonts w:ascii="Times New Roman" w:hAnsi="Times New Roman" w:cs="Times New Roman"/>
        </w:rPr>
      </w:pPr>
    </w:p>
    <w:p w14:paraId="6CE9D366" w14:textId="77777777" w:rsidR="00664836" w:rsidRDefault="00664836">
      <w:pPr>
        <w:rPr>
          <w:rFonts w:ascii="Times New Roman" w:hAnsi="Times New Roman" w:cs="Times New Roman"/>
        </w:rPr>
      </w:pPr>
    </w:p>
    <w:p w14:paraId="615FE8C3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77172A8" w14:textId="77777777" w:rsidR="00F6169A" w:rsidRDefault="00F6169A">
      <w:pPr>
        <w:rPr>
          <w:rFonts w:ascii="Times New Roman" w:hAnsi="Times New Roman" w:cs="Times New Roman"/>
        </w:rPr>
      </w:pPr>
    </w:p>
    <w:p w14:paraId="7F0A31E1" w14:textId="0C720D9A" w:rsidR="00A4465B" w:rsidRDefault="00043D3C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focus on improving research productivity (citations and grants)</w:t>
      </w:r>
    </w:p>
    <w:p w14:paraId="77F1A5C9" w14:textId="0E8090E9" w:rsidR="00043D3C" w:rsidRDefault="00043D3C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 graduate student stipends </w:t>
      </w:r>
      <w:bookmarkStart w:id="0" w:name="_GoBack"/>
      <w:bookmarkEnd w:id="0"/>
    </w:p>
    <w:p w14:paraId="3FFC523A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2B14" w14:textId="77777777" w:rsidR="00847A4C" w:rsidRDefault="00847A4C" w:rsidP="004E7690">
      <w:r>
        <w:separator/>
      </w:r>
    </w:p>
  </w:endnote>
  <w:endnote w:type="continuationSeparator" w:id="0">
    <w:p w14:paraId="602A1E60" w14:textId="77777777" w:rsidR="00847A4C" w:rsidRDefault="00847A4C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ED28" w14:textId="77777777" w:rsidR="00847A4C" w:rsidRDefault="00847A4C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48290" w14:textId="77777777" w:rsidR="00847A4C" w:rsidRDefault="00847A4C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5DD18934" w14:textId="77777777" w:rsidR="00847A4C" w:rsidRPr="00D07060" w:rsidRDefault="00847A4C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4A898740" w14:textId="77777777" w:rsidR="00847A4C" w:rsidRPr="0038143A" w:rsidRDefault="00847A4C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B5489" w14:textId="77777777" w:rsidR="00847A4C" w:rsidRDefault="00847A4C" w:rsidP="004E7690">
      <w:r>
        <w:separator/>
      </w:r>
    </w:p>
  </w:footnote>
  <w:footnote w:type="continuationSeparator" w:id="0">
    <w:p w14:paraId="00C12B5E" w14:textId="77777777" w:rsidR="00847A4C" w:rsidRDefault="00847A4C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3D64"/>
    <w:multiLevelType w:val="hybridMultilevel"/>
    <w:tmpl w:val="B904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7010F"/>
    <w:multiLevelType w:val="hybridMultilevel"/>
    <w:tmpl w:val="B796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820E0"/>
    <w:multiLevelType w:val="hybridMultilevel"/>
    <w:tmpl w:val="E9AA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4DDA"/>
    <w:rsid w:val="00026BFF"/>
    <w:rsid w:val="000310DD"/>
    <w:rsid w:val="00043D3C"/>
    <w:rsid w:val="000473AB"/>
    <w:rsid w:val="00047405"/>
    <w:rsid w:val="0006190A"/>
    <w:rsid w:val="00065205"/>
    <w:rsid w:val="00096102"/>
    <w:rsid w:val="001141C2"/>
    <w:rsid w:val="0012136F"/>
    <w:rsid w:val="00167380"/>
    <w:rsid w:val="001860B7"/>
    <w:rsid w:val="001B2FFC"/>
    <w:rsid w:val="001D433A"/>
    <w:rsid w:val="002150D4"/>
    <w:rsid w:val="00217B95"/>
    <w:rsid w:val="00226FC7"/>
    <w:rsid w:val="00243DF7"/>
    <w:rsid w:val="00282AC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61686"/>
    <w:rsid w:val="00480FF7"/>
    <w:rsid w:val="00482CA8"/>
    <w:rsid w:val="004E7690"/>
    <w:rsid w:val="004F422F"/>
    <w:rsid w:val="00505EF6"/>
    <w:rsid w:val="00511723"/>
    <w:rsid w:val="00547509"/>
    <w:rsid w:val="00570887"/>
    <w:rsid w:val="005A203C"/>
    <w:rsid w:val="005F6A02"/>
    <w:rsid w:val="00652654"/>
    <w:rsid w:val="00664836"/>
    <w:rsid w:val="006728FC"/>
    <w:rsid w:val="006900B0"/>
    <w:rsid w:val="00692792"/>
    <w:rsid w:val="006A4333"/>
    <w:rsid w:val="006A77E2"/>
    <w:rsid w:val="006D4513"/>
    <w:rsid w:val="006F6438"/>
    <w:rsid w:val="00756809"/>
    <w:rsid w:val="007904A2"/>
    <w:rsid w:val="007A37C9"/>
    <w:rsid w:val="00802AE0"/>
    <w:rsid w:val="00847A4C"/>
    <w:rsid w:val="00853BF7"/>
    <w:rsid w:val="0088175D"/>
    <w:rsid w:val="00883CAA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4465B"/>
    <w:rsid w:val="00A558E8"/>
    <w:rsid w:val="00A73333"/>
    <w:rsid w:val="00AE6B13"/>
    <w:rsid w:val="00B013FE"/>
    <w:rsid w:val="00B102EF"/>
    <w:rsid w:val="00B13B8F"/>
    <w:rsid w:val="00B84C0C"/>
    <w:rsid w:val="00BB1B92"/>
    <w:rsid w:val="00C1001C"/>
    <w:rsid w:val="00C21D02"/>
    <w:rsid w:val="00C300CD"/>
    <w:rsid w:val="00C41A55"/>
    <w:rsid w:val="00C4294E"/>
    <w:rsid w:val="00C61160"/>
    <w:rsid w:val="00C75D1F"/>
    <w:rsid w:val="00CD387A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DA0B02"/>
    <w:rsid w:val="00E13219"/>
    <w:rsid w:val="00E17457"/>
    <w:rsid w:val="00E32476"/>
    <w:rsid w:val="00E42A2E"/>
    <w:rsid w:val="00E45664"/>
    <w:rsid w:val="00E5339D"/>
    <w:rsid w:val="00E5627D"/>
    <w:rsid w:val="00E75CE9"/>
    <w:rsid w:val="00EB766F"/>
    <w:rsid w:val="00ED0D2C"/>
    <w:rsid w:val="00ED563A"/>
    <w:rsid w:val="00EF1EE7"/>
    <w:rsid w:val="00F16068"/>
    <w:rsid w:val="00F16465"/>
    <w:rsid w:val="00F35693"/>
    <w:rsid w:val="00F44C48"/>
    <w:rsid w:val="00F6169A"/>
    <w:rsid w:val="00FD65FB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795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056E06"/>
    <w:rsid w:val="00201D1F"/>
    <w:rsid w:val="002A7B97"/>
    <w:rsid w:val="003453D6"/>
    <w:rsid w:val="00415587"/>
    <w:rsid w:val="0058798D"/>
    <w:rsid w:val="00624AE6"/>
    <w:rsid w:val="006469C1"/>
    <w:rsid w:val="007770E5"/>
    <w:rsid w:val="007D1CA7"/>
    <w:rsid w:val="00861B3D"/>
    <w:rsid w:val="009667DE"/>
    <w:rsid w:val="00A16A4B"/>
    <w:rsid w:val="00EA59A4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Pat Okker</cp:lastModifiedBy>
  <cp:revision>2</cp:revision>
  <cp:lastPrinted>2014-12-17T16:23:00Z</cp:lastPrinted>
  <dcterms:created xsi:type="dcterms:W3CDTF">2015-07-09T20:15:00Z</dcterms:created>
  <dcterms:modified xsi:type="dcterms:W3CDTF">2015-07-09T20:15:00Z</dcterms:modified>
</cp:coreProperties>
</file>