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4E" w:rsidRPr="00E706CB" w:rsidRDefault="00D8110E" w:rsidP="00E706CB">
      <w:pPr>
        <w:pStyle w:val="Title"/>
        <w:rPr>
          <w:sz w:val="56"/>
        </w:rPr>
      </w:pPr>
      <w:r w:rsidRPr="00FD5260">
        <w:rPr>
          <w:sz w:val="56"/>
        </w:rPr>
        <w:t>Int</w:t>
      </w:r>
      <w:r w:rsidR="00E706CB">
        <w:rPr>
          <w:sz w:val="56"/>
        </w:rPr>
        <w:t>ercampus Course Sharing ProposaL</w:t>
      </w: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</w:t>
      </w:r>
      <w:r w:rsidR="00E706CB">
        <w:rPr>
          <w:sz w:val="22"/>
        </w:rPr>
        <w:t>Secondary Institution Information</w:t>
      </w:r>
      <w:r w:rsidRPr="00FD5260">
        <w:rPr>
          <w:sz w:val="22"/>
        </w:rPr>
        <w:t xml:space="preserve"> below to complete the chart for </w:t>
      </w:r>
      <w:r w:rsidRPr="00FD5260">
        <w:rPr>
          <w:b/>
          <w:sz w:val="22"/>
          <w:u w:val="single"/>
        </w:rPr>
        <w:t xml:space="preserve">EACH </w:t>
      </w:r>
      <w:r w:rsidR="00E706CB">
        <w:rPr>
          <w:b/>
          <w:sz w:val="22"/>
          <w:u w:val="single"/>
        </w:rPr>
        <w:t>collaborating university</w:t>
      </w:r>
      <w:r w:rsidRPr="00FD5260">
        <w:rPr>
          <w:sz w:val="22"/>
        </w:rPr>
        <w:t xml:space="preserve"> you wish to be attributed to the Intercampus Course Sharing program.</w:t>
      </w:r>
    </w:p>
    <w:p w:rsidR="00BC4C9B" w:rsidRPr="00FD5260" w:rsidRDefault="00BC4C9B" w:rsidP="00BC4C9B">
      <w:pPr>
        <w:rPr>
          <w:sz w:val="22"/>
        </w:rPr>
      </w:pPr>
    </w:p>
    <w:tbl>
      <w:tblPr>
        <w:tblStyle w:val="TableGrid"/>
        <w:tblW w:w="4771" w:type="pct"/>
        <w:tblLook w:val="04A0" w:firstRow="1" w:lastRow="0" w:firstColumn="1" w:lastColumn="0" w:noHBand="0" w:noVBand="1"/>
      </w:tblPr>
      <w:tblGrid>
        <w:gridCol w:w="2060"/>
        <w:gridCol w:w="2938"/>
        <w:gridCol w:w="2129"/>
        <w:gridCol w:w="3169"/>
      </w:tblGrid>
      <w:tr w:rsidR="00BC4C9B" w:rsidRPr="00FD5260" w:rsidTr="00E706CB">
        <w:trPr>
          <w:trHeight w:val="900"/>
        </w:trPr>
        <w:tc>
          <w:tcPr>
            <w:tcW w:w="2427" w:type="pct"/>
            <w:gridSpan w:val="2"/>
            <w:shd w:val="clear" w:color="auto" w:fill="DCE78D" w:themeFill="accent2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3" w:type="pct"/>
            <w:gridSpan w:val="2"/>
            <w:shd w:val="clear" w:color="auto" w:fill="F2B9A8" w:themeFill="accent6" w:themeFillTint="66"/>
          </w:tcPr>
          <w:p w:rsidR="00BC4C9B" w:rsidRPr="00FD5260" w:rsidRDefault="00BC4C9B" w:rsidP="004F04FF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:rsidTr="00E706CB">
        <w:trPr>
          <w:trHeight w:val="443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E706CB">
        <w:trPr>
          <w:trHeight w:val="497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E706CB">
        <w:trPr>
          <w:trHeight w:val="443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39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E706CB">
        <w:trPr>
          <w:trHeight w:val="515"/>
        </w:trPr>
        <w:tc>
          <w:tcPr>
            <w:tcW w:w="1000" w:type="pct"/>
            <w:shd w:val="clear" w:color="auto" w:fill="DCE78D" w:themeFill="accent2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E706CB">
        <w:trPr>
          <w:trHeight w:val="44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E706CB">
        <w:trPr>
          <w:trHeight w:val="48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4F04FF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:rsidR="004C09D4" w:rsidRPr="00FD5260" w:rsidRDefault="004C09D4" w:rsidP="004F04FF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9D4" w:rsidRPr="00FD5260" w:rsidRDefault="004C09D4" w:rsidP="004F04FF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E706CB">
        <w:trPr>
          <w:trHeight w:val="44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Course Description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  <w:vAlign w:val="bottom"/>
          </w:tcPr>
          <w:p w:rsidR="004C09D4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4C09D4" w:rsidRPr="00FD5260" w:rsidTr="00E706CB">
        <w:trPr>
          <w:trHeight w:val="53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78D" w:themeFill="accent2" w:themeFillTint="66"/>
            <w:vAlign w:val="bottom"/>
          </w:tcPr>
          <w:p w:rsidR="004C09D4" w:rsidRPr="00FD5260" w:rsidRDefault="004C09D4" w:rsidP="00E706CB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Anticipated </w:t>
            </w:r>
            <w:r w:rsidR="00E706CB">
              <w:rPr>
                <w:rFonts w:ascii="Georgia" w:hAnsi="Georgia"/>
                <w:sz w:val="22"/>
                <w:szCs w:val="24"/>
              </w:rPr>
              <w:t xml:space="preserve">Offer </w:t>
            </w:r>
            <w:r w:rsidRPr="00FD5260">
              <w:rPr>
                <w:rFonts w:ascii="Georgia" w:hAnsi="Georgia"/>
                <w:sz w:val="22"/>
                <w:szCs w:val="24"/>
              </w:rPr>
              <w:t xml:space="preserve">Term 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9D4" w:rsidRPr="00FD5260" w:rsidRDefault="004C09D4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E706CB">
        <w:trPr>
          <w:trHeight w:val="2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A76" w:rsidRPr="00FD5260" w:rsidRDefault="002E1A76" w:rsidP="002E1A76">
            <w:pPr>
              <w:pStyle w:val="Heading1"/>
              <w:outlineLvl w:val="0"/>
              <w:rPr>
                <w:sz w:val="24"/>
              </w:rPr>
            </w:pPr>
            <w:r>
              <w:rPr>
                <w:sz w:val="24"/>
              </w:rPr>
              <w:t>Course Description</w:t>
            </w:r>
          </w:p>
          <w:p w:rsidR="00E706CB" w:rsidRDefault="00E706CB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  <w:r>
              <w:rPr>
                <w:rFonts w:ascii="Georgia" w:hAnsi="Georgia"/>
                <w:sz w:val="22"/>
                <w:szCs w:val="24"/>
              </w:rPr>
              <w:t>Please list any other collaborators:</w:t>
            </w: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  <w:p w:rsidR="002E1A76" w:rsidRPr="00FD5260" w:rsidRDefault="002E1A76" w:rsidP="004F04FF">
            <w:pPr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4F04FF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Rational</w:t>
      </w:r>
      <w:r w:rsidR="004C09D4">
        <w:rPr>
          <w:sz w:val="24"/>
        </w:rPr>
        <w:t>E</w:t>
      </w:r>
      <w:r w:rsidRPr="00FD5260">
        <w:rPr>
          <w:sz w:val="24"/>
        </w:rPr>
        <w:t xml:space="preserve"> for Developing a Shared Course</w:t>
      </w:r>
    </w:p>
    <w:p w:rsidR="002E1A76" w:rsidRDefault="002E1A76" w:rsidP="002E1A76">
      <w:r>
        <w:t xml:space="preserve">In this section please describe why you and those you are collaborating with feel that this course should be shared. Items to consider including are: </w:t>
      </w:r>
    </w:p>
    <w:p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Describe how you feel that will help the universities faculty and students involved. </w:t>
      </w:r>
    </w:p>
    <w:p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If there are challenges that this could solve please describe that as well and how the proposal will address the issues. </w:t>
      </w:r>
    </w:p>
    <w:p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>Describe if this is a required or elective course and if required for how many degree programs</w:t>
      </w:r>
    </w:p>
    <w:p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>Does this course require a specialized expertise that other universities do not have access to?</w:t>
      </w:r>
    </w:p>
    <w:p w:rsidR="002E1A76" w:rsidRDefault="002E1A76" w:rsidP="002E1A76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</w:pPr>
      <w:r>
        <w:t xml:space="preserve">Is this a series of courses that will be shared? If so please describe the progression. </w:t>
      </w:r>
    </w:p>
    <w:p w:rsidR="002E1A76" w:rsidRPr="002E1A76" w:rsidRDefault="002E1A76" w:rsidP="002E1A76"/>
    <w:p w:rsidR="005949FE" w:rsidRPr="00FD5260" w:rsidRDefault="005949FE">
      <w:pPr>
        <w:rPr>
          <w:rFonts w:ascii="Georgia" w:hAnsi="Georgia"/>
          <w:sz w:val="24"/>
          <w:szCs w:val="22"/>
        </w:rPr>
      </w:pPr>
    </w:p>
    <w:p w:rsidR="00D8110E" w:rsidRDefault="00D8110E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Default="002E1A76">
      <w:pPr>
        <w:rPr>
          <w:rFonts w:ascii="Georgia" w:hAnsi="Georgia"/>
          <w:sz w:val="24"/>
          <w:szCs w:val="22"/>
        </w:rPr>
      </w:pPr>
    </w:p>
    <w:p w:rsidR="002E1A76" w:rsidRPr="00FD5260" w:rsidRDefault="002E1A76">
      <w:pPr>
        <w:rPr>
          <w:rFonts w:ascii="Georgia" w:hAnsi="Georgia"/>
          <w:sz w:val="24"/>
          <w:szCs w:val="22"/>
        </w:rPr>
      </w:pPr>
    </w:p>
    <w:p w:rsidR="002E1A76" w:rsidRPr="00FD5260" w:rsidRDefault="002E1A76" w:rsidP="002E1A76">
      <w:pPr>
        <w:pStyle w:val="Heading1"/>
        <w:rPr>
          <w:sz w:val="24"/>
        </w:rPr>
      </w:pPr>
      <w:r>
        <w:rPr>
          <w:sz w:val="24"/>
        </w:rPr>
        <w:t>Impact</w:t>
      </w:r>
    </w:p>
    <w:p w:rsidR="002E1A76" w:rsidRDefault="002E1A76" w:rsidP="002E1A76">
      <w:r>
        <w:t>In this section please describe the anticipated impact for students and faculty. Items to consider including are:</w:t>
      </w:r>
    </w:p>
    <w:p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Provide the number of students you anticipate this will impact.</w:t>
      </w:r>
    </w:p>
    <w:p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Does this a course that often has a wait list at other universities?</w:t>
      </w:r>
    </w:p>
    <w:p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How often will this class be offered as a shared course?</w:t>
      </w:r>
    </w:p>
    <w:p w:rsidR="002E1A76" w:rsidRDefault="002E1A76" w:rsidP="002E1A76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</w:pPr>
      <w:r>
        <w:t>How will this impact the faculty involved in the proposal?</w:t>
      </w: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D8110E" w:rsidRPr="00FD5260" w:rsidRDefault="00D8110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Budget</w:t>
      </w:r>
    </w:p>
    <w:p w:rsidR="0059118E" w:rsidRDefault="0059118E" w:rsidP="0059118E">
      <w:pPr>
        <w:pStyle w:val="Heading2"/>
      </w:pPr>
      <w:r>
        <w:t>Note: Salary calcuations should include benefits (when applicable)</w:t>
      </w:r>
    </w:p>
    <w:p w:rsidR="00D8110E" w:rsidRDefault="00374075" w:rsidP="0059118E">
      <w:pPr>
        <w:pStyle w:val="Heading3"/>
        <w:rPr>
          <w:sz w:val="22"/>
        </w:rPr>
      </w:pPr>
      <w:r>
        <w:rPr>
          <w:sz w:val="22"/>
        </w:rPr>
        <w:t>complete the table provided below by Itemizing the course</w:t>
      </w:r>
      <w:r w:rsidR="00D8110E" w:rsidRPr="0059118E">
        <w:rPr>
          <w:sz w:val="22"/>
        </w:rPr>
        <w:t xml:space="preserve"> budget</w:t>
      </w:r>
      <w:r w:rsidR="00B30FCE" w:rsidRPr="0059118E">
        <w:rPr>
          <w:sz w:val="22"/>
        </w:rPr>
        <w:t xml:space="preserve"> (and provide jusitifcation for the request)</w:t>
      </w:r>
      <w:r>
        <w:rPr>
          <w:sz w:val="22"/>
        </w:rPr>
        <w:t>. You may add rows as needed.</w:t>
      </w:r>
      <w:bookmarkStart w:id="0" w:name="_GoBack"/>
      <w:bookmarkEnd w:id="0"/>
    </w:p>
    <w:p w:rsidR="004C3F6C" w:rsidRDefault="004C3F6C" w:rsidP="00374075"/>
    <w:tbl>
      <w:tblPr>
        <w:tblW w:w="9625" w:type="dxa"/>
        <w:tblLook w:val="04A0" w:firstRow="1" w:lastRow="0" w:firstColumn="1" w:lastColumn="0" w:noHBand="0" w:noVBand="1"/>
      </w:tblPr>
      <w:tblGrid>
        <w:gridCol w:w="4855"/>
        <w:gridCol w:w="1260"/>
        <w:gridCol w:w="1170"/>
        <w:gridCol w:w="1170"/>
        <w:gridCol w:w="1170"/>
      </w:tblGrid>
      <w:tr w:rsidR="002E1A76" w:rsidRPr="004C3F6C" w:rsidTr="002E1A76">
        <w:trPr>
          <w:trHeight w:val="31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2"/>
              </w:rPr>
              <w:t>Expenditure Details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S&amp;T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UMKC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UMSL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2E1A76" w:rsidRPr="004C3F6C" w:rsidTr="002E1A76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2E1A76" w:rsidRPr="004C3F6C" w:rsidRDefault="002E1A76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</w:tbl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lastRenderedPageBreak/>
        <w:t>Proposed teaching technologies and course modality</w:t>
      </w:r>
    </w:p>
    <w:p w:rsidR="002E1A76" w:rsidRDefault="002E1A76" w:rsidP="002E1A76">
      <w:r>
        <w:t>In this section please describe the proposed teaching technologies and course modalities that will be used. Items to consider including are: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Is the class synchronous/asynchronous?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are the tools and resources used to make this successful?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are the planned learning outcomes of the course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are the instructional/pedagogical strategies (e.g. assessment type, collaborations, etc.)</w:t>
      </w:r>
    </w:p>
    <w:p w:rsidR="002E1A76" w:rsidRDefault="002E1A76" w:rsidP="002E1A76">
      <w:pPr>
        <w:pStyle w:val="ListParagraph"/>
        <w:numPr>
          <w:ilvl w:val="1"/>
          <w:numId w:val="7"/>
        </w:numPr>
        <w:spacing w:before="0" w:after="0" w:line="240" w:lineRule="auto"/>
        <w:contextualSpacing w:val="0"/>
      </w:pPr>
      <w:r>
        <w:t>Will tests need to be proctored?  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What strategies will you use to measure success?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 xml:space="preserve">What technology will be needed? </w:t>
      </w:r>
    </w:p>
    <w:p w:rsidR="002E1A76" w:rsidRDefault="002E1A76" w:rsidP="002E1A76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Please Note: if any other departments are supporting this effort consider adding someone you are working with as a collaborator</w:t>
      </w:r>
    </w:p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7D21BF" w:rsidRPr="004A514F" w:rsidRDefault="007D21BF" w:rsidP="002E1A76">
      <w:pPr>
        <w:spacing w:before="0" w:after="0" w:line="240" w:lineRule="auto"/>
        <w:rPr>
          <w:sz w:val="18"/>
        </w:rPr>
      </w:pPr>
    </w:p>
    <w:sectPr w:rsidR="007D21BF" w:rsidRPr="004A514F" w:rsidSect="00BC4C9B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F5" w:rsidRDefault="00327EF5" w:rsidP="00BC4C9B">
      <w:pPr>
        <w:spacing w:before="0" w:after="0" w:line="240" w:lineRule="auto"/>
      </w:pPr>
      <w:r>
        <w:separator/>
      </w:r>
    </w:p>
  </w:endnote>
  <w:endnote w:type="continuationSeparator" w:id="0">
    <w:p w:rsidR="00327EF5" w:rsidRDefault="00327EF5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EF5" w:rsidRDefault="002E1A76" w:rsidP="00BC4C9B">
        <w:pPr>
          <w:pStyle w:val="Footer"/>
          <w:jc w:val="center"/>
        </w:pPr>
        <w:r>
          <w:t>Fall 2018</w:t>
        </w:r>
        <w:r w:rsidR="00327EF5">
          <w:t xml:space="preserve"> Proposal – Page </w:t>
        </w:r>
        <w:r w:rsidR="00327EF5">
          <w:fldChar w:fldCharType="begin"/>
        </w:r>
        <w:r w:rsidR="00327EF5">
          <w:instrText xml:space="preserve"> PAGE   \* MERGEFORMAT </w:instrText>
        </w:r>
        <w:r w:rsidR="00327EF5">
          <w:fldChar w:fldCharType="separate"/>
        </w:r>
        <w:r>
          <w:rPr>
            <w:noProof/>
          </w:rPr>
          <w:t>3</w:t>
        </w:r>
        <w:r w:rsidR="00327EF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F5" w:rsidRDefault="00327EF5" w:rsidP="00BC4C9B">
      <w:pPr>
        <w:spacing w:before="0" w:after="0" w:line="240" w:lineRule="auto"/>
      </w:pPr>
      <w:r>
        <w:separator/>
      </w:r>
    </w:p>
  </w:footnote>
  <w:footnote w:type="continuationSeparator" w:id="0">
    <w:p w:rsidR="00327EF5" w:rsidRDefault="00327EF5" w:rsidP="00BC4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F5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D74EB"/>
    <w:multiLevelType w:val="hybridMultilevel"/>
    <w:tmpl w:val="7AF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D4D"/>
    <w:multiLevelType w:val="multilevel"/>
    <w:tmpl w:val="965E1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72293"/>
    <w:multiLevelType w:val="hybridMultilevel"/>
    <w:tmpl w:val="1EA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15FC"/>
    <w:multiLevelType w:val="multilevel"/>
    <w:tmpl w:val="D9BA6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5260D"/>
    <w:multiLevelType w:val="hybridMultilevel"/>
    <w:tmpl w:val="100E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004C9E"/>
    <w:rsid w:val="000A19DA"/>
    <w:rsid w:val="000D15DE"/>
    <w:rsid w:val="0010352B"/>
    <w:rsid w:val="0018351D"/>
    <w:rsid w:val="002E1A76"/>
    <w:rsid w:val="002E3BA8"/>
    <w:rsid w:val="002E72EA"/>
    <w:rsid w:val="00327EF5"/>
    <w:rsid w:val="00374075"/>
    <w:rsid w:val="00395E0B"/>
    <w:rsid w:val="004A514F"/>
    <w:rsid w:val="004C09D4"/>
    <w:rsid w:val="004C3F6C"/>
    <w:rsid w:val="004F04FF"/>
    <w:rsid w:val="0059118E"/>
    <w:rsid w:val="005949FE"/>
    <w:rsid w:val="006D1DE7"/>
    <w:rsid w:val="00766639"/>
    <w:rsid w:val="007B7C93"/>
    <w:rsid w:val="007D21BF"/>
    <w:rsid w:val="00886052"/>
    <w:rsid w:val="008F747E"/>
    <w:rsid w:val="009F244E"/>
    <w:rsid w:val="00AF4BD6"/>
    <w:rsid w:val="00B25106"/>
    <w:rsid w:val="00B30FCE"/>
    <w:rsid w:val="00BC4C9B"/>
    <w:rsid w:val="00BC5B78"/>
    <w:rsid w:val="00BF3FDA"/>
    <w:rsid w:val="00BF41EE"/>
    <w:rsid w:val="00C406F4"/>
    <w:rsid w:val="00C43B15"/>
    <w:rsid w:val="00C46C1B"/>
    <w:rsid w:val="00D42CA4"/>
    <w:rsid w:val="00D67FE4"/>
    <w:rsid w:val="00D8110E"/>
    <w:rsid w:val="00DF2C8A"/>
    <w:rsid w:val="00E706CB"/>
    <w:rsid w:val="00E91F78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DBF3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306786" w:themeColor="accent1"/>
        <w:left w:val="single" w:sz="24" w:space="0" w:color="306786" w:themeColor="accent1"/>
        <w:bottom w:val="single" w:sz="24" w:space="0" w:color="306786" w:themeColor="accent1"/>
        <w:right w:val="single" w:sz="24" w:space="0" w:color="306786" w:themeColor="accent1"/>
      </w:pBdr>
      <w:shd w:val="clear" w:color="auto" w:fill="3067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CEE2ED" w:themeColor="accent1" w:themeTint="33"/>
        <w:left w:val="single" w:sz="24" w:space="0" w:color="CEE2ED" w:themeColor="accent1" w:themeTint="33"/>
        <w:bottom w:val="single" w:sz="24" w:space="0" w:color="CEE2ED" w:themeColor="accent1" w:themeTint="33"/>
        <w:right w:val="single" w:sz="24" w:space="0" w:color="CEE2ED" w:themeColor="accent1" w:themeTint="33"/>
      </w:pBdr>
      <w:shd w:val="clear" w:color="auto" w:fill="CEE2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306786" w:themeColor="accent1"/>
      </w:pBdr>
      <w:spacing w:before="300" w:after="0"/>
      <w:outlineLvl w:val="2"/>
    </w:pPr>
    <w:rPr>
      <w:caps/>
      <w:color w:val="1833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306786" w:themeColor="accent1"/>
      </w:pBdr>
      <w:spacing w:before="200" w:after="0"/>
      <w:outlineLvl w:val="3"/>
    </w:pPr>
    <w:rPr>
      <w:caps/>
      <w:color w:val="244C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306786" w:themeColor="accent1"/>
      </w:pBdr>
      <w:spacing w:before="200" w:after="0"/>
      <w:outlineLvl w:val="4"/>
    </w:pPr>
    <w:rPr>
      <w:caps/>
      <w:color w:val="244C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306786" w:themeColor="accent1"/>
      </w:pBdr>
      <w:spacing w:before="200" w:after="0"/>
      <w:outlineLvl w:val="5"/>
    </w:pPr>
    <w:rPr>
      <w:caps/>
      <w:color w:val="244C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244C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3067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CEE2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1833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244C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244C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183342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3067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306786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183342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183342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306786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306786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  <w:style w:type="character" w:styleId="Hyperlink">
    <w:name w:val="Hyperlink"/>
    <w:basedOn w:val="DefaultParagraphFont"/>
    <w:uiPriority w:val="99"/>
    <w:unhideWhenUsed/>
    <w:rsid w:val="007666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06786"/>
      </a:accent1>
      <a:accent2>
        <a:srgbClr val="7C891D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Nicholson, Carrie S.</cp:lastModifiedBy>
  <cp:revision>2</cp:revision>
  <cp:lastPrinted>2016-01-28T23:48:00Z</cp:lastPrinted>
  <dcterms:created xsi:type="dcterms:W3CDTF">2018-07-25T21:14:00Z</dcterms:created>
  <dcterms:modified xsi:type="dcterms:W3CDTF">2018-07-25T21:14:00Z</dcterms:modified>
</cp:coreProperties>
</file>