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8D4E" w14:textId="65364400" w:rsidR="008F295B" w:rsidRPr="006E3F91" w:rsidRDefault="008F295B" w:rsidP="008F295B">
      <w:pPr>
        <w:jc w:val="center"/>
        <w:rPr>
          <w:b/>
          <w:bCs/>
          <w:sz w:val="36"/>
          <w:szCs w:val="36"/>
        </w:rPr>
      </w:pPr>
      <w:r w:rsidRPr="006E3F91">
        <w:rPr>
          <w:b/>
          <w:bCs/>
          <w:sz w:val="36"/>
          <w:szCs w:val="36"/>
        </w:rPr>
        <w:t>Amendment #</w:t>
      </w:r>
      <w:r w:rsidR="002E1689">
        <w:rPr>
          <w:b/>
          <w:bCs/>
          <w:sz w:val="36"/>
          <w:szCs w:val="36"/>
        </w:rPr>
        <w:t>2</w:t>
      </w:r>
      <w:r w:rsidRPr="006E3F91">
        <w:rPr>
          <w:b/>
          <w:bCs/>
          <w:sz w:val="36"/>
          <w:szCs w:val="36"/>
        </w:rPr>
        <w:t>:</w:t>
      </w:r>
    </w:p>
    <w:p w14:paraId="28A7BEAE" w14:textId="77777777" w:rsidR="008F295B" w:rsidRPr="005A6278" w:rsidRDefault="008F295B" w:rsidP="008F295B">
      <w:pPr>
        <w:jc w:val="center"/>
        <w:rPr>
          <w:b/>
          <w:bCs/>
          <w:sz w:val="32"/>
          <w:szCs w:val="32"/>
        </w:rPr>
      </w:pPr>
    </w:p>
    <w:p w14:paraId="40A9B07E" w14:textId="77777777" w:rsidR="008F295B" w:rsidRDefault="008F295B" w:rsidP="008F295B">
      <w:pPr>
        <w:rPr>
          <w:b/>
          <w:bCs/>
          <w:sz w:val="28"/>
          <w:szCs w:val="28"/>
        </w:rPr>
      </w:pPr>
    </w:p>
    <w:p w14:paraId="00A673A4" w14:textId="58035ED6" w:rsidR="008F295B" w:rsidRPr="006E3F91" w:rsidRDefault="008F295B" w:rsidP="008F295B">
      <w:pPr>
        <w:rPr>
          <w:b/>
          <w:bCs/>
          <w:sz w:val="28"/>
          <w:szCs w:val="28"/>
        </w:rPr>
      </w:pPr>
      <w:r w:rsidRPr="006E3F91">
        <w:rPr>
          <w:b/>
          <w:bCs/>
          <w:sz w:val="28"/>
          <w:szCs w:val="28"/>
        </w:rPr>
        <w:t xml:space="preserve">Change to document: </w:t>
      </w:r>
      <w:r w:rsidR="000058A6">
        <w:rPr>
          <w:b/>
          <w:bCs/>
          <w:sz w:val="28"/>
          <w:szCs w:val="28"/>
          <w:u w:val="single"/>
        </w:rPr>
        <w:t>Language Services - Questions</w:t>
      </w:r>
    </w:p>
    <w:p w14:paraId="0CAF0D88" w14:textId="165A31BF" w:rsidR="008F295B" w:rsidRDefault="000058A6" w:rsidP="008F295B">
      <w:r>
        <w:t>Added 5 additional questions and answers (</w:t>
      </w:r>
      <w:r w:rsidR="002E1689">
        <w:t>rows</w:t>
      </w:r>
      <w:r>
        <w:t xml:space="preserve"> </w:t>
      </w:r>
      <w:r w:rsidR="00485C5D">
        <w:t xml:space="preserve">43 – 47) Also corrected answer to question in </w:t>
      </w:r>
      <w:r w:rsidR="002E1689">
        <w:t>row</w:t>
      </w:r>
      <w:r w:rsidR="00485C5D">
        <w:t xml:space="preserve"> 22</w:t>
      </w:r>
    </w:p>
    <w:p w14:paraId="2EA0200D" w14:textId="5EB54299" w:rsidR="00BD386B" w:rsidRDefault="00BD386B"/>
    <w:sectPr w:rsidR="00BD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5B"/>
    <w:rsid w:val="000058A6"/>
    <w:rsid w:val="0015389D"/>
    <w:rsid w:val="002E1689"/>
    <w:rsid w:val="00485C5D"/>
    <w:rsid w:val="006B1E32"/>
    <w:rsid w:val="008F295B"/>
    <w:rsid w:val="00BD386B"/>
    <w:rsid w:val="00C228C0"/>
    <w:rsid w:val="00E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D8CE"/>
  <w15:chartTrackingRefBased/>
  <w15:docId w15:val="{FF9900C3-F3E1-427D-A972-F7C16B6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5B"/>
  </w:style>
  <w:style w:type="paragraph" w:styleId="Heading1">
    <w:name w:val="heading 1"/>
    <w:basedOn w:val="Normal"/>
    <w:next w:val="Normal"/>
    <w:link w:val="Heading1Char"/>
    <w:uiPriority w:val="9"/>
    <w:qFormat/>
    <w:rsid w:val="008F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University of Missouri Health Care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Varner, Amy</dc:creator>
  <cp:keywords/>
  <dc:description/>
  <cp:lastModifiedBy>Varner, Amy</cp:lastModifiedBy>
  <cp:revision>5</cp:revision>
  <dcterms:created xsi:type="dcterms:W3CDTF">2025-05-13T18:53:00Z</dcterms:created>
  <dcterms:modified xsi:type="dcterms:W3CDTF">2025-05-13T18:55:00Z</dcterms:modified>
</cp:coreProperties>
</file>