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90"/>
        <w:gridCol w:w="3510"/>
        <w:gridCol w:w="2070"/>
      </w:tblGrid>
      <w:tr w:rsidR="000214CF" w14:paraId="151DECC6" w14:textId="77777777" w:rsidTr="00A05BAF">
        <w:tc>
          <w:tcPr>
            <w:tcW w:w="9270" w:type="dxa"/>
            <w:gridSpan w:val="3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43C80260" w14:textId="77777777" w:rsidR="000214CF" w:rsidRDefault="000214CF" w:rsidP="00A4579E">
            <w:pPr>
              <w:spacing w:line="120" w:lineRule="exact"/>
              <w:rPr>
                <w:rFonts w:ascii="Times New Roman" w:hAnsi="Times New Roman"/>
                <w:sz w:val="20"/>
              </w:rPr>
            </w:pPr>
          </w:p>
          <w:p w14:paraId="6B0FF331" w14:textId="77777777" w:rsidR="00A05BAF" w:rsidRDefault="000214CF" w:rsidP="00A05BAF">
            <w:pPr>
              <w:keepNext/>
              <w:keepLines/>
              <w:tabs>
                <w:tab w:val="center" w:pos="1725"/>
                <w:tab w:val="left" w:pos="7200"/>
                <w:tab w:val="left" w:pos="8064"/>
              </w:tabs>
              <w:spacing w:after="58"/>
              <w:jc w:val="center"/>
              <w:rPr>
                <w:rFonts w:ascii="Univers" w:hAnsi="Univers"/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A05BAF">
                  <w:rPr>
                    <w:rFonts w:ascii="Univers" w:hAnsi="Univers"/>
                    <w:b/>
                    <w:szCs w:val="24"/>
                  </w:rPr>
                  <w:t>University</w:t>
                </w:r>
              </w:smartTag>
              <w:r w:rsidRPr="00A05BAF">
                <w:rPr>
                  <w:rFonts w:ascii="Univers" w:hAnsi="Univers"/>
                  <w:b/>
                  <w:szCs w:val="24"/>
                </w:rPr>
                <w:t xml:space="preserve"> of </w:t>
              </w:r>
              <w:smartTag w:uri="urn:schemas-microsoft-com:office:smarttags" w:element="PlaceName">
                <w:r w:rsidRPr="00A05BAF">
                  <w:rPr>
                    <w:rFonts w:ascii="Univers" w:hAnsi="Univers"/>
                    <w:b/>
                    <w:szCs w:val="24"/>
                  </w:rPr>
                  <w:t>Missouri</w:t>
                </w:r>
              </w:smartTag>
            </w:smartTag>
          </w:p>
          <w:p w14:paraId="5DF1823B" w14:textId="77777777" w:rsidR="000214CF" w:rsidRPr="00A05BAF" w:rsidRDefault="000214CF" w:rsidP="00A05BAF">
            <w:pPr>
              <w:keepNext/>
              <w:keepLines/>
              <w:tabs>
                <w:tab w:val="center" w:pos="1725"/>
                <w:tab w:val="left" w:pos="7200"/>
                <w:tab w:val="left" w:pos="8064"/>
              </w:tabs>
              <w:spacing w:after="58"/>
              <w:jc w:val="center"/>
              <w:rPr>
                <w:rFonts w:ascii="Univers" w:hAnsi="Univers"/>
                <w:b/>
                <w:szCs w:val="24"/>
              </w:rPr>
            </w:pPr>
            <w:r w:rsidRPr="00A05BAF">
              <w:rPr>
                <w:rFonts w:ascii="Univers" w:hAnsi="Univers"/>
                <w:b/>
                <w:szCs w:val="24"/>
              </w:rPr>
              <w:t>Project Information Form</w:t>
            </w:r>
          </w:p>
        </w:tc>
      </w:tr>
      <w:tr w:rsidR="000214CF" w14:paraId="1439C807" w14:textId="77777777" w:rsidTr="00A05BAF">
        <w:tc>
          <w:tcPr>
            <w:tcW w:w="9270" w:type="dxa"/>
            <w:gridSpan w:val="3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38112B84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05BF3AA7" w14:textId="77777777" w:rsidR="000214CF" w:rsidRPr="00A05BAF" w:rsidRDefault="000214CF" w:rsidP="00A4579E">
            <w:pPr>
              <w:keepNext/>
              <w:keepLines/>
              <w:tabs>
                <w:tab w:val="center" w:pos="1725"/>
                <w:tab w:val="left" w:pos="7200"/>
                <w:tab w:val="left" w:pos="8064"/>
              </w:tabs>
              <w:spacing w:after="58"/>
              <w:rPr>
                <w:rFonts w:ascii="Univers" w:hAnsi="Univers"/>
                <w:b/>
                <w:szCs w:val="24"/>
              </w:rPr>
            </w:pPr>
            <w:r w:rsidRPr="00A05BAF">
              <w:rPr>
                <w:rFonts w:ascii="Univers" w:hAnsi="Univers"/>
                <w:b/>
                <w:szCs w:val="24"/>
              </w:rPr>
              <w:t>Campus Information &amp; Approvals</w:t>
            </w:r>
          </w:p>
        </w:tc>
      </w:tr>
      <w:tr w:rsidR="000214CF" w14:paraId="37CF30AC" w14:textId="77777777" w:rsidTr="00A05BAF">
        <w:tc>
          <w:tcPr>
            <w:tcW w:w="36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7BB603B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3A6766F0" w14:textId="77777777" w:rsidR="000214CF" w:rsidRDefault="000214CF" w:rsidP="00A4579E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Project Number:</w:t>
            </w:r>
            <w:r w:rsidR="00147E5B">
              <w:rPr>
                <w:rFonts w:ascii="Univers" w:hAnsi="Univers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147E5B">
              <w:rPr>
                <w:rFonts w:ascii="Univers" w:hAnsi="Univers"/>
                <w:sz w:val="20"/>
              </w:rPr>
              <w:instrText xml:space="preserve"> FORMTEXT </w:instrText>
            </w:r>
            <w:r w:rsidR="00147E5B">
              <w:rPr>
                <w:rFonts w:ascii="Univers" w:hAnsi="Univers"/>
                <w:sz w:val="20"/>
              </w:rPr>
            </w:r>
            <w:r w:rsidR="00147E5B">
              <w:rPr>
                <w:rFonts w:ascii="Univers" w:hAnsi="Univers"/>
                <w:sz w:val="20"/>
              </w:rPr>
              <w:fldChar w:fldCharType="separate"/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sz w:val="20"/>
              </w:rPr>
              <w:fldChar w:fldCharType="end"/>
            </w:r>
            <w:bookmarkEnd w:id="0"/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4E52C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0738969D" w14:textId="77777777" w:rsidR="000214CF" w:rsidRDefault="000214CF" w:rsidP="00DD2BDF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Campus:</w:t>
            </w:r>
            <w:r w:rsidR="00DD2BDF">
              <w:rPr>
                <w:rFonts w:ascii="Univers" w:hAnsi="Univers"/>
                <w:sz w:val="20"/>
              </w:rPr>
              <w:t xml:space="preserve"> </w:t>
            </w:r>
            <w:r w:rsidR="00DD2BDF">
              <w:rPr>
                <w:rFonts w:ascii="Univers" w:hAnsi="Univers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2BDF">
              <w:rPr>
                <w:rFonts w:ascii="Univers" w:hAnsi="Univers"/>
                <w:sz w:val="20"/>
              </w:rPr>
              <w:instrText xml:space="preserve"> FORMTEXT </w:instrText>
            </w:r>
            <w:r w:rsidR="00DD2BDF">
              <w:rPr>
                <w:rFonts w:ascii="Univers" w:hAnsi="Univers"/>
                <w:sz w:val="20"/>
              </w:rPr>
            </w:r>
            <w:r w:rsidR="00DD2BDF">
              <w:rPr>
                <w:rFonts w:ascii="Univers" w:hAnsi="Univers"/>
                <w:sz w:val="20"/>
              </w:rPr>
              <w:fldChar w:fldCharType="separate"/>
            </w:r>
            <w:r w:rsidR="00DD2BDF">
              <w:rPr>
                <w:rFonts w:ascii="Univers" w:hAnsi="Univers"/>
                <w:noProof/>
                <w:sz w:val="20"/>
              </w:rPr>
              <w:t> </w:t>
            </w:r>
            <w:r w:rsidR="00DD2BDF">
              <w:rPr>
                <w:rFonts w:ascii="Univers" w:hAnsi="Univers"/>
                <w:noProof/>
                <w:sz w:val="20"/>
              </w:rPr>
              <w:t> </w:t>
            </w:r>
            <w:r w:rsidR="00DD2BDF">
              <w:rPr>
                <w:rFonts w:ascii="Univers" w:hAnsi="Univers"/>
                <w:noProof/>
                <w:sz w:val="20"/>
              </w:rPr>
              <w:t> </w:t>
            </w:r>
            <w:r w:rsidR="00DD2BDF">
              <w:rPr>
                <w:rFonts w:ascii="Univers" w:hAnsi="Univers"/>
                <w:noProof/>
                <w:sz w:val="20"/>
              </w:rPr>
              <w:t> </w:t>
            </w:r>
            <w:r w:rsidR="00DD2BDF">
              <w:rPr>
                <w:rFonts w:ascii="Univers" w:hAnsi="Univers"/>
                <w:noProof/>
                <w:sz w:val="20"/>
              </w:rPr>
              <w:t> </w:t>
            </w:r>
            <w:r w:rsidR="00DD2BDF">
              <w:rPr>
                <w:rFonts w:ascii="Univers" w:hAnsi="Univers"/>
                <w:sz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0F6BF68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3519BF5D" w14:textId="77777777" w:rsidR="000214CF" w:rsidRDefault="000214CF" w:rsidP="00A4579E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Date:</w:t>
            </w:r>
            <w:bookmarkStart w:id="1" w:name="Text1"/>
            <w:r w:rsidR="008119B7">
              <w:rPr>
                <w:rFonts w:ascii="Univers" w:hAnsi="Univers"/>
                <w:sz w:val="20"/>
              </w:rPr>
              <w:fldChar w:fldCharType="begin">
                <w:ffData>
                  <w:name w:val="Text1"/>
                  <w:enabled/>
                  <w:calcOnExit/>
                  <w:textInput>
                    <w:type w:val="date"/>
                  </w:textInput>
                </w:ffData>
              </w:fldChar>
            </w:r>
            <w:r w:rsidR="008119B7">
              <w:rPr>
                <w:rFonts w:ascii="Univers" w:hAnsi="Univers"/>
                <w:sz w:val="20"/>
              </w:rPr>
              <w:instrText xml:space="preserve"> FORMTEXT </w:instrText>
            </w:r>
            <w:r w:rsidR="008119B7">
              <w:rPr>
                <w:rFonts w:ascii="Univers" w:hAnsi="Univers"/>
                <w:sz w:val="20"/>
              </w:rPr>
            </w:r>
            <w:r w:rsidR="008119B7">
              <w:rPr>
                <w:rFonts w:ascii="Univers" w:hAnsi="Univers"/>
                <w:sz w:val="20"/>
              </w:rPr>
              <w:fldChar w:fldCharType="separate"/>
            </w:r>
            <w:r w:rsidR="008119B7">
              <w:rPr>
                <w:rFonts w:ascii="Univers" w:hAnsi="Univers"/>
                <w:noProof/>
                <w:sz w:val="20"/>
              </w:rPr>
              <w:t> </w:t>
            </w:r>
            <w:r w:rsidR="008119B7">
              <w:rPr>
                <w:rFonts w:ascii="Univers" w:hAnsi="Univers"/>
                <w:noProof/>
                <w:sz w:val="20"/>
              </w:rPr>
              <w:t> </w:t>
            </w:r>
            <w:r w:rsidR="008119B7">
              <w:rPr>
                <w:rFonts w:ascii="Univers" w:hAnsi="Univers"/>
                <w:noProof/>
                <w:sz w:val="20"/>
              </w:rPr>
              <w:t> </w:t>
            </w:r>
            <w:r w:rsidR="008119B7">
              <w:rPr>
                <w:rFonts w:ascii="Univers" w:hAnsi="Univers"/>
                <w:noProof/>
                <w:sz w:val="20"/>
              </w:rPr>
              <w:t> </w:t>
            </w:r>
            <w:r w:rsidR="008119B7">
              <w:rPr>
                <w:rFonts w:ascii="Univers" w:hAnsi="Univers"/>
                <w:noProof/>
                <w:sz w:val="20"/>
              </w:rPr>
              <w:t> </w:t>
            </w:r>
            <w:r w:rsidR="008119B7">
              <w:rPr>
                <w:rFonts w:ascii="Univers" w:hAnsi="Univers"/>
                <w:sz w:val="20"/>
              </w:rPr>
              <w:fldChar w:fldCharType="end"/>
            </w:r>
            <w:bookmarkEnd w:id="1"/>
          </w:p>
        </w:tc>
      </w:tr>
      <w:tr w:rsidR="000214CF" w14:paraId="420F05AD" w14:textId="77777777" w:rsidTr="00A05BAF">
        <w:tc>
          <w:tcPr>
            <w:tcW w:w="9270" w:type="dxa"/>
            <w:gridSpan w:val="3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228B00D1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49AB0C98" w14:textId="77777777" w:rsidR="000214CF" w:rsidRDefault="000214CF" w:rsidP="00A4579E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Project Name:</w:t>
            </w:r>
            <w:r w:rsidR="00147E5B">
              <w:rPr>
                <w:rFonts w:ascii="Univers" w:hAnsi="Univers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47E5B">
              <w:rPr>
                <w:rFonts w:ascii="Univers" w:hAnsi="Univers"/>
                <w:sz w:val="20"/>
              </w:rPr>
              <w:instrText xml:space="preserve"> FORMTEXT </w:instrText>
            </w:r>
            <w:r w:rsidR="00147E5B">
              <w:rPr>
                <w:rFonts w:ascii="Univers" w:hAnsi="Univers"/>
                <w:sz w:val="20"/>
              </w:rPr>
            </w:r>
            <w:r w:rsidR="00147E5B">
              <w:rPr>
                <w:rFonts w:ascii="Univers" w:hAnsi="Univers"/>
                <w:sz w:val="20"/>
              </w:rPr>
              <w:fldChar w:fldCharType="separate"/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sz w:val="20"/>
              </w:rPr>
              <w:fldChar w:fldCharType="end"/>
            </w:r>
            <w:bookmarkEnd w:id="2"/>
          </w:p>
        </w:tc>
      </w:tr>
      <w:tr w:rsidR="000214CF" w14:paraId="18D0EC37" w14:textId="77777777" w:rsidTr="00A05BAF">
        <w:tc>
          <w:tcPr>
            <w:tcW w:w="9270" w:type="dxa"/>
            <w:gridSpan w:val="3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55598B3F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673FE213" w14:textId="77777777" w:rsidR="000214CF" w:rsidRDefault="000214CF" w:rsidP="00584134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 xml:space="preserve">Services Requested:  </w:t>
            </w:r>
            <w:r w:rsidR="00E25B47">
              <w:rPr>
                <w:rFonts w:ascii="Univers" w:hAnsi="Univers"/>
                <w:sz w:val="16"/>
              </w:rPr>
              <w:t xml:space="preserve">Technical </w:t>
            </w:r>
            <w:r w:rsidR="00A4579E">
              <w:rPr>
                <w:rFonts w:ascii="Univers" w:hAnsi="Univers"/>
                <w:sz w:val="16"/>
              </w:rPr>
              <w:t>Review:</w:t>
            </w:r>
            <w:r w:rsidR="00147E5B">
              <w:rPr>
                <w:rFonts w:ascii="Univers" w:hAnsi="Univers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147E5B">
              <w:rPr>
                <w:rFonts w:ascii="Univers" w:hAnsi="Univers"/>
                <w:sz w:val="16"/>
              </w:rPr>
              <w:instrText xml:space="preserve"> FORMCHECKBOX </w:instrText>
            </w:r>
            <w:r w:rsidR="007C68B3">
              <w:rPr>
                <w:rFonts w:ascii="Univers" w:hAnsi="Univers"/>
                <w:sz w:val="16"/>
              </w:rPr>
            </w:r>
            <w:r w:rsidR="007C68B3">
              <w:rPr>
                <w:rFonts w:ascii="Univers" w:hAnsi="Univers"/>
                <w:sz w:val="16"/>
              </w:rPr>
              <w:fldChar w:fldCharType="separate"/>
            </w:r>
            <w:r w:rsidR="00147E5B">
              <w:rPr>
                <w:rFonts w:ascii="Univers" w:hAnsi="Univers"/>
                <w:sz w:val="16"/>
              </w:rPr>
              <w:fldChar w:fldCharType="end"/>
            </w:r>
            <w:bookmarkEnd w:id="3"/>
            <w:r>
              <w:rPr>
                <w:rFonts w:ascii="Univers" w:hAnsi="Univers"/>
                <w:sz w:val="16"/>
              </w:rPr>
              <w:t xml:space="preserve">  </w:t>
            </w:r>
            <w:r w:rsidR="00A4579E">
              <w:rPr>
                <w:rFonts w:ascii="Univers" w:hAnsi="Univers"/>
                <w:sz w:val="16"/>
              </w:rPr>
              <w:t xml:space="preserve">Code Review: </w:t>
            </w:r>
            <w:r w:rsidR="00147E5B">
              <w:rPr>
                <w:rFonts w:ascii="Univers" w:hAnsi="Univers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147E5B">
              <w:rPr>
                <w:rFonts w:ascii="Univers" w:hAnsi="Univers"/>
                <w:sz w:val="16"/>
              </w:rPr>
              <w:instrText xml:space="preserve"> FORMCHECKBOX </w:instrText>
            </w:r>
            <w:r w:rsidR="007C68B3">
              <w:rPr>
                <w:rFonts w:ascii="Univers" w:hAnsi="Univers"/>
                <w:sz w:val="16"/>
              </w:rPr>
            </w:r>
            <w:r w:rsidR="007C68B3">
              <w:rPr>
                <w:rFonts w:ascii="Univers" w:hAnsi="Univers"/>
                <w:sz w:val="16"/>
              </w:rPr>
              <w:fldChar w:fldCharType="separate"/>
            </w:r>
            <w:r w:rsidR="00147E5B">
              <w:rPr>
                <w:rFonts w:ascii="Univers" w:hAnsi="Univers"/>
                <w:sz w:val="16"/>
              </w:rPr>
              <w:fldChar w:fldCharType="end"/>
            </w:r>
            <w:bookmarkEnd w:id="4"/>
            <w:r w:rsidR="00DB67D2">
              <w:rPr>
                <w:rFonts w:ascii="Univers" w:hAnsi="Univers"/>
                <w:sz w:val="16"/>
              </w:rPr>
              <w:t xml:space="preserve">  </w:t>
            </w:r>
            <w:r w:rsidR="00E25B47">
              <w:rPr>
                <w:rFonts w:ascii="Univers" w:hAnsi="Univers"/>
                <w:sz w:val="16"/>
              </w:rPr>
              <w:t>Approval Only</w:t>
            </w:r>
            <w:r w:rsidR="00D65EB6">
              <w:rPr>
                <w:rFonts w:ascii="Univers" w:hAnsi="Univers"/>
                <w:sz w:val="16"/>
              </w:rPr>
              <w:t xml:space="preserve"> (see 1. Below)</w:t>
            </w:r>
            <w:r w:rsidR="00DB67D2">
              <w:rPr>
                <w:rFonts w:ascii="Univers" w:hAnsi="Univers"/>
                <w:sz w:val="16"/>
              </w:rPr>
              <w:t xml:space="preserve"> </w:t>
            </w:r>
            <w:r w:rsidR="00E25B47">
              <w:rPr>
                <w:rFonts w:ascii="Univers" w:hAnsi="Univers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5B47">
              <w:rPr>
                <w:rFonts w:ascii="Univers" w:hAnsi="Univers"/>
                <w:sz w:val="16"/>
              </w:rPr>
              <w:instrText xml:space="preserve"> FORMCHECKBOX </w:instrText>
            </w:r>
            <w:r w:rsidR="007C68B3">
              <w:rPr>
                <w:rFonts w:ascii="Univers" w:hAnsi="Univers"/>
                <w:sz w:val="16"/>
              </w:rPr>
            </w:r>
            <w:r w:rsidR="007C68B3">
              <w:rPr>
                <w:rFonts w:ascii="Univers" w:hAnsi="Univers"/>
                <w:sz w:val="16"/>
              </w:rPr>
              <w:fldChar w:fldCharType="separate"/>
            </w:r>
            <w:r w:rsidR="00E25B47">
              <w:rPr>
                <w:rFonts w:ascii="Univers" w:hAnsi="Univers"/>
                <w:sz w:val="16"/>
              </w:rPr>
              <w:fldChar w:fldCharType="end"/>
            </w:r>
          </w:p>
        </w:tc>
      </w:tr>
      <w:tr w:rsidR="000214CF" w14:paraId="0403407A" w14:textId="77777777" w:rsidTr="00A05BAF">
        <w:tc>
          <w:tcPr>
            <w:tcW w:w="9270" w:type="dxa"/>
            <w:gridSpan w:val="3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2202B061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5C354E21" w14:textId="77777777" w:rsidR="000214CF" w:rsidRDefault="000214CF" w:rsidP="00A4579E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Campus Project Manager:</w:t>
            </w:r>
            <w:r w:rsidR="00147E5B">
              <w:rPr>
                <w:rFonts w:ascii="Univers" w:hAnsi="Univer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147E5B">
              <w:rPr>
                <w:rFonts w:ascii="Univers" w:hAnsi="Univers"/>
                <w:sz w:val="20"/>
              </w:rPr>
              <w:instrText xml:space="preserve"> FORMTEXT </w:instrText>
            </w:r>
            <w:r w:rsidR="00147E5B">
              <w:rPr>
                <w:rFonts w:ascii="Univers" w:hAnsi="Univers"/>
                <w:sz w:val="20"/>
              </w:rPr>
            </w:r>
            <w:r w:rsidR="00147E5B">
              <w:rPr>
                <w:rFonts w:ascii="Univers" w:hAnsi="Univers"/>
                <w:sz w:val="20"/>
              </w:rPr>
              <w:fldChar w:fldCharType="separate"/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sz w:val="20"/>
              </w:rPr>
              <w:fldChar w:fldCharType="end"/>
            </w:r>
            <w:bookmarkEnd w:id="5"/>
          </w:p>
        </w:tc>
      </w:tr>
      <w:tr w:rsidR="000214CF" w14:paraId="7352A7AB" w14:textId="77777777" w:rsidTr="00A05BAF">
        <w:tc>
          <w:tcPr>
            <w:tcW w:w="9270" w:type="dxa"/>
            <w:gridSpan w:val="3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0BCD3ECC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5BEECD9B" w14:textId="77777777" w:rsidR="000214CF" w:rsidRDefault="00E25B47" w:rsidP="00B1700B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Total Project Cost</w:t>
            </w:r>
            <w:r w:rsidR="00B1700B">
              <w:rPr>
                <w:rFonts w:ascii="Univers" w:hAnsi="Univers"/>
                <w:sz w:val="20"/>
              </w:rPr>
              <w:t>:</w:t>
            </w:r>
            <w:r>
              <w:rPr>
                <w:rFonts w:ascii="Univers" w:hAnsi="Univers"/>
                <w:sz w:val="20"/>
              </w:rPr>
              <w:t xml:space="preserve"> </w:t>
            </w:r>
            <w:r w:rsidR="00B1700B">
              <w:rPr>
                <w:rFonts w:ascii="Univers" w:hAnsi="Univers"/>
                <w:sz w:val="20"/>
              </w:rPr>
              <w:t>(attach PCS if available)</w:t>
            </w:r>
            <w:r w:rsidR="000214CF">
              <w:rPr>
                <w:rFonts w:ascii="Univers" w:hAnsi="Univers"/>
                <w:sz w:val="20"/>
              </w:rPr>
              <w:t>:</w:t>
            </w:r>
            <w:r w:rsidR="00147E5B">
              <w:rPr>
                <w:rFonts w:ascii="Univers" w:hAnsi="Univers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147E5B">
              <w:rPr>
                <w:rFonts w:ascii="Univers" w:hAnsi="Univers"/>
                <w:sz w:val="20"/>
              </w:rPr>
              <w:instrText xml:space="preserve"> FORMTEXT </w:instrText>
            </w:r>
            <w:r w:rsidR="00147E5B">
              <w:rPr>
                <w:rFonts w:ascii="Univers" w:hAnsi="Univers"/>
                <w:sz w:val="20"/>
              </w:rPr>
            </w:r>
            <w:r w:rsidR="00147E5B">
              <w:rPr>
                <w:rFonts w:ascii="Univers" w:hAnsi="Univers"/>
                <w:sz w:val="20"/>
              </w:rPr>
              <w:fldChar w:fldCharType="separate"/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sz w:val="20"/>
              </w:rPr>
              <w:fldChar w:fldCharType="end"/>
            </w:r>
            <w:bookmarkEnd w:id="6"/>
          </w:p>
        </w:tc>
      </w:tr>
      <w:tr w:rsidR="00A05BAF" w14:paraId="42E8951F" w14:textId="77777777" w:rsidTr="00A05BAF">
        <w:tc>
          <w:tcPr>
            <w:tcW w:w="9270" w:type="dxa"/>
            <w:gridSpan w:val="3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44F74EB2" w14:textId="77777777" w:rsidR="00A05BAF" w:rsidRDefault="00A05BA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5E92DB01" w14:textId="77777777" w:rsidR="00A05BAF" w:rsidRDefault="00E25B47" w:rsidP="00B1700B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Project Funding</w:t>
            </w:r>
            <w:r w:rsidR="00B1700B">
              <w:rPr>
                <w:rFonts w:ascii="Univers" w:hAnsi="Univers"/>
                <w:sz w:val="20"/>
              </w:rPr>
              <w:t>:</w:t>
            </w:r>
            <w:r>
              <w:rPr>
                <w:rFonts w:ascii="Univers" w:hAnsi="Univers"/>
                <w:sz w:val="20"/>
              </w:rPr>
              <w:t xml:space="preserve"> </w:t>
            </w:r>
            <w:r w:rsidR="00B1700B">
              <w:rPr>
                <w:rFonts w:ascii="Univers" w:hAnsi="Univers"/>
                <w:sz w:val="20"/>
              </w:rPr>
              <w:t>(attach Funding Source if available):</w:t>
            </w:r>
            <w:r w:rsidR="00147E5B">
              <w:rPr>
                <w:rFonts w:ascii="Univers" w:hAnsi="Univers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147E5B">
              <w:rPr>
                <w:rFonts w:ascii="Univers" w:hAnsi="Univers"/>
                <w:sz w:val="20"/>
              </w:rPr>
              <w:instrText xml:space="preserve"> FORMTEXT </w:instrText>
            </w:r>
            <w:r w:rsidR="00147E5B">
              <w:rPr>
                <w:rFonts w:ascii="Univers" w:hAnsi="Univers"/>
                <w:sz w:val="20"/>
              </w:rPr>
            </w:r>
            <w:r w:rsidR="00147E5B">
              <w:rPr>
                <w:rFonts w:ascii="Univers" w:hAnsi="Univers"/>
                <w:sz w:val="20"/>
              </w:rPr>
              <w:fldChar w:fldCharType="separate"/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noProof/>
                <w:sz w:val="20"/>
              </w:rPr>
              <w:t> </w:t>
            </w:r>
            <w:r w:rsidR="00147E5B">
              <w:rPr>
                <w:rFonts w:ascii="Univers" w:hAnsi="Univers"/>
                <w:sz w:val="20"/>
              </w:rPr>
              <w:fldChar w:fldCharType="end"/>
            </w:r>
            <w:bookmarkEnd w:id="7"/>
          </w:p>
        </w:tc>
      </w:tr>
      <w:tr w:rsidR="000214CF" w14:paraId="510167A2" w14:textId="77777777" w:rsidTr="00A05BAF">
        <w:tc>
          <w:tcPr>
            <w:tcW w:w="9270" w:type="dxa"/>
            <w:gridSpan w:val="3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6FADA558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73AD0E10" w14:textId="77777777" w:rsidR="000214CF" w:rsidRDefault="000214CF" w:rsidP="00B1700B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Project Scope</w:t>
            </w:r>
            <w:r w:rsidR="00E25B47">
              <w:rPr>
                <w:rFonts w:ascii="Univers" w:hAnsi="Univers"/>
                <w:sz w:val="20"/>
              </w:rPr>
              <w:t xml:space="preserve"> of work</w:t>
            </w:r>
            <w:r w:rsidR="00B1700B">
              <w:rPr>
                <w:rFonts w:ascii="Univers" w:hAnsi="Univers"/>
                <w:sz w:val="20"/>
              </w:rPr>
              <w:t>: (attach Summary if available):</w:t>
            </w:r>
            <w:r w:rsidR="00E25B47">
              <w:rPr>
                <w:rFonts w:ascii="Univers" w:hAnsi="Univers"/>
                <w:sz w:val="20"/>
              </w:rPr>
              <w:t xml:space="preserve"> </w:t>
            </w:r>
            <w:r w:rsidR="00DB67D2">
              <w:rPr>
                <w:rFonts w:ascii="Univers" w:hAnsi="Univers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DB67D2">
              <w:rPr>
                <w:rFonts w:ascii="Univers" w:hAnsi="Univers"/>
                <w:sz w:val="20"/>
              </w:rPr>
              <w:instrText xml:space="preserve"> FORMTEXT </w:instrText>
            </w:r>
            <w:r w:rsidR="00DB67D2">
              <w:rPr>
                <w:rFonts w:ascii="Univers" w:hAnsi="Univers"/>
                <w:sz w:val="20"/>
              </w:rPr>
            </w:r>
            <w:r w:rsidR="00DB67D2">
              <w:rPr>
                <w:rFonts w:ascii="Univers" w:hAnsi="Univers"/>
                <w:sz w:val="20"/>
              </w:rPr>
              <w:fldChar w:fldCharType="separate"/>
            </w:r>
            <w:r w:rsidR="00DB67D2">
              <w:rPr>
                <w:rFonts w:ascii="Univers" w:hAnsi="Univers"/>
                <w:noProof/>
                <w:sz w:val="20"/>
              </w:rPr>
              <w:t> </w:t>
            </w:r>
            <w:r w:rsidR="00DB67D2">
              <w:rPr>
                <w:rFonts w:ascii="Univers" w:hAnsi="Univers"/>
                <w:noProof/>
                <w:sz w:val="20"/>
              </w:rPr>
              <w:t> </w:t>
            </w:r>
            <w:r w:rsidR="00DB67D2">
              <w:rPr>
                <w:rFonts w:ascii="Univers" w:hAnsi="Univers"/>
                <w:noProof/>
                <w:sz w:val="20"/>
              </w:rPr>
              <w:t> </w:t>
            </w:r>
            <w:r w:rsidR="00DB67D2">
              <w:rPr>
                <w:rFonts w:ascii="Univers" w:hAnsi="Univers"/>
                <w:noProof/>
                <w:sz w:val="20"/>
              </w:rPr>
              <w:t> </w:t>
            </w:r>
            <w:r w:rsidR="00DB67D2">
              <w:rPr>
                <w:rFonts w:ascii="Univers" w:hAnsi="Univers"/>
                <w:noProof/>
                <w:sz w:val="20"/>
              </w:rPr>
              <w:t> </w:t>
            </w:r>
            <w:r w:rsidR="00DB67D2">
              <w:rPr>
                <w:rFonts w:ascii="Univers" w:hAnsi="Univers"/>
                <w:sz w:val="20"/>
              </w:rPr>
              <w:fldChar w:fldCharType="end"/>
            </w:r>
            <w:bookmarkEnd w:id="8"/>
            <w:r w:rsidR="00DB67D2">
              <w:rPr>
                <w:rFonts w:ascii="Univers" w:hAnsi="Univers"/>
                <w:sz w:val="20"/>
              </w:rPr>
              <w:t xml:space="preserve"> </w:t>
            </w:r>
          </w:p>
        </w:tc>
      </w:tr>
      <w:tr w:rsidR="000214CF" w14:paraId="3657A5E0" w14:textId="77777777" w:rsidTr="00DD2BDF">
        <w:trPr>
          <w:trHeight w:val="460"/>
        </w:trPr>
        <w:tc>
          <w:tcPr>
            <w:tcW w:w="9270" w:type="dxa"/>
            <w:gridSpan w:val="3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3DF19A61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78BC3D9F" w14:textId="77777777" w:rsidR="000214CF" w:rsidRDefault="00E25B47" w:rsidP="00A4579E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A/E Selection Form</w:t>
            </w:r>
            <w:r w:rsidR="000214CF">
              <w:rPr>
                <w:rFonts w:ascii="Univers" w:hAnsi="Univers"/>
                <w:sz w:val="20"/>
              </w:rPr>
              <w:t>:</w:t>
            </w:r>
            <w:r w:rsidR="00D65EB6">
              <w:rPr>
                <w:rFonts w:ascii="Univers" w:hAnsi="Univers"/>
                <w:sz w:val="16"/>
              </w:rPr>
              <w:t xml:space="preserve"> </w:t>
            </w:r>
            <w:r w:rsidR="00D65EB6">
              <w:rPr>
                <w:rFonts w:ascii="Univers" w:hAnsi="Univers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B6">
              <w:rPr>
                <w:rFonts w:ascii="Univers" w:hAnsi="Univers"/>
                <w:sz w:val="16"/>
              </w:rPr>
              <w:instrText xml:space="preserve"> FORMCHECKBOX </w:instrText>
            </w:r>
            <w:r w:rsidR="007C68B3">
              <w:rPr>
                <w:rFonts w:ascii="Univers" w:hAnsi="Univers"/>
                <w:sz w:val="16"/>
              </w:rPr>
            </w:r>
            <w:r w:rsidR="007C68B3">
              <w:rPr>
                <w:rFonts w:ascii="Univers" w:hAnsi="Univers"/>
                <w:sz w:val="16"/>
              </w:rPr>
              <w:fldChar w:fldCharType="separate"/>
            </w:r>
            <w:r w:rsidR="00D65EB6">
              <w:rPr>
                <w:rFonts w:ascii="Univers" w:hAnsi="Univers"/>
                <w:sz w:val="16"/>
              </w:rPr>
              <w:fldChar w:fldCharType="end"/>
            </w:r>
            <w:r w:rsidR="00D65EB6">
              <w:rPr>
                <w:rFonts w:ascii="Univers" w:hAnsi="Univers"/>
                <w:sz w:val="16"/>
              </w:rPr>
              <w:t xml:space="preserve"> </w:t>
            </w:r>
            <w:r w:rsidR="000D7E27">
              <w:rPr>
                <w:rFonts w:ascii="Univers" w:hAnsi="Univers"/>
                <w:sz w:val="20"/>
              </w:rPr>
              <w:t xml:space="preserve">  Supplier Diversity</w:t>
            </w:r>
            <w:r>
              <w:rPr>
                <w:rFonts w:ascii="Univers" w:hAnsi="Univers"/>
                <w:sz w:val="20"/>
              </w:rPr>
              <w:t xml:space="preserve"> Summary: </w:t>
            </w:r>
            <w:r w:rsidR="00D65EB6">
              <w:rPr>
                <w:rFonts w:ascii="Univers" w:hAnsi="Univers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B6">
              <w:rPr>
                <w:rFonts w:ascii="Univers" w:hAnsi="Univers"/>
                <w:sz w:val="16"/>
              </w:rPr>
              <w:instrText xml:space="preserve"> FORMCHECKBOX </w:instrText>
            </w:r>
            <w:r w:rsidR="007C68B3">
              <w:rPr>
                <w:rFonts w:ascii="Univers" w:hAnsi="Univers"/>
                <w:sz w:val="16"/>
              </w:rPr>
            </w:r>
            <w:r w:rsidR="007C68B3">
              <w:rPr>
                <w:rFonts w:ascii="Univers" w:hAnsi="Univers"/>
                <w:sz w:val="16"/>
              </w:rPr>
              <w:fldChar w:fldCharType="separate"/>
            </w:r>
            <w:r w:rsidR="00D65EB6">
              <w:rPr>
                <w:rFonts w:ascii="Univers" w:hAnsi="Univers"/>
                <w:sz w:val="16"/>
              </w:rPr>
              <w:fldChar w:fldCharType="end"/>
            </w:r>
            <w:r w:rsidR="00D65EB6">
              <w:rPr>
                <w:rFonts w:ascii="Univers" w:hAnsi="Univers"/>
                <w:sz w:val="16"/>
              </w:rPr>
              <w:t xml:space="preserve"> </w:t>
            </w:r>
            <w:r>
              <w:rPr>
                <w:rFonts w:ascii="Univers" w:hAnsi="Univers"/>
                <w:sz w:val="20"/>
              </w:rPr>
              <w:t xml:space="preserve"> A/E Summary: </w:t>
            </w:r>
            <w:r w:rsidR="00D65EB6">
              <w:rPr>
                <w:rFonts w:ascii="Univers" w:hAnsi="Univers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EB6">
              <w:rPr>
                <w:rFonts w:ascii="Univers" w:hAnsi="Univers"/>
                <w:sz w:val="16"/>
              </w:rPr>
              <w:instrText xml:space="preserve"> FORMCHECKBOX </w:instrText>
            </w:r>
            <w:r w:rsidR="007C68B3">
              <w:rPr>
                <w:rFonts w:ascii="Univers" w:hAnsi="Univers"/>
                <w:sz w:val="16"/>
              </w:rPr>
            </w:r>
            <w:r w:rsidR="007C68B3">
              <w:rPr>
                <w:rFonts w:ascii="Univers" w:hAnsi="Univers"/>
                <w:sz w:val="16"/>
              </w:rPr>
              <w:fldChar w:fldCharType="separate"/>
            </w:r>
            <w:r w:rsidR="00D65EB6">
              <w:rPr>
                <w:rFonts w:ascii="Univers" w:hAnsi="Univers"/>
                <w:sz w:val="16"/>
              </w:rPr>
              <w:fldChar w:fldCharType="end"/>
            </w:r>
          </w:p>
          <w:p w14:paraId="6894FA6A" w14:textId="77777777" w:rsidR="00DD2BDF" w:rsidRDefault="00B1700B" w:rsidP="00A4579E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(attach these if available)</w:t>
            </w:r>
            <w:r w:rsidR="00DD2BDF">
              <w:rPr>
                <w:rFonts w:ascii="Univers" w:hAnsi="Univers"/>
                <w:sz w:val="20"/>
              </w:rPr>
              <w:t xml:space="preserve">: </w:t>
            </w:r>
            <w:r w:rsidR="00DD2BDF">
              <w:rPr>
                <w:rFonts w:ascii="Univers" w:hAnsi="Univers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D2BDF">
              <w:rPr>
                <w:rFonts w:ascii="Univers" w:hAnsi="Univers"/>
                <w:sz w:val="20"/>
              </w:rPr>
              <w:instrText xml:space="preserve"> FORMTEXT </w:instrText>
            </w:r>
            <w:r w:rsidR="00DD2BDF">
              <w:rPr>
                <w:rFonts w:ascii="Univers" w:hAnsi="Univers"/>
                <w:sz w:val="20"/>
              </w:rPr>
            </w:r>
            <w:r w:rsidR="00DD2BDF">
              <w:rPr>
                <w:rFonts w:ascii="Univers" w:hAnsi="Univers"/>
                <w:sz w:val="20"/>
              </w:rPr>
              <w:fldChar w:fldCharType="separate"/>
            </w:r>
            <w:r w:rsidR="00DD2BDF">
              <w:rPr>
                <w:rFonts w:ascii="Univers" w:hAnsi="Univers"/>
                <w:noProof/>
                <w:sz w:val="20"/>
              </w:rPr>
              <w:t> </w:t>
            </w:r>
            <w:r w:rsidR="00DD2BDF">
              <w:rPr>
                <w:rFonts w:ascii="Univers" w:hAnsi="Univers"/>
                <w:noProof/>
                <w:sz w:val="20"/>
              </w:rPr>
              <w:t> </w:t>
            </w:r>
            <w:r w:rsidR="00DD2BDF">
              <w:rPr>
                <w:rFonts w:ascii="Univers" w:hAnsi="Univers"/>
                <w:noProof/>
                <w:sz w:val="20"/>
              </w:rPr>
              <w:t> </w:t>
            </w:r>
            <w:r w:rsidR="00DD2BDF">
              <w:rPr>
                <w:rFonts w:ascii="Univers" w:hAnsi="Univers"/>
                <w:noProof/>
                <w:sz w:val="20"/>
              </w:rPr>
              <w:t> </w:t>
            </w:r>
            <w:r w:rsidR="00DD2BDF">
              <w:rPr>
                <w:rFonts w:ascii="Univers" w:hAnsi="Univers"/>
                <w:noProof/>
                <w:sz w:val="20"/>
              </w:rPr>
              <w:t> </w:t>
            </w:r>
            <w:r w:rsidR="00DD2BDF">
              <w:rPr>
                <w:rFonts w:ascii="Univers" w:hAnsi="Univers"/>
                <w:sz w:val="20"/>
              </w:rPr>
              <w:fldChar w:fldCharType="end"/>
            </w:r>
          </w:p>
        </w:tc>
      </w:tr>
      <w:tr w:rsidR="000214CF" w14:paraId="1FE02A06" w14:textId="77777777" w:rsidTr="00A05BAF">
        <w:tc>
          <w:tcPr>
            <w:tcW w:w="7200" w:type="dxa"/>
            <w:gridSpan w:val="2"/>
            <w:tcBorders>
              <w:top w:val="single" w:sz="7" w:space="0" w:color="000000"/>
              <w:left w:val="double" w:sz="7" w:space="0" w:color="000000"/>
              <w:bottom w:val="double" w:sz="4" w:space="0" w:color="auto"/>
            </w:tcBorders>
          </w:tcPr>
          <w:p w14:paraId="5B835565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586FE76B" w14:textId="77777777" w:rsidR="000214CF" w:rsidRDefault="00D65EB6" w:rsidP="00D65EB6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 xml:space="preserve">Campus </w:t>
            </w:r>
            <w:r w:rsidR="000214CF">
              <w:rPr>
                <w:rFonts w:ascii="Univers" w:hAnsi="Univers"/>
                <w:sz w:val="20"/>
              </w:rPr>
              <w:t xml:space="preserve">Authorizing </w:t>
            </w:r>
            <w:r>
              <w:rPr>
                <w:rFonts w:ascii="Univers" w:hAnsi="Univers"/>
                <w:sz w:val="20"/>
              </w:rPr>
              <w:t xml:space="preserve">                 S</w:t>
            </w:r>
            <w:r w:rsidR="000214CF">
              <w:rPr>
                <w:rFonts w:ascii="Univers" w:hAnsi="Univers"/>
                <w:sz w:val="20"/>
              </w:rPr>
              <w:t>ignature:</w:t>
            </w:r>
            <w:r w:rsidR="00A4579E">
              <w:rPr>
                <w:rFonts w:ascii="Univers" w:hAnsi="Univers"/>
                <w:sz w:val="20"/>
              </w:rPr>
              <w:t>________________________________________________</w:t>
            </w:r>
          </w:p>
        </w:tc>
        <w:tc>
          <w:tcPr>
            <w:tcW w:w="2070" w:type="dxa"/>
            <w:tcBorders>
              <w:top w:val="single" w:sz="7" w:space="0" w:color="000000"/>
              <w:bottom w:val="double" w:sz="4" w:space="0" w:color="auto"/>
              <w:right w:val="double" w:sz="7" w:space="0" w:color="000000"/>
            </w:tcBorders>
          </w:tcPr>
          <w:p w14:paraId="580DEB02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28FD7E39" w14:textId="77777777" w:rsidR="000214CF" w:rsidRDefault="000214CF" w:rsidP="00A4579E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Date:</w:t>
            </w:r>
            <w:r w:rsidR="00A4579E">
              <w:rPr>
                <w:rFonts w:ascii="Univers" w:hAnsi="Univers"/>
                <w:sz w:val="20"/>
              </w:rPr>
              <w:t xml:space="preserve"> </w:t>
            </w:r>
            <w:bookmarkStart w:id="9" w:name="Text11"/>
            <w:r w:rsidR="008119B7">
              <w:rPr>
                <w:rFonts w:ascii="Univers" w:hAnsi="Univers"/>
                <w:sz w:val="20"/>
              </w:rPr>
              <w:fldChar w:fldCharType="begin">
                <w:ffData>
                  <w:name w:val="Text11"/>
                  <w:enabled/>
                  <w:calcOnExit/>
                  <w:textInput>
                    <w:type w:val="date"/>
                  </w:textInput>
                </w:ffData>
              </w:fldChar>
            </w:r>
            <w:r w:rsidR="008119B7">
              <w:rPr>
                <w:rFonts w:ascii="Univers" w:hAnsi="Univers"/>
                <w:sz w:val="20"/>
              </w:rPr>
              <w:instrText xml:space="preserve"> FORMTEXT </w:instrText>
            </w:r>
            <w:r w:rsidR="008119B7">
              <w:rPr>
                <w:rFonts w:ascii="Univers" w:hAnsi="Univers"/>
                <w:sz w:val="20"/>
              </w:rPr>
            </w:r>
            <w:r w:rsidR="008119B7">
              <w:rPr>
                <w:rFonts w:ascii="Univers" w:hAnsi="Univers"/>
                <w:sz w:val="20"/>
              </w:rPr>
              <w:fldChar w:fldCharType="separate"/>
            </w:r>
            <w:r w:rsidR="008119B7">
              <w:rPr>
                <w:rFonts w:ascii="Univers" w:hAnsi="Univers"/>
                <w:noProof/>
                <w:sz w:val="20"/>
              </w:rPr>
              <w:t> </w:t>
            </w:r>
            <w:r w:rsidR="008119B7">
              <w:rPr>
                <w:rFonts w:ascii="Univers" w:hAnsi="Univers"/>
                <w:noProof/>
                <w:sz w:val="20"/>
              </w:rPr>
              <w:t> </w:t>
            </w:r>
            <w:r w:rsidR="008119B7">
              <w:rPr>
                <w:rFonts w:ascii="Univers" w:hAnsi="Univers"/>
                <w:noProof/>
                <w:sz w:val="20"/>
              </w:rPr>
              <w:t> </w:t>
            </w:r>
            <w:r w:rsidR="008119B7">
              <w:rPr>
                <w:rFonts w:ascii="Univers" w:hAnsi="Univers"/>
                <w:noProof/>
                <w:sz w:val="20"/>
              </w:rPr>
              <w:t> </w:t>
            </w:r>
            <w:r w:rsidR="008119B7">
              <w:rPr>
                <w:rFonts w:ascii="Univers" w:hAnsi="Univers"/>
                <w:noProof/>
                <w:sz w:val="20"/>
              </w:rPr>
              <w:t> </w:t>
            </w:r>
            <w:r w:rsidR="008119B7">
              <w:rPr>
                <w:rFonts w:ascii="Univers" w:hAnsi="Univers"/>
                <w:sz w:val="20"/>
              </w:rPr>
              <w:fldChar w:fldCharType="end"/>
            </w:r>
            <w:bookmarkEnd w:id="9"/>
          </w:p>
        </w:tc>
      </w:tr>
      <w:tr w:rsidR="000214CF" w14:paraId="21193F11" w14:textId="77777777" w:rsidTr="00A05BAF">
        <w:tc>
          <w:tcPr>
            <w:tcW w:w="9270" w:type="dxa"/>
            <w:gridSpan w:val="3"/>
            <w:tcBorders>
              <w:top w:val="double" w:sz="4" w:space="0" w:color="auto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75B8EF6F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52C66B8F" w14:textId="77777777" w:rsidR="000214CF" w:rsidRPr="00A05BAF" w:rsidRDefault="000214CF" w:rsidP="00A4579E">
            <w:pPr>
              <w:keepNext/>
              <w:keepLines/>
              <w:tabs>
                <w:tab w:val="center" w:pos="1725"/>
                <w:tab w:val="left" w:pos="7200"/>
                <w:tab w:val="left" w:pos="8064"/>
              </w:tabs>
              <w:spacing w:after="58"/>
              <w:rPr>
                <w:rFonts w:ascii="Univers" w:hAnsi="Univers"/>
                <w:b/>
                <w:sz w:val="20"/>
              </w:rPr>
            </w:pPr>
            <w:r>
              <w:rPr>
                <w:rFonts w:ascii="Univers" w:hAnsi="Univers"/>
                <w:sz w:val="20"/>
              </w:rPr>
              <w:tab/>
            </w:r>
            <w:r w:rsidRPr="00A05BAF">
              <w:rPr>
                <w:rFonts w:ascii="Univers" w:hAnsi="Univers"/>
                <w:b/>
              </w:rPr>
              <w:t>Facilities Planning &amp; Development Information</w:t>
            </w:r>
          </w:p>
        </w:tc>
      </w:tr>
      <w:tr w:rsidR="000214CF" w14:paraId="42D9E3B3" w14:textId="77777777" w:rsidTr="00A05BAF">
        <w:tc>
          <w:tcPr>
            <w:tcW w:w="9270" w:type="dxa"/>
            <w:gridSpan w:val="3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60953B27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580B280D" w14:textId="77777777" w:rsidR="000214CF" w:rsidRDefault="00DB67D2" w:rsidP="00A4579E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Board Approvals:</w:t>
            </w:r>
          </w:p>
          <w:p w14:paraId="3F0C4F3E" w14:textId="77777777" w:rsidR="00DB67D2" w:rsidRDefault="00DB67D2" w:rsidP="00A4579E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rPr>
                <w:rFonts w:ascii="Univers" w:hAnsi="Univers"/>
                <w:sz w:val="20"/>
              </w:rPr>
            </w:pPr>
          </w:p>
          <w:p w14:paraId="5648D32A" w14:textId="77777777" w:rsidR="000214CF" w:rsidRDefault="00DD2BDF" w:rsidP="00B1700B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16"/>
              </w:rPr>
              <w:t>Project Approval</w:t>
            </w:r>
            <w:r w:rsidR="000214CF">
              <w:rPr>
                <w:rFonts w:ascii="Univers" w:hAnsi="Univers"/>
                <w:sz w:val="16"/>
              </w:rPr>
              <w:t>:</w:t>
            </w:r>
            <w:r w:rsidR="00B1700B">
              <w:rPr>
                <w:rFonts w:ascii="Univers" w:hAnsi="Univers"/>
                <w:sz w:val="20"/>
              </w:rPr>
              <w:t xml:space="preserve"> </w:t>
            </w:r>
            <w:r w:rsidR="00B1700B" w:rsidRPr="004027F6">
              <w:rPr>
                <w:rFonts w:ascii="Univers" w:hAnsi="Univers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1700B" w:rsidRPr="004027F6">
              <w:rPr>
                <w:rFonts w:ascii="Univers" w:hAnsi="Univers"/>
                <w:sz w:val="20"/>
                <w:u w:val="single"/>
              </w:rPr>
              <w:instrText xml:space="preserve"> FORMTEXT </w:instrText>
            </w:r>
            <w:r w:rsidR="00B1700B" w:rsidRPr="004027F6">
              <w:rPr>
                <w:rFonts w:ascii="Univers" w:hAnsi="Univers"/>
                <w:sz w:val="20"/>
                <w:u w:val="single"/>
              </w:rPr>
            </w:r>
            <w:r w:rsidR="00B1700B" w:rsidRPr="004027F6">
              <w:rPr>
                <w:rFonts w:ascii="Univers" w:hAnsi="Univers"/>
                <w:sz w:val="20"/>
                <w:u w:val="single"/>
              </w:rPr>
              <w:fldChar w:fldCharType="separate"/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sz w:val="20"/>
                <w:u w:val="single"/>
              </w:rPr>
              <w:fldChar w:fldCharType="end"/>
            </w:r>
            <w:r w:rsidR="000214CF">
              <w:rPr>
                <w:rFonts w:ascii="Univers" w:hAnsi="Univers"/>
                <w:sz w:val="16"/>
              </w:rPr>
              <w:t xml:space="preserve">      </w:t>
            </w:r>
            <w:r>
              <w:rPr>
                <w:rFonts w:ascii="Univers" w:hAnsi="Univers"/>
                <w:sz w:val="16"/>
              </w:rPr>
              <w:t>A/E Agreement:</w:t>
            </w:r>
            <w:r w:rsidR="00B1700B">
              <w:rPr>
                <w:rFonts w:ascii="Univers" w:hAnsi="Univers"/>
                <w:sz w:val="20"/>
              </w:rPr>
              <w:t xml:space="preserve"> </w:t>
            </w:r>
            <w:r w:rsidR="00B1700B" w:rsidRPr="004027F6">
              <w:rPr>
                <w:rFonts w:ascii="Univers" w:hAnsi="Univers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1700B" w:rsidRPr="004027F6">
              <w:rPr>
                <w:rFonts w:ascii="Univers" w:hAnsi="Univers"/>
                <w:sz w:val="20"/>
                <w:u w:val="single"/>
              </w:rPr>
              <w:instrText xml:space="preserve"> FORMTEXT </w:instrText>
            </w:r>
            <w:r w:rsidR="00B1700B" w:rsidRPr="004027F6">
              <w:rPr>
                <w:rFonts w:ascii="Univers" w:hAnsi="Univers"/>
                <w:sz w:val="20"/>
                <w:u w:val="single"/>
              </w:rPr>
            </w:r>
            <w:r w:rsidR="00B1700B" w:rsidRPr="004027F6">
              <w:rPr>
                <w:rFonts w:ascii="Univers" w:hAnsi="Univers"/>
                <w:sz w:val="20"/>
                <w:u w:val="single"/>
              </w:rPr>
              <w:fldChar w:fldCharType="separate"/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sz w:val="20"/>
                <w:u w:val="single"/>
              </w:rPr>
              <w:fldChar w:fldCharType="end"/>
            </w:r>
            <w:r>
              <w:rPr>
                <w:rFonts w:ascii="Univers" w:hAnsi="Univers"/>
                <w:sz w:val="16"/>
              </w:rPr>
              <w:t xml:space="preserve">      </w:t>
            </w:r>
            <w:r w:rsidR="00D65EB6">
              <w:rPr>
                <w:rFonts w:ascii="Univers" w:hAnsi="Univers"/>
                <w:sz w:val="16"/>
              </w:rPr>
              <w:t>Debt</w:t>
            </w:r>
            <w:r w:rsidR="00A4579E">
              <w:rPr>
                <w:rFonts w:ascii="Univers" w:hAnsi="Univers"/>
                <w:sz w:val="16"/>
              </w:rPr>
              <w:t xml:space="preserve"> Financing:</w:t>
            </w:r>
            <w:r w:rsidR="00B1700B">
              <w:rPr>
                <w:rFonts w:ascii="Univers" w:hAnsi="Univers"/>
                <w:sz w:val="20"/>
              </w:rPr>
              <w:t xml:space="preserve"> </w:t>
            </w:r>
            <w:r w:rsidR="00B1700B" w:rsidRPr="004027F6">
              <w:rPr>
                <w:rFonts w:ascii="Univers" w:hAnsi="Univers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1700B" w:rsidRPr="004027F6">
              <w:rPr>
                <w:rFonts w:ascii="Univers" w:hAnsi="Univers"/>
                <w:sz w:val="20"/>
                <w:u w:val="single"/>
              </w:rPr>
              <w:instrText xml:space="preserve"> FORMTEXT </w:instrText>
            </w:r>
            <w:r w:rsidR="00B1700B" w:rsidRPr="004027F6">
              <w:rPr>
                <w:rFonts w:ascii="Univers" w:hAnsi="Univers"/>
                <w:sz w:val="20"/>
                <w:u w:val="single"/>
              </w:rPr>
            </w:r>
            <w:r w:rsidR="00B1700B" w:rsidRPr="004027F6">
              <w:rPr>
                <w:rFonts w:ascii="Univers" w:hAnsi="Univers"/>
                <w:sz w:val="20"/>
                <w:u w:val="single"/>
              </w:rPr>
              <w:fldChar w:fldCharType="separate"/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sz w:val="20"/>
                <w:u w:val="single"/>
              </w:rPr>
              <w:fldChar w:fldCharType="end"/>
            </w:r>
            <w:r w:rsidR="00A4579E">
              <w:rPr>
                <w:rFonts w:ascii="Univers" w:hAnsi="Univers"/>
                <w:sz w:val="16"/>
              </w:rPr>
              <w:t xml:space="preserve">     </w:t>
            </w:r>
            <w:r>
              <w:rPr>
                <w:rFonts w:ascii="Univers" w:hAnsi="Univers"/>
                <w:sz w:val="16"/>
              </w:rPr>
              <w:t>Project Design:</w:t>
            </w:r>
            <w:r w:rsidR="00B1700B">
              <w:rPr>
                <w:rFonts w:ascii="Univers" w:hAnsi="Univers"/>
                <w:sz w:val="20"/>
              </w:rPr>
              <w:t xml:space="preserve"> </w:t>
            </w:r>
            <w:r w:rsidR="00B1700B" w:rsidRPr="004027F6">
              <w:rPr>
                <w:rFonts w:ascii="Univers" w:hAnsi="Univers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1700B" w:rsidRPr="004027F6">
              <w:rPr>
                <w:rFonts w:ascii="Univers" w:hAnsi="Univers"/>
                <w:sz w:val="20"/>
                <w:u w:val="single"/>
              </w:rPr>
              <w:instrText xml:space="preserve"> FORMTEXT </w:instrText>
            </w:r>
            <w:r w:rsidR="00B1700B" w:rsidRPr="004027F6">
              <w:rPr>
                <w:rFonts w:ascii="Univers" w:hAnsi="Univers"/>
                <w:sz w:val="20"/>
                <w:u w:val="single"/>
              </w:rPr>
            </w:r>
            <w:r w:rsidR="00B1700B" w:rsidRPr="004027F6">
              <w:rPr>
                <w:rFonts w:ascii="Univers" w:hAnsi="Univers"/>
                <w:sz w:val="20"/>
                <w:u w:val="single"/>
              </w:rPr>
              <w:fldChar w:fldCharType="separate"/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noProof/>
                <w:sz w:val="20"/>
                <w:u w:val="single"/>
              </w:rPr>
              <w:t> </w:t>
            </w:r>
            <w:r w:rsidR="00B1700B" w:rsidRPr="004027F6">
              <w:rPr>
                <w:rFonts w:ascii="Univers" w:hAnsi="Univers"/>
                <w:sz w:val="20"/>
                <w:u w:val="single"/>
              </w:rPr>
              <w:fldChar w:fldCharType="end"/>
            </w:r>
            <w:r w:rsidRPr="004027F6">
              <w:rPr>
                <w:rFonts w:ascii="Univers" w:hAnsi="Univers"/>
                <w:sz w:val="16"/>
                <w:u w:val="single"/>
              </w:rPr>
              <w:t xml:space="preserve"> </w:t>
            </w:r>
            <w:r>
              <w:rPr>
                <w:rFonts w:ascii="Univers" w:hAnsi="Univers"/>
                <w:sz w:val="16"/>
              </w:rPr>
              <w:t xml:space="preserve"> </w:t>
            </w:r>
          </w:p>
        </w:tc>
      </w:tr>
      <w:tr w:rsidR="000214CF" w14:paraId="3F636FF6" w14:textId="77777777" w:rsidTr="00A05BAF">
        <w:tc>
          <w:tcPr>
            <w:tcW w:w="9270" w:type="dxa"/>
            <w:gridSpan w:val="3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3C012404" w14:textId="77777777" w:rsidR="000214CF" w:rsidRPr="00A4579E" w:rsidRDefault="000214CF" w:rsidP="00A4579E">
            <w:pPr>
              <w:spacing w:line="120" w:lineRule="exact"/>
              <w:rPr>
                <w:rFonts w:ascii="Univers" w:hAnsi="Univers"/>
                <w:sz w:val="20"/>
                <w:lang w:val="pt-BR"/>
              </w:rPr>
            </w:pPr>
          </w:p>
          <w:p w14:paraId="12CF8D11" w14:textId="77777777" w:rsidR="000214CF" w:rsidRDefault="000214CF" w:rsidP="00A4579E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Comments</w:t>
            </w:r>
            <w:r w:rsidR="00D65EB6">
              <w:rPr>
                <w:rFonts w:ascii="Univers" w:hAnsi="Univers"/>
                <w:sz w:val="20"/>
              </w:rPr>
              <w:t>/Assignments</w:t>
            </w:r>
            <w:r>
              <w:rPr>
                <w:rFonts w:ascii="Univers" w:hAnsi="Univers"/>
                <w:sz w:val="20"/>
              </w:rPr>
              <w:t>:</w:t>
            </w:r>
          </w:p>
        </w:tc>
      </w:tr>
      <w:tr w:rsidR="000214CF" w14:paraId="3338FA77" w14:textId="77777777" w:rsidTr="00A05BAF">
        <w:tc>
          <w:tcPr>
            <w:tcW w:w="7200" w:type="dxa"/>
            <w:gridSpan w:val="2"/>
            <w:tcBorders>
              <w:top w:val="single" w:sz="7" w:space="0" w:color="000000"/>
              <w:left w:val="double" w:sz="7" w:space="0" w:color="000000"/>
              <w:bottom w:val="double" w:sz="7" w:space="0" w:color="000000"/>
            </w:tcBorders>
          </w:tcPr>
          <w:p w14:paraId="64CAFF57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5AB297AD" w14:textId="77777777" w:rsidR="000214CF" w:rsidRDefault="000214CF" w:rsidP="00A4579E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Director FPD:</w:t>
            </w:r>
          </w:p>
        </w:tc>
        <w:tc>
          <w:tcPr>
            <w:tcW w:w="2070" w:type="dxa"/>
            <w:tcBorders>
              <w:top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1071B758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7593693B" w14:textId="77777777" w:rsidR="000214CF" w:rsidRDefault="000214CF" w:rsidP="00A4579E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Date:</w:t>
            </w:r>
          </w:p>
        </w:tc>
      </w:tr>
      <w:tr w:rsidR="000214CF" w14:paraId="7EC44259" w14:textId="77777777" w:rsidTr="00A05BAF">
        <w:tc>
          <w:tcPr>
            <w:tcW w:w="9270" w:type="dxa"/>
            <w:gridSpan w:val="3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BED6ECA" w14:textId="77777777" w:rsidR="000214CF" w:rsidRDefault="000214CF" w:rsidP="00A4579E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14:paraId="4EC000C4" w14:textId="77777777" w:rsidR="000214CF" w:rsidRDefault="000214CF" w:rsidP="00A4579E">
            <w:pPr>
              <w:keepNext/>
              <w:keepLines/>
              <w:tabs>
                <w:tab w:val="center" w:pos="1725"/>
                <w:tab w:val="left" w:pos="7200"/>
                <w:tab w:val="left" w:pos="8064"/>
              </w:tabs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ab/>
            </w:r>
            <w:r>
              <w:rPr>
                <w:rFonts w:ascii="Univers" w:hAnsi="Univers"/>
              </w:rPr>
              <w:t>Instructions</w:t>
            </w:r>
          </w:p>
          <w:p w14:paraId="36EA40B0" w14:textId="2DCC1D21" w:rsidR="00A4579E" w:rsidRDefault="000214CF" w:rsidP="00A4579E">
            <w:pPr>
              <w:keepNext/>
              <w:keepLines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7200"/>
                <w:tab w:val="left" w:pos="8064"/>
              </w:tabs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 xml:space="preserve">Forward to the </w:t>
            </w:r>
            <w:r w:rsidR="008A40ED">
              <w:rPr>
                <w:rFonts w:ascii="Univers" w:hAnsi="Univers"/>
                <w:sz w:val="20"/>
              </w:rPr>
              <w:t xml:space="preserve">UM Executive </w:t>
            </w:r>
            <w:r>
              <w:rPr>
                <w:rFonts w:ascii="Univers" w:hAnsi="Univers"/>
                <w:sz w:val="20"/>
              </w:rPr>
              <w:t xml:space="preserve">Director of Facilities Planning &amp; Development, </w:t>
            </w:r>
            <w:r w:rsidR="008A40ED">
              <w:rPr>
                <w:rFonts w:ascii="Univers" w:hAnsi="Univers"/>
                <w:sz w:val="20"/>
              </w:rPr>
              <w:t>130 General Services Building</w:t>
            </w:r>
            <w:r>
              <w:rPr>
                <w:rFonts w:ascii="Univers" w:hAnsi="Univers"/>
                <w:sz w:val="20"/>
              </w:rPr>
              <w:t>, Columbia, for all projects that:</w:t>
            </w:r>
          </w:p>
          <w:p w14:paraId="53C05F7A" w14:textId="77777777" w:rsidR="00B1700B" w:rsidRDefault="000214CF" w:rsidP="00A4579E">
            <w:pPr>
              <w:keepNext/>
              <w:keepLines/>
              <w:numPr>
                <w:ilvl w:val="1"/>
                <w:numId w:val="1"/>
              </w:numPr>
              <w:tabs>
                <w:tab w:val="left" w:pos="-1440"/>
                <w:tab w:val="left" w:pos="-720"/>
                <w:tab w:val="left" w:pos="7200"/>
                <w:tab w:val="left" w:pos="8064"/>
              </w:tabs>
              <w:rPr>
                <w:rFonts w:ascii="Univers" w:hAnsi="Univers"/>
                <w:sz w:val="20"/>
              </w:rPr>
            </w:pPr>
            <w:r w:rsidRPr="00B1700B">
              <w:rPr>
                <w:rFonts w:ascii="Univers" w:hAnsi="Univers"/>
                <w:sz w:val="20"/>
              </w:rPr>
              <w:t>Construction cost in excess of $</w:t>
            </w:r>
            <w:r w:rsidR="00A4579E" w:rsidRPr="00B1700B">
              <w:rPr>
                <w:rFonts w:ascii="Univers" w:hAnsi="Univers"/>
                <w:sz w:val="20"/>
              </w:rPr>
              <w:t>5</w:t>
            </w:r>
            <w:r w:rsidRPr="00B1700B">
              <w:rPr>
                <w:rFonts w:ascii="Univers" w:hAnsi="Univers"/>
                <w:sz w:val="20"/>
              </w:rPr>
              <w:t xml:space="preserve">00,000 </w:t>
            </w:r>
            <w:r w:rsidR="00584134">
              <w:rPr>
                <w:rFonts w:ascii="Univers" w:hAnsi="Univers"/>
                <w:sz w:val="20"/>
              </w:rPr>
              <w:t>(A/E Agreement and Construction Contract signed by FPD)</w:t>
            </w:r>
          </w:p>
          <w:p w14:paraId="161BA65C" w14:textId="77777777" w:rsidR="00A4579E" w:rsidRDefault="00DD2BDF" w:rsidP="00A4579E">
            <w:pPr>
              <w:keepNext/>
              <w:keepLines/>
              <w:numPr>
                <w:ilvl w:val="1"/>
                <w:numId w:val="1"/>
              </w:numPr>
              <w:tabs>
                <w:tab w:val="left" w:pos="-1440"/>
                <w:tab w:val="left" w:pos="-720"/>
                <w:tab w:val="left" w:pos="7200"/>
                <w:tab w:val="left" w:pos="8064"/>
              </w:tabs>
              <w:rPr>
                <w:rFonts w:ascii="Univers" w:hAnsi="Univers"/>
                <w:sz w:val="20"/>
              </w:rPr>
            </w:pPr>
            <w:r w:rsidRPr="00B1700B">
              <w:rPr>
                <w:rFonts w:ascii="Univers" w:hAnsi="Univers"/>
                <w:sz w:val="20"/>
              </w:rPr>
              <w:t>Project Cost</w:t>
            </w:r>
            <w:r w:rsidR="00D65EB6" w:rsidRPr="00B1700B">
              <w:rPr>
                <w:rFonts w:ascii="Univers" w:hAnsi="Univers"/>
                <w:sz w:val="20"/>
              </w:rPr>
              <w:t xml:space="preserve"> &gt;$</w:t>
            </w:r>
            <w:r w:rsidRPr="00B1700B">
              <w:rPr>
                <w:rFonts w:ascii="Univers" w:hAnsi="Univers"/>
                <w:sz w:val="20"/>
              </w:rPr>
              <w:t>5,000,000</w:t>
            </w:r>
          </w:p>
          <w:p w14:paraId="3DC9E57F" w14:textId="77777777" w:rsidR="00B1700B" w:rsidRPr="00B1700B" w:rsidRDefault="004027F6" w:rsidP="00A4579E">
            <w:pPr>
              <w:keepNext/>
              <w:keepLines/>
              <w:numPr>
                <w:ilvl w:val="1"/>
                <w:numId w:val="1"/>
              </w:numPr>
              <w:tabs>
                <w:tab w:val="left" w:pos="-1440"/>
                <w:tab w:val="left" w:pos="-720"/>
                <w:tab w:val="left" w:pos="7200"/>
                <w:tab w:val="left" w:pos="8064"/>
              </w:tabs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A/E</w:t>
            </w:r>
            <w:r w:rsidR="00E65133">
              <w:rPr>
                <w:rFonts w:ascii="Univers" w:hAnsi="Univers"/>
                <w:sz w:val="20"/>
              </w:rPr>
              <w:t xml:space="preserve"> Fee &gt; $1</w:t>
            </w:r>
            <w:r w:rsidR="00B1700B">
              <w:rPr>
                <w:rFonts w:ascii="Univers" w:hAnsi="Univers"/>
                <w:sz w:val="20"/>
              </w:rPr>
              <w:t>00,000</w:t>
            </w:r>
          </w:p>
          <w:p w14:paraId="05761D52" w14:textId="77777777" w:rsidR="00DD2BDF" w:rsidRDefault="00DD2BDF" w:rsidP="00A4579E">
            <w:pPr>
              <w:keepNext/>
              <w:keepLines/>
              <w:numPr>
                <w:ilvl w:val="1"/>
                <w:numId w:val="1"/>
              </w:numPr>
              <w:tabs>
                <w:tab w:val="left" w:pos="-1440"/>
                <w:tab w:val="left" w:pos="-720"/>
                <w:tab w:val="left" w:pos="7200"/>
                <w:tab w:val="left" w:pos="8064"/>
              </w:tabs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Debt Financing Used</w:t>
            </w:r>
          </w:p>
          <w:p w14:paraId="1F4F80A6" w14:textId="77777777" w:rsidR="00DD2BDF" w:rsidRDefault="00DD2BDF" w:rsidP="00A4579E">
            <w:pPr>
              <w:keepNext/>
              <w:keepLines/>
              <w:numPr>
                <w:ilvl w:val="1"/>
                <w:numId w:val="1"/>
              </w:numPr>
              <w:tabs>
                <w:tab w:val="left" w:pos="-1440"/>
                <w:tab w:val="left" w:pos="-720"/>
                <w:tab w:val="left" w:pos="7200"/>
                <w:tab w:val="left" w:pos="8064"/>
              </w:tabs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New Building or Addition</w:t>
            </w:r>
          </w:p>
          <w:p w14:paraId="48071A13" w14:textId="77777777" w:rsidR="000214CF" w:rsidRDefault="00DD2BDF" w:rsidP="00A4579E">
            <w:pPr>
              <w:keepNext/>
              <w:keepLines/>
              <w:numPr>
                <w:ilvl w:val="1"/>
                <w:numId w:val="1"/>
              </w:numPr>
              <w:tabs>
                <w:tab w:val="left" w:pos="-1440"/>
                <w:tab w:val="left" w:pos="-720"/>
                <w:tab w:val="left" w:pos="7200"/>
                <w:tab w:val="left" w:pos="8064"/>
              </w:tabs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Require a building code review</w:t>
            </w:r>
            <w:r w:rsidR="000214CF">
              <w:rPr>
                <w:rFonts w:ascii="Univers" w:hAnsi="Univers"/>
                <w:sz w:val="20"/>
              </w:rPr>
              <w:t>.</w:t>
            </w:r>
          </w:p>
          <w:p w14:paraId="53802677" w14:textId="77777777" w:rsidR="000214CF" w:rsidRDefault="000214CF" w:rsidP="00A4579E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rPr>
                <w:rFonts w:ascii="Univers" w:hAnsi="Univers"/>
                <w:sz w:val="20"/>
              </w:rPr>
            </w:pPr>
          </w:p>
          <w:p w14:paraId="76507BB8" w14:textId="77777777" w:rsidR="000214CF" w:rsidRDefault="000214CF" w:rsidP="00A4579E">
            <w:pPr>
              <w:keepNext/>
              <w:keepLines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7200"/>
                <w:tab w:val="left" w:pos="8064"/>
              </w:tabs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Obtain Campus approval and identify funding before submittal.</w:t>
            </w:r>
          </w:p>
          <w:p w14:paraId="08A72F8B" w14:textId="77777777" w:rsidR="000214CF" w:rsidRDefault="000214CF" w:rsidP="00A4579E">
            <w:pPr>
              <w:keepNext/>
              <w:keepLines/>
              <w:tabs>
                <w:tab w:val="left" w:pos="-1440"/>
                <w:tab w:val="left" w:pos="-720"/>
                <w:tab w:val="left" w:pos="7200"/>
                <w:tab w:val="left" w:pos="8064"/>
              </w:tabs>
              <w:rPr>
                <w:rFonts w:ascii="Univers" w:hAnsi="Univers"/>
                <w:sz w:val="20"/>
              </w:rPr>
            </w:pPr>
          </w:p>
          <w:p w14:paraId="10D797FA" w14:textId="77777777" w:rsidR="00D65EB6" w:rsidRDefault="000214CF" w:rsidP="00D65EB6">
            <w:pPr>
              <w:keepNext/>
              <w:keepLines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Attach all available background Information</w:t>
            </w:r>
          </w:p>
          <w:p w14:paraId="39EE194D" w14:textId="77777777" w:rsidR="00D65EB6" w:rsidRDefault="00D65EB6" w:rsidP="00D65EB6">
            <w:pPr>
              <w:pStyle w:val="ListParagraph"/>
              <w:rPr>
                <w:rFonts w:ascii="Univers" w:hAnsi="Univers"/>
                <w:sz w:val="20"/>
              </w:rPr>
            </w:pPr>
          </w:p>
          <w:p w14:paraId="7E4D83BF" w14:textId="77777777" w:rsidR="00D65EB6" w:rsidRPr="00D65EB6" w:rsidRDefault="00D65EB6" w:rsidP="00B1700B">
            <w:pPr>
              <w:keepNext/>
              <w:keepLines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7200"/>
                <w:tab w:val="left" w:pos="8064"/>
              </w:tabs>
              <w:spacing w:after="58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 xml:space="preserve">Form returned to Campus </w:t>
            </w:r>
            <w:r w:rsidR="00B1700B">
              <w:rPr>
                <w:rFonts w:ascii="Univers" w:hAnsi="Univers"/>
                <w:sz w:val="20"/>
              </w:rPr>
              <w:t>with</w:t>
            </w:r>
            <w:r>
              <w:rPr>
                <w:rFonts w:ascii="Univers" w:hAnsi="Univers"/>
                <w:sz w:val="20"/>
              </w:rPr>
              <w:t xml:space="preserve"> Director FPD </w:t>
            </w:r>
            <w:r w:rsidR="00B1700B">
              <w:rPr>
                <w:rFonts w:ascii="Univers" w:hAnsi="Univers"/>
                <w:sz w:val="20"/>
              </w:rPr>
              <w:t>remarks &amp; signature</w:t>
            </w:r>
            <w:r>
              <w:rPr>
                <w:rFonts w:ascii="Univers" w:hAnsi="Univers"/>
                <w:sz w:val="20"/>
              </w:rPr>
              <w:t>.</w:t>
            </w:r>
          </w:p>
        </w:tc>
      </w:tr>
    </w:tbl>
    <w:p w14:paraId="4A325C39" w14:textId="77777777" w:rsidR="007F2236" w:rsidRDefault="007F2236"/>
    <w:p w14:paraId="0908D558" w14:textId="77777777" w:rsidR="00584134" w:rsidRDefault="00584134"/>
    <w:p w14:paraId="32ED5441" w14:textId="77777777" w:rsidR="00584134" w:rsidRPr="00584134" w:rsidRDefault="00F119BF" w:rsidP="0058413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March</w:t>
      </w:r>
      <w:r w:rsidR="005841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2015</w:t>
      </w:r>
    </w:p>
    <w:sectPr w:rsidR="00584134" w:rsidRPr="005841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F3B60"/>
    <w:multiLevelType w:val="hybridMultilevel"/>
    <w:tmpl w:val="7A1E30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510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BEB"/>
    <w:rsid w:val="00003730"/>
    <w:rsid w:val="00003F0F"/>
    <w:rsid w:val="000044BC"/>
    <w:rsid w:val="00004E7A"/>
    <w:rsid w:val="0000739B"/>
    <w:rsid w:val="00010A0C"/>
    <w:rsid w:val="00015190"/>
    <w:rsid w:val="00015806"/>
    <w:rsid w:val="00016AE0"/>
    <w:rsid w:val="00017087"/>
    <w:rsid w:val="00017E11"/>
    <w:rsid w:val="00020780"/>
    <w:rsid w:val="00020B81"/>
    <w:rsid w:val="000214CF"/>
    <w:rsid w:val="00022342"/>
    <w:rsid w:val="000233E2"/>
    <w:rsid w:val="000234DD"/>
    <w:rsid w:val="00026CD5"/>
    <w:rsid w:val="00027A2F"/>
    <w:rsid w:val="00034506"/>
    <w:rsid w:val="00034E47"/>
    <w:rsid w:val="0003512E"/>
    <w:rsid w:val="00035AC3"/>
    <w:rsid w:val="00036D2C"/>
    <w:rsid w:val="000378F8"/>
    <w:rsid w:val="000404CE"/>
    <w:rsid w:val="00041612"/>
    <w:rsid w:val="00041A4A"/>
    <w:rsid w:val="00043031"/>
    <w:rsid w:val="00043F3E"/>
    <w:rsid w:val="00046D40"/>
    <w:rsid w:val="00050989"/>
    <w:rsid w:val="00051EF0"/>
    <w:rsid w:val="00052034"/>
    <w:rsid w:val="00052CEF"/>
    <w:rsid w:val="000538EC"/>
    <w:rsid w:val="000539AE"/>
    <w:rsid w:val="000539C6"/>
    <w:rsid w:val="0005732D"/>
    <w:rsid w:val="00060063"/>
    <w:rsid w:val="0006109E"/>
    <w:rsid w:val="00061D99"/>
    <w:rsid w:val="000641F3"/>
    <w:rsid w:val="00065271"/>
    <w:rsid w:val="0006675A"/>
    <w:rsid w:val="00067163"/>
    <w:rsid w:val="000706C4"/>
    <w:rsid w:val="000707B6"/>
    <w:rsid w:val="00071592"/>
    <w:rsid w:val="00071850"/>
    <w:rsid w:val="00071BC9"/>
    <w:rsid w:val="00071D32"/>
    <w:rsid w:val="00071DE7"/>
    <w:rsid w:val="000749B1"/>
    <w:rsid w:val="00075BD8"/>
    <w:rsid w:val="00075D04"/>
    <w:rsid w:val="00081A41"/>
    <w:rsid w:val="000822DC"/>
    <w:rsid w:val="00082AF1"/>
    <w:rsid w:val="00083C53"/>
    <w:rsid w:val="00084C6E"/>
    <w:rsid w:val="00086726"/>
    <w:rsid w:val="00086A14"/>
    <w:rsid w:val="00090B31"/>
    <w:rsid w:val="00091456"/>
    <w:rsid w:val="00091597"/>
    <w:rsid w:val="00092358"/>
    <w:rsid w:val="000924C9"/>
    <w:rsid w:val="0009397C"/>
    <w:rsid w:val="00093EA2"/>
    <w:rsid w:val="00093F3E"/>
    <w:rsid w:val="000A1569"/>
    <w:rsid w:val="000A281A"/>
    <w:rsid w:val="000A2967"/>
    <w:rsid w:val="000A29EE"/>
    <w:rsid w:val="000A367E"/>
    <w:rsid w:val="000A3760"/>
    <w:rsid w:val="000A386A"/>
    <w:rsid w:val="000A3EA2"/>
    <w:rsid w:val="000A530C"/>
    <w:rsid w:val="000A5F9F"/>
    <w:rsid w:val="000A6F9F"/>
    <w:rsid w:val="000A7278"/>
    <w:rsid w:val="000A7865"/>
    <w:rsid w:val="000B021A"/>
    <w:rsid w:val="000B2904"/>
    <w:rsid w:val="000B55D6"/>
    <w:rsid w:val="000B78FD"/>
    <w:rsid w:val="000C05A3"/>
    <w:rsid w:val="000C16C5"/>
    <w:rsid w:val="000C2244"/>
    <w:rsid w:val="000C377E"/>
    <w:rsid w:val="000C5772"/>
    <w:rsid w:val="000C5BA1"/>
    <w:rsid w:val="000C6160"/>
    <w:rsid w:val="000C666A"/>
    <w:rsid w:val="000C6FCF"/>
    <w:rsid w:val="000C7001"/>
    <w:rsid w:val="000C72CF"/>
    <w:rsid w:val="000C75BB"/>
    <w:rsid w:val="000C7D3E"/>
    <w:rsid w:val="000D0330"/>
    <w:rsid w:val="000D1FD9"/>
    <w:rsid w:val="000D29F6"/>
    <w:rsid w:val="000D4C34"/>
    <w:rsid w:val="000D5E82"/>
    <w:rsid w:val="000D6D6F"/>
    <w:rsid w:val="000D7206"/>
    <w:rsid w:val="000D7AFE"/>
    <w:rsid w:val="000D7E27"/>
    <w:rsid w:val="000E31A1"/>
    <w:rsid w:val="000E32FE"/>
    <w:rsid w:val="000E34C0"/>
    <w:rsid w:val="000E3841"/>
    <w:rsid w:val="000E4BF2"/>
    <w:rsid w:val="000E65C9"/>
    <w:rsid w:val="000E6EDB"/>
    <w:rsid w:val="000E7273"/>
    <w:rsid w:val="000F08F1"/>
    <w:rsid w:val="000F0A4F"/>
    <w:rsid w:val="000F12A3"/>
    <w:rsid w:val="000F2F58"/>
    <w:rsid w:val="000F4300"/>
    <w:rsid w:val="000F4A08"/>
    <w:rsid w:val="00100B2E"/>
    <w:rsid w:val="0010395B"/>
    <w:rsid w:val="00105194"/>
    <w:rsid w:val="00107820"/>
    <w:rsid w:val="0011095A"/>
    <w:rsid w:val="00110E14"/>
    <w:rsid w:val="00111A4F"/>
    <w:rsid w:val="001127BB"/>
    <w:rsid w:val="00112A00"/>
    <w:rsid w:val="00115AD2"/>
    <w:rsid w:val="00116483"/>
    <w:rsid w:val="0011717E"/>
    <w:rsid w:val="001172B8"/>
    <w:rsid w:val="001174AE"/>
    <w:rsid w:val="0012002D"/>
    <w:rsid w:val="00120C76"/>
    <w:rsid w:val="001213FD"/>
    <w:rsid w:val="00121F2A"/>
    <w:rsid w:val="00121FE6"/>
    <w:rsid w:val="00123D7D"/>
    <w:rsid w:val="00126385"/>
    <w:rsid w:val="00126844"/>
    <w:rsid w:val="00127035"/>
    <w:rsid w:val="00130951"/>
    <w:rsid w:val="00131215"/>
    <w:rsid w:val="00131E65"/>
    <w:rsid w:val="001322F3"/>
    <w:rsid w:val="00132B5A"/>
    <w:rsid w:val="00132CFE"/>
    <w:rsid w:val="00132D8C"/>
    <w:rsid w:val="00132F46"/>
    <w:rsid w:val="00133944"/>
    <w:rsid w:val="00134C22"/>
    <w:rsid w:val="00134EB6"/>
    <w:rsid w:val="001366F8"/>
    <w:rsid w:val="0013794C"/>
    <w:rsid w:val="00137FEC"/>
    <w:rsid w:val="00140C5F"/>
    <w:rsid w:val="00140C89"/>
    <w:rsid w:val="00141E91"/>
    <w:rsid w:val="00142C75"/>
    <w:rsid w:val="00143049"/>
    <w:rsid w:val="00145E29"/>
    <w:rsid w:val="00146193"/>
    <w:rsid w:val="00147E5B"/>
    <w:rsid w:val="0015219F"/>
    <w:rsid w:val="00153B05"/>
    <w:rsid w:val="0015500E"/>
    <w:rsid w:val="00156CE6"/>
    <w:rsid w:val="00156E63"/>
    <w:rsid w:val="00157659"/>
    <w:rsid w:val="001602E8"/>
    <w:rsid w:val="00160A33"/>
    <w:rsid w:val="00160EDD"/>
    <w:rsid w:val="00161118"/>
    <w:rsid w:val="00161A53"/>
    <w:rsid w:val="00161C28"/>
    <w:rsid w:val="00161CB5"/>
    <w:rsid w:val="00162A3D"/>
    <w:rsid w:val="00163041"/>
    <w:rsid w:val="0016616B"/>
    <w:rsid w:val="00166B45"/>
    <w:rsid w:val="001701A8"/>
    <w:rsid w:val="001714DD"/>
    <w:rsid w:val="00171644"/>
    <w:rsid w:val="00171D6B"/>
    <w:rsid w:val="001722DF"/>
    <w:rsid w:val="00172575"/>
    <w:rsid w:val="00174632"/>
    <w:rsid w:val="0017798E"/>
    <w:rsid w:val="00177BCA"/>
    <w:rsid w:val="001801D3"/>
    <w:rsid w:val="0018054C"/>
    <w:rsid w:val="0018068F"/>
    <w:rsid w:val="001814D6"/>
    <w:rsid w:val="00181F4C"/>
    <w:rsid w:val="001822A8"/>
    <w:rsid w:val="00182AAB"/>
    <w:rsid w:val="00183F95"/>
    <w:rsid w:val="001874DD"/>
    <w:rsid w:val="00190CA7"/>
    <w:rsid w:val="00191513"/>
    <w:rsid w:val="0019291F"/>
    <w:rsid w:val="001948E1"/>
    <w:rsid w:val="00195A79"/>
    <w:rsid w:val="001A5F9D"/>
    <w:rsid w:val="001A632C"/>
    <w:rsid w:val="001A7D50"/>
    <w:rsid w:val="001B1499"/>
    <w:rsid w:val="001B1D3B"/>
    <w:rsid w:val="001B2CA0"/>
    <w:rsid w:val="001B43F5"/>
    <w:rsid w:val="001B70BF"/>
    <w:rsid w:val="001B7481"/>
    <w:rsid w:val="001B74DA"/>
    <w:rsid w:val="001C057A"/>
    <w:rsid w:val="001C0584"/>
    <w:rsid w:val="001C4A2B"/>
    <w:rsid w:val="001C628F"/>
    <w:rsid w:val="001C6E20"/>
    <w:rsid w:val="001C73ED"/>
    <w:rsid w:val="001D12FC"/>
    <w:rsid w:val="001D24E4"/>
    <w:rsid w:val="001D2CEC"/>
    <w:rsid w:val="001D3247"/>
    <w:rsid w:val="001D37A1"/>
    <w:rsid w:val="001D50D9"/>
    <w:rsid w:val="001D5F83"/>
    <w:rsid w:val="001D70EB"/>
    <w:rsid w:val="001D7131"/>
    <w:rsid w:val="001D7794"/>
    <w:rsid w:val="001E140A"/>
    <w:rsid w:val="001E1F21"/>
    <w:rsid w:val="001E2C96"/>
    <w:rsid w:val="001E32EF"/>
    <w:rsid w:val="001E4391"/>
    <w:rsid w:val="001E4ACE"/>
    <w:rsid w:val="001E5249"/>
    <w:rsid w:val="001E6D1E"/>
    <w:rsid w:val="001F0EE2"/>
    <w:rsid w:val="001F1448"/>
    <w:rsid w:val="001F1C54"/>
    <w:rsid w:val="001F2771"/>
    <w:rsid w:val="001F3B6C"/>
    <w:rsid w:val="001F4B74"/>
    <w:rsid w:val="001F4FF5"/>
    <w:rsid w:val="001F6483"/>
    <w:rsid w:val="002001C4"/>
    <w:rsid w:val="00200A91"/>
    <w:rsid w:val="00201D36"/>
    <w:rsid w:val="00201F6A"/>
    <w:rsid w:val="0020758F"/>
    <w:rsid w:val="00210287"/>
    <w:rsid w:val="002103FF"/>
    <w:rsid w:val="002106B3"/>
    <w:rsid w:val="00212FEF"/>
    <w:rsid w:val="002131A4"/>
    <w:rsid w:val="00213E08"/>
    <w:rsid w:val="0021488E"/>
    <w:rsid w:val="002150B4"/>
    <w:rsid w:val="0021547C"/>
    <w:rsid w:val="002154EC"/>
    <w:rsid w:val="002159B4"/>
    <w:rsid w:val="00217038"/>
    <w:rsid w:val="00217252"/>
    <w:rsid w:val="0022007E"/>
    <w:rsid w:val="00221A5C"/>
    <w:rsid w:val="00221D49"/>
    <w:rsid w:val="00223837"/>
    <w:rsid w:val="00225278"/>
    <w:rsid w:val="002253EF"/>
    <w:rsid w:val="002255C0"/>
    <w:rsid w:val="00225E5A"/>
    <w:rsid w:val="00226B6A"/>
    <w:rsid w:val="00227FAB"/>
    <w:rsid w:val="002319F8"/>
    <w:rsid w:val="00232D9B"/>
    <w:rsid w:val="00233660"/>
    <w:rsid w:val="00233AFE"/>
    <w:rsid w:val="00237B5B"/>
    <w:rsid w:val="0024030C"/>
    <w:rsid w:val="00240DBF"/>
    <w:rsid w:val="00241DB3"/>
    <w:rsid w:val="0024270B"/>
    <w:rsid w:val="00244A78"/>
    <w:rsid w:val="002461B5"/>
    <w:rsid w:val="002473C8"/>
    <w:rsid w:val="00247476"/>
    <w:rsid w:val="002475FF"/>
    <w:rsid w:val="002478A4"/>
    <w:rsid w:val="002479DB"/>
    <w:rsid w:val="0026189C"/>
    <w:rsid w:val="0026261B"/>
    <w:rsid w:val="002637E0"/>
    <w:rsid w:val="00263E9A"/>
    <w:rsid w:val="002641E2"/>
    <w:rsid w:val="00264C43"/>
    <w:rsid w:val="00264D3F"/>
    <w:rsid w:val="00264E38"/>
    <w:rsid w:val="002651F4"/>
    <w:rsid w:val="002674AD"/>
    <w:rsid w:val="002714B6"/>
    <w:rsid w:val="002716DE"/>
    <w:rsid w:val="002723A9"/>
    <w:rsid w:val="00272E90"/>
    <w:rsid w:val="0027358D"/>
    <w:rsid w:val="00273D93"/>
    <w:rsid w:val="0027481B"/>
    <w:rsid w:val="00275145"/>
    <w:rsid w:val="00275B79"/>
    <w:rsid w:val="00275EDE"/>
    <w:rsid w:val="002771CD"/>
    <w:rsid w:val="00277C53"/>
    <w:rsid w:val="002820A4"/>
    <w:rsid w:val="002820C5"/>
    <w:rsid w:val="00284536"/>
    <w:rsid w:val="00284860"/>
    <w:rsid w:val="002854DB"/>
    <w:rsid w:val="00287888"/>
    <w:rsid w:val="00291D32"/>
    <w:rsid w:val="002959A0"/>
    <w:rsid w:val="00297B20"/>
    <w:rsid w:val="002A01E1"/>
    <w:rsid w:val="002A105B"/>
    <w:rsid w:val="002A1D7F"/>
    <w:rsid w:val="002A2F70"/>
    <w:rsid w:val="002A31DD"/>
    <w:rsid w:val="002A3617"/>
    <w:rsid w:val="002A48F4"/>
    <w:rsid w:val="002A4B8B"/>
    <w:rsid w:val="002A5BDE"/>
    <w:rsid w:val="002A7CD2"/>
    <w:rsid w:val="002B0DE2"/>
    <w:rsid w:val="002B1D9E"/>
    <w:rsid w:val="002B421D"/>
    <w:rsid w:val="002B4E66"/>
    <w:rsid w:val="002B509E"/>
    <w:rsid w:val="002B56EA"/>
    <w:rsid w:val="002B5D05"/>
    <w:rsid w:val="002B5E8F"/>
    <w:rsid w:val="002B6A43"/>
    <w:rsid w:val="002B6D3C"/>
    <w:rsid w:val="002B7666"/>
    <w:rsid w:val="002C19BD"/>
    <w:rsid w:val="002C28CB"/>
    <w:rsid w:val="002C4D51"/>
    <w:rsid w:val="002C55B4"/>
    <w:rsid w:val="002C6507"/>
    <w:rsid w:val="002C77A5"/>
    <w:rsid w:val="002D0176"/>
    <w:rsid w:val="002D2AF0"/>
    <w:rsid w:val="002D4C39"/>
    <w:rsid w:val="002D4CA3"/>
    <w:rsid w:val="002D6473"/>
    <w:rsid w:val="002D6738"/>
    <w:rsid w:val="002D7A6B"/>
    <w:rsid w:val="002D7C8C"/>
    <w:rsid w:val="002E0683"/>
    <w:rsid w:val="002E08D0"/>
    <w:rsid w:val="002E0F0C"/>
    <w:rsid w:val="002E202C"/>
    <w:rsid w:val="002E2DD5"/>
    <w:rsid w:val="002E2FCB"/>
    <w:rsid w:val="002E4A55"/>
    <w:rsid w:val="002E51A0"/>
    <w:rsid w:val="002E563E"/>
    <w:rsid w:val="002E5F05"/>
    <w:rsid w:val="002F1D81"/>
    <w:rsid w:val="002F1F49"/>
    <w:rsid w:val="002F3435"/>
    <w:rsid w:val="002F40D3"/>
    <w:rsid w:val="002F5384"/>
    <w:rsid w:val="002F6A69"/>
    <w:rsid w:val="002F7116"/>
    <w:rsid w:val="00300EE4"/>
    <w:rsid w:val="00301469"/>
    <w:rsid w:val="00301931"/>
    <w:rsid w:val="00303270"/>
    <w:rsid w:val="0030367C"/>
    <w:rsid w:val="0030558E"/>
    <w:rsid w:val="0030647A"/>
    <w:rsid w:val="00307A5F"/>
    <w:rsid w:val="00307C5D"/>
    <w:rsid w:val="0031078C"/>
    <w:rsid w:val="00310D79"/>
    <w:rsid w:val="00310F23"/>
    <w:rsid w:val="0031209F"/>
    <w:rsid w:val="0031292A"/>
    <w:rsid w:val="0031415A"/>
    <w:rsid w:val="00314E09"/>
    <w:rsid w:val="0031561C"/>
    <w:rsid w:val="0031733D"/>
    <w:rsid w:val="0032016D"/>
    <w:rsid w:val="003206C0"/>
    <w:rsid w:val="003215A5"/>
    <w:rsid w:val="00323EC2"/>
    <w:rsid w:val="00323F41"/>
    <w:rsid w:val="00325923"/>
    <w:rsid w:val="00325AF0"/>
    <w:rsid w:val="00325E35"/>
    <w:rsid w:val="00326C0C"/>
    <w:rsid w:val="00327D47"/>
    <w:rsid w:val="00327EC7"/>
    <w:rsid w:val="0033133E"/>
    <w:rsid w:val="00332BAE"/>
    <w:rsid w:val="0033398F"/>
    <w:rsid w:val="003341AC"/>
    <w:rsid w:val="00343770"/>
    <w:rsid w:val="00344905"/>
    <w:rsid w:val="003459F1"/>
    <w:rsid w:val="00345AB8"/>
    <w:rsid w:val="00346A4F"/>
    <w:rsid w:val="003514C5"/>
    <w:rsid w:val="00351C82"/>
    <w:rsid w:val="00352618"/>
    <w:rsid w:val="00353BB2"/>
    <w:rsid w:val="00357BB2"/>
    <w:rsid w:val="00361037"/>
    <w:rsid w:val="00361116"/>
    <w:rsid w:val="0036147B"/>
    <w:rsid w:val="0036174B"/>
    <w:rsid w:val="00361DC4"/>
    <w:rsid w:val="003622C7"/>
    <w:rsid w:val="00363938"/>
    <w:rsid w:val="00363E94"/>
    <w:rsid w:val="003642E6"/>
    <w:rsid w:val="00364BAE"/>
    <w:rsid w:val="003657C1"/>
    <w:rsid w:val="0036620E"/>
    <w:rsid w:val="0036770C"/>
    <w:rsid w:val="0036776D"/>
    <w:rsid w:val="00367D28"/>
    <w:rsid w:val="003715F4"/>
    <w:rsid w:val="00371BD4"/>
    <w:rsid w:val="00371FA7"/>
    <w:rsid w:val="0037233D"/>
    <w:rsid w:val="00372389"/>
    <w:rsid w:val="00372461"/>
    <w:rsid w:val="0037375F"/>
    <w:rsid w:val="00373AF2"/>
    <w:rsid w:val="00375478"/>
    <w:rsid w:val="00375AC5"/>
    <w:rsid w:val="0037638C"/>
    <w:rsid w:val="0038101C"/>
    <w:rsid w:val="003828EB"/>
    <w:rsid w:val="00382F91"/>
    <w:rsid w:val="003845C4"/>
    <w:rsid w:val="00386C0D"/>
    <w:rsid w:val="0038727B"/>
    <w:rsid w:val="00387357"/>
    <w:rsid w:val="00387991"/>
    <w:rsid w:val="003913CE"/>
    <w:rsid w:val="0039144D"/>
    <w:rsid w:val="00391B72"/>
    <w:rsid w:val="0039389A"/>
    <w:rsid w:val="00395978"/>
    <w:rsid w:val="00396754"/>
    <w:rsid w:val="00396773"/>
    <w:rsid w:val="003A09E2"/>
    <w:rsid w:val="003A1193"/>
    <w:rsid w:val="003A33FE"/>
    <w:rsid w:val="003A39FD"/>
    <w:rsid w:val="003B1CD2"/>
    <w:rsid w:val="003B1DF3"/>
    <w:rsid w:val="003B30B2"/>
    <w:rsid w:val="003B5546"/>
    <w:rsid w:val="003B6C9F"/>
    <w:rsid w:val="003B6D7C"/>
    <w:rsid w:val="003B79C0"/>
    <w:rsid w:val="003C192C"/>
    <w:rsid w:val="003C1ADA"/>
    <w:rsid w:val="003C2609"/>
    <w:rsid w:val="003C58A1"/>
    <w:rsid w:val="003C69BD"/>
    <w:rsid w:val="003C7821"/>
    <w:rsid w:val="003D0DDA"/>
    <w:rsid w:val="003D1D60"/>
    <w:rsid w:val="003D29FA"/>
    <w:rsid w:val="003D4589"/>
    <w:rsid w:val="003D56D8"/>
    <w:rsid w:val="003D57D9"/>
    <w:rsid w:val="003D67A3"/>
    <w:rsid w:val="003D6BFB"/>
    <w:rsid w:val="003E10AE"/>
    <w:rsid w:val="003E30C4"/>
    <w:rsid w:val="003E4D67"/>
    <w:rsid w:val="003E4DE7"/>
    <w:rsid w:val="003E4E02"/>
    <w:rsid w:val="003E6026"/>
    <w:rsid w:val="003E6055"/>
    <w:rsid w:val="003E6B50"/>
    <w:rsid w:val="003E7037"/>
    <w:rsid w:val="003E7049"/>
    <w:rsid w:val="003F1279"/>
    <w:rsid w:val="003F12E6"/>
    <w:rsid w:val="003F1EE3"/>
    <w:rsid w:val="003F209C"/>
    <w:rsid w:val="003F26F4"/>
    <w:rsid w:val="003F2716"/>
    <w:rsid w:val="003F3080"/>
    <w:rsid w:val="003F4146"/>
    <w:rsid w:val="003F432C"/>
    <w:rsid w:val="003F4B15"/>
    <w:rsid w:val="003F61C9"/>
    <w:rsid w:val="003F695E"/>
    <w:rsid w:val="003F76F8"/>
    <w:rsid w:val="003F7EA5"/>
    <w:rsid w:val="004010DC"/>
    <w:rsid w:val="004027F6"/>
    <w:rsid w:val="00402AD1"/>
    <w:rsid w:val="0040414A"/>
    <w:rsid w:val="0040421C"/>
    <w:rsid w:val="004067DE"/>
    <w:rsid w:val="00406D53"/>
    <w:rsid w:val="00406E1F"/>
    <w:rsid w:val="00407676"/>
    <w:rsid w:val="00407EA3"/>
    <w:rsid w:val="00410190"/>
    <w:rsid w:val="00411ECC"/>
    <w:rsid w:val="0041641E"/>
    <w:rsid w:val="0041732D"/>
    <w:rsid w:val="00417A75"/>
    <w:rsid w:val="00422612"/>
    <w:rsid w:val="0042433E"/>
    <w:rsid w:val="00424BE8"/>
    <w:rsid w:val="00426E6E"/>
    <w:rsid w:val="0042766B"/>
    <w:rsid w:val="004276D4"/>
    <w:rsid w:val="0043392F"/>
    <w:rsid w:val="00435A24"/>
    <w:rsid w:val="00437F0F"/>
    <w:rsid w:val="00440813"/>
    <w:rsid w:val="00442990"/>
    <w:rsid w:val="00442E2C"/>
    <w:rsid w:val="004444BD"/>
    <w:rsid w:val="00446160"/>
    <w:rsid w:val="00446C5A"/>
    <w:rsid w:val="00447138"/>
    <w:rsid w:val="0044716A"/>
    <w:rsid w:val="004474C8"/>
    <w:rsid w:val="00447EEF"/>
    <w:rsid w:val="00451798"/>
    <w:rsid w:val="0045275E"/>
    <w:rsid w:val="004535EC"/>
    <w:rsid w:val="00454AE7"/>
    <w:rsid w:val="0045582D"/>
    <w:rsid w:val="004622E6"/>
    <w:rsid w:val="004639A1"/>
    <w:rsid w:val="004651A9"/>
    <w:rsid w:val="00466029"/>
    <w:rsid w:val="0046630C"/>
    <w:rsid w:val="00466894"/>
    <w:rsid w:val="00467A38"/>
    <w:rsid w:val="0047141B"/>
    <w:rsid w:val="0047362A"/>
    <w:rsid w:val="0047414D"/>
    <w:rsid w:val="00474520"/>
    <w:rsid w:val="004760B7"/>
    <w:rsid w:val="004772D0"/>
    <w:rsid w:val="0048058D"/>
    <w:rsid w:val="004810F8"/>
    <w:rsid w:val="0048497F"/>
    <w:rsid w:val="0048604A"/>
    <w:rsid w:val="004868F0"/>
    <w:rsid w:val="0048693C"/>
    <w:rsid w:val="00487414"/>
    <w:rsid w:val="0048746B"/>
    <w:rsid w:val="00487B4D"/>
    <w:rsid w:val="00492DA6"/>
    <w:rsid w:val="00493A59"/>
    <w:rsid w:val="004940AC"/>
    <w:rsid w:val="004945B0"/>
    <w:rsid w:val="00495CA3"/>
    <w:rsid w:val="00496880"/>
    <w:rsid w:val="00496A52"/>
    <w:rsid w:val="0049770E"/>
    <w:rsid w:val="004A13DE"/>
    <w:rsid w:val="004A3580"/>
    <w:rsid w:val="004A5B72"/>
    <w:rsid w:val="004A5D9B"/>
    <w:rsid w:val="004A64AE"/>
    <w:rsid w:val="004A7228"/>
    <w:rsid w:val="004B0CF5"/>
    <w:rsid w:val="004B0E3F"/>
    <w:rsid w:val="004B17D7"/>
    <w:rsid w:val="004B2A03"/>
    <w:rsid w:val="004B2F3A"/>
    <w:rsid w:val="004B40A2"/>
    <w:rsid w:val="004B4708"/>
    <w:rsid w:val="004B677B"/>
    <w:rsid w:val="004B7F39"/>
    <w:rsid w:val="004C01B7"/>
    <w:rsid w:val="004C14E0"/>
    <w:rsid w:val="004C203C"/>
    <w:rsid w:val="004C27BE"/>
    <w:rsid w:val="004C3208"/>
    <w:rsid w:val="004C33C1"/>
    <w:rsid w:val="004C402B"/>
    <w:rsid w:val="004C52A2"/>
    <w:rsid w:val="004C545F"/>
    <w:rsid w:val="004D059C"/>
    <w:rsid w:val="004D0669"/>
    <w:rsid w:val="004D0D12"/>
    <w:rsid w:val="004D1030"/>
    <w:rsid w:val="004D1A66"/>
    <w:rsid w:val="004D2B3B"/>
    <w:rsid w:val="004D3093"/>
    <w:rsid w:val="004D5C44"/>
    <w:rsid w:val="004D7A8D"/>
    <w:rsid w:val="004E22B7"/>
    <w:rsid w:val="004E2355"/>
    <w:rsid w:val="004E31F7"/>
    <w:rsid w:val="004E4045"/>
    <w:rsid w:val="004E4D96"/>
    <w:rsid w:val="004F196B"/>
    <w:rsid w:val="004F436F"/>
    <w:rsid w:val="004F44BD"/>
    <w:rsid w:val="004F7FAC"/>
    <w:rsid w:val="005025AF"/>
    <w:rsid w:val="0050289C"/>
    <w:rsid w:val="00503E30"/>
    <w:rsid w:val="00504048"/>
    <w:rsid w:val="0050538D"/>
    <w:rsid w:val="00505765"/>
    <w:rsid w:val="00506320"/>
    <w:rsid w:val="0050638D"/>
    <w:rsid w:val="00507229"/>
    <w:rsid w:val="005112C3"/>
    <w:rsid w:val="005139EE"/>
    <w:rsid w:val="00513EF0"/>
    <w:rsid w:val="00515209"/>
    <w:rsid w:val="0051689F"/>
    <w:rsid w:val="00516F3A"/>
    <w:rsid w:val="00520190"/>
    <w:rsid w:val="00520630"/>
    <w:rsid w:val="005209C6"/>
    <w:rsid w:val="005213BE"/>
    <w:rsid w:val="005219B8"/>
    <w:rsid w:val="00522D6D"/>
    <w:rsid w:val="00523654"/>
    <w:rsid w:val="00525D22"/>
    <w:rsid w:val="00525D39"/>
    <w:rsid w:val="00527067"/>
    <w:rsid w:val="005276FD"/>
    <w:rsid w:val="00527A04"/>
    <w:rsid w:val="00531035"/>
    <w:rsid w:val="0053110B"/>
    <w:rsid w:val="00531AC1"/>
    <w:rsid w:val="00533AAA"/>
    <w:rsid w:val="00533F31"/>
    <w:rsid w:val="005343D2"/>
    <w:rsid w:val="0053516B"/>
    <w:rsid w:val="00535D2F"/>
    <w:rsid w:val="00536228"/>
    <w:rsid w:val="00536931"/>
    <w:rsid w:val="00536EE5"/>
    <w:rsid w:val="00537B87"/>
    <w:rsid w:val="0054141D"/>
    <w:rsid w:val="00541AD9"/>
    <w:rsid w:val="00541DB7"/>
    <w:rsid w:val="0054233B"/>
    <w:rsid w:val="005453AA"/>
    <w:rsid w:val="00545B8E"/>
    <w:rsid w:val="00545F9D"/>
    <w:rsid w:val="00546EB7"/>
    <w:rsid w:val="00547C53"/>
    <w:rsid w:val="0055096C"/>
    <w:rsid w:val="00551854"/>
    <w:rsid w:val="00554568"/>
    <w:rsid w:val="00555DB0"/>
    <w:rsid w:val="00556F56"/>
    <w:rsid w:val="00557D06"/>
    <w:rsid w:val="00560D9C"/>
    <w:rsid w:val="0056404D"/>
    <w:rsid w:val="00565531"/>
    <w:rsid w:val="00566039"/>
    <w:rsid w:val="005674F3"/>
    <w:rsid w:val="00567A2E"/>
    <w:rsid w:val="0057030A"/>
    <w:rsid w:val="00570685"/>
    <w:rsid w:val="005719F6"/>
    <w:rsid w:val="005747F9"/>
    <w:rsid w:val="00574EC4"/>
    <w:rsid w:val="00575362"/>
    <w:rsid w:val="00575E33"/>
    <w:rsid w:val="00577FCB"/>
    <w:rsid w:val="0058002E"/>
    <w:rsid w:val="00581EED"/>
    <w:rsid w:val="00582C25"/>
    <w:rsid w:val="00582C84"/>
    <w:rsid w:val="00584134"/>
    <w:rsid w:val="00584D26"/>
    <w:rsid w:val="00585170"/>
    <w:rsid w:val="00585405"/>
    <w:rsid w:val="00586042"/>
    <w:rsid w:val="00586330"/>
    <w:rsid w:val="00587221"/>
    <w:rsid w:val="005878D3"/>
    <w:rsid w:val="00587C5C"/>
    <w:rsid w:val="00590955"/>
    <w:rsid w:val="00590DD7"/>
    <w:rsid w:val="0059129E"/>
    <w:rsid w:val="00591855"/>
    <w:rsid w:val="005923E2"/>
    <w:rsid w:val="005958F2"/>
    <w:rsid w:val="00595D11"/>
    <w:rsid w:val="005972D7"/>
    <w:rsid w:val="00597C04"/>
    <w:rsid w:val="00597F81"/>
    <w:rsid w:val="005A2500"/>
    <w:rsid w:val="005A2696"/>
    <w:rsid w:val="005A3A68"/>
    <w:rsid w:val="005A5894"/>
    <w:rsid w:val="005A62B8"/>
    <w:rsid w:val="005A736B"/>
    <w:rsid w:val="005A7818"/>
    <w:rsid w:val="005B1182"/>
    <w:rsid w:val="005B190F"/>
    <w:rsid w:val="005B1B35"/>
    <w:rsid w:val="005B227E"/>
    <w:rsid w:val="005B42E2"/>
    <w:rsid w:val="005B6D34"/>
    <w:rsid w:val="005C0415"/>
    <w:rsid w:val="005C10E2"/>
    <w:rsid w:val="005C317A"/>
    <w:rsid w:val="005C3A05"/>
    <w:rsid w:val="005C3BCA"/>
    <w:rsid w:val="005C4B02"/>
    <w:rsid w:val="005C5A9D"/>
    <w:rsid w:val="005C71BD"/>
    <w:rsid w:val="005C794C"/>
    <w:rsid w:val="005C7D70"/>
    <w:rsid w:val="005C7DF7"/>
    <w:rsid w:val="005D068C"/>
    <w:rsid w:val="005D194E"/>
    <w:rsid w:val="005D1A57"/>
    <w:rsid w:val="005D1F05"/>
    <w:rsid w:val="005D59DF"/>
    <w:rsid w:val="005D640F"/>
    <w:rsid w:val="005D74D0"/>
    <w:rsid w:val="005E0A75"/>
    <w:rsid w:val="005E0B55"/>
    <w:rsid w:val="005E19BF"/>
    <w:rsid w:val="005E3636"/>
    <w:rsid w:val="005E56DF"/>
    <w:rsid w:val="005E5EFA"/>
    <w:rsid w:val="005E652E"/>
    <w:rsid w:val="005E6D01"/>
    <w:rsid w:val="005F048E"/>
    <w:rsid w:val="005F08F5"/>
    <w:rsid w:val="005F3A25"/>
    <w:rsid w:val="005F5982"/>
    <w:rsid w:val="005F5B03"/>
    <w:rsid w:val="005F60F7"/>
    <w:rsid w:val="005F65C7"/>
    <w:rsid w:val="005F6BD9"/>
    <w:rsid w:val="006003B3"/>
    <w:rsid w:val="006026AF"/>
    <w:rsid w:val="0060345D"/>
    <w:rsid w:val="006044ED"/>
    <w:rsid w:val="0060507D"/>
    <w:rsid w:val="00606981"/>
    <w:rsid w:val="00606B6F"/>
    <w:rsid w:val="00606F39"/>
    <w:rsid w:val="0060773D"/>
    <w:rsid w:val="00610003"/>
    <w:rsid w:val="00610F9E"/>
    <w:rsid w:val="0061433E"/>
    <w:rsid w:val="006154B6"/>
    <w:rsid w:val="00616082"/>
    <w:rsid w:val="00617328"/>
    <w:rsid w:val="0062085D"/>
    <w:rsid w:val="00620CBF"/>
    <w:rsid w:val="006223D8"/>
    <w:rsid w:val="00623273"/>
    <w:rsid w:val="006240B4"/>
    <w:rsid w:val="0062457F"/>
    <w:rsid w:val="00626C89"/>
    <w:rsid w:val="00626C8C"/>
    <w:rsid w:val="006270B1"/>
    <w:rsid w:val="0063017E"/>
    <w:rsid w:val="00632C96"/>
    <w:rsid w:val="00632F65"/>
    <w:rsid w:val="00633B7B"/>
    <w:rsid w:val="006343B8"/>
    <w:rsid w:val="00635283"/>
    <w:rsid w:val="00635288"/>
    <w:rsid w:val="006355A1"/>
    <w:rsid w:val="0063572E"/>
    <w:rsid w:val="006369AB"/>
    <w:rsid w:val="0063703F"/>
    <w:rsid w:val="00637EDF"/>
    <w:rsid w:val="00640048"/>
    <w:rsid w:val="0064125B"/>
    <w:rsid w:val="00644FD2"/>
    <w:rsid w:val="006459F1"/>
    <w:rsid w:val="00646568"/>
    <w:rsid w:val="0064750A"/>
    <w:rsid w:val="00647BDA"/>
    <w:rsid w:val="0065001B"/>
    <w:rsid w:val="00650750"/>
    <w:rsid w:val="006515B6"/>
    <w:rsid w:val="00653113"/>
    <w:rsid w:val="00653F87"/>
    <w:rsid w:val="00654666"/>
    <w:rsid w:val="00656D59"/>
    <w:rsid w:val="00657E89"/>
    <w:rsid w:val="00660B65"/>
    <w:rsid w:val="00661564"/>
    <w:rsid w:val="006621DD"/>
    <w:rsid w:val="006623B8"/>
    <w:rsid w:val="00662BD9"/>
    <w:rsid w:val="00663617"/>
    <w:rsid w:val="00664BB5"/>
    <w:rsid w:val="00665354"/>
    <w:rsid w:val="00667304"/>
    <w:rsid w:val="00667709"/>
    <w:rsid w:val="00670691"/>
    <w:rsid w:val="006720AB"/>
    <w:rsid w:val="00672666"/>
    <w:rsid w:val="006732DD"/>
    <w:rsid w:val="00673416"/>
    <w:rsid w:val="0067545F"/>
    <w:rsid w:val="006801E1"/>
    <w:rsid w:val="0068097A"/>
    <w:rsid w:val="0068099D"/>
    <w:rsid w:val="006814ED"/>
    <w:rsid w:val="006827CD"/>
    <w:rsid w:val="00682CE6"/>
    <w:rsid w:val="00682FDC"/>
    <w:rsid w:val="00683D8A"/>
    <w:rsid w:val="00683FE1"/>
    <w:rsid w:val="00686F64"/>
    <w:rsid w:val="0069002F"/>
    <w:rsid w:val="00690AE9"/>
    <w:rsid w:val="00692873"/>
    <w:rsid w:val="006931B0"/>
    <w:rsid w:val="006942CD"/>
    <w:rsid w:val="006946AF"/>
    <w:rsid w:val="00696B36"/>
    <w:rsid w:val="0069789D"/>
    <w:rsid w:val="006978D2"/>
    <w:rsid w:val="00697D2A"/>
    <w:rsid w:val="006A2325"/>
    <w:rsid w:val="006A2989"/>
    <w:rsid w:val="006A3E80"/>
    <w:rsid w:val="006A3FBE"/>
    <w:rsid w:val="006A4C73"/>
    <w:rsid w:val="006A5E09"/>
    <w:rsid w:val="006A6300"/>
    <w:rsid w:val="006A6F58"/>
    <w:rsid w:val="006B0C97"/>
    <w:rsid w:val="006B0DFE"/>
    <w:rsid w:val="006B21D9"/>
    <w:rsid w:val="006B3850"/>
    <w:rsid w:val="006B51F7"/>
    <w:rsid w:val="006B6D16"/>
    <w:rsid w:val="006B71D7"/>
    <w:rsid w:val="006B738E"/>
    <w:rsid w:val="006C0040"/>
    <w:rsid w:val="006C0DBD"/>
    <w:rsid w:val="006C1614"/>
    <w:rsid w:val="006C2715"/>
    <w:rsid w:val="006C2FDE"/>
    <w:rsid w:val="006C32D5"/>
    <w:rsid w:val="006C35B5"/>
    <w:rsid w:val="006C5BF3"/>
    <w:rsid w:val="006C6109"/>
    <w:rsid w:val="006C6DA2"/>
    <w:rsid w:val="006D0E31"/>
    <w:rsid w:val="006D210A"/>
    <w:rsid w:val="006D3042"/>
    <w:rsid w:val="006D4CBC"/>
    <w:rsid w:val="006D5957"/>
    <w:rsid w:val="006E0407"/>
    <w:rsid w:val="006E3B95"/>
    <w:rsid w:val="006E741C"/>
    <w:rsid w:val="006E7BE9"/>
    <w:rsid w:val="006F02E4"/>
    <w:rsid w:val="006F05DB"/>
    <w:rsid w:val="006F0EDA"/>
    <w:rsid w:val="006F17F7"/>
    <w:rsid w:val="006F281F"/>
    <w:rsid w:val="006F3406"/>
    <w:rsid w:val="006F6AD7"/>
    <w:rsid w:val="007003BB"/>
    <w:rsid w:val="00700E63"/>
    <w:rsid w:val="00701B15"/>
    <w:rsid w:val="00701C5C"/>
    <w:rsid w:val="00701C7C"/>
    <w:rsid w:val="00702985"/>
    <w:rsid w:val="0070346F"/>
    <w:rsid w:val="00703704"/>
    <w:rsid w:val="00704E4C"/>
    <w:rsid w:val="007060B3"/>
    <w:rsid w:val="007068B9"/>
    <w:rsid w:val="00707C65"/>
    <w:rsid w:val="007106CA"/>
    <w:rsid w:val="007118A1"/>
    <w:rsid w:val="0071354C"/>
    <w:rsid w:val="00714CC4"/>
    <w:rsid w:val="00714FB1"/>
    <w:rsid w:val="00715082"/>
    <w:rsid w:val="007152F8"/>
    <w:rsid w:val="00716FE8"/>
    <w:rsid w:val="0072166F"/>
    <w:rsid w:val="00721732"/>
    <w:rsid w:val="007220AE"/>
    <w:rsid w:val="007239B4"/>
    <w:rsid w:val="00725F21"/>
    <w:rsid w:val="00727431"/>
    <w:rsid w:val="0073015A"/>
    <w:rsid w:val="00730732"/>
    <w:rsid w:val="00730F79"/>
    <w:rsid w:val="007345D0"/>
    <w:rsid w:val="0073659B"/>
    <w:rsid w:val="007408D0"/>
    <w:rsid w:val="0074103C"/>
    <w:rsid w:val="007426CB"/>
    <w:rsid w:val="007428F5"/>
    <w:rsid w:val="00743299"/>
    <w:rsid w:val="0074414D"/>
    <w:rsid w:val="007447CD"/>
    <w:rsid w:val="00744BF9"/>
    <w:rsid w:val="007453A0"/>
    <w:rsid w:val="007455EE"/>
    <w:rsid w:val="0074643A"/>
    <w:rsid w:val="0074653B"/>
    <w:rsid w:val="0074747B"/>
    <w:rsid w:val="0075122D"/>
    <w:rsid w:val="00751878"/>
    <w:rsid w:val="007543E1"/>
    <w:rsid w:val="00754EBF"/>
    <w:rsid w:val="007558F1"/>
    <w:rsid w:val="00755B33"/>
    <w:rsid w:val="00757421"/>
    <w:rsid w:val="00760278"/>
    <w:rsid w:val="00760777"/>
    <w:rsid w:val="0076077E"/>
    <w:rsid w:val="007636B7"/>
    <w:rsid w:val="00765683"/>
    <w:rsid w:val="00765E84"/>
    <w:rsid w:val="007707E7"/>
    <w:rsid w:val="00772FE3"/>
    <w:rsid w:val="00773092"/>
    <w:rsid w:val="00774B54"/>
    <w:rsid w:val="00774F81"/>
    <w:rsid w:val="00775D75"/>
    <w:rsid w:val="007770A2"/>
    <w:rsid w:val="00777135"/>
    <w:rsid w:val="0078036C"/>
    <w:rsid w:val="007804AD"/>
    <w:rsid w:val="007821E0"/>
    <w:rsid w:val="00782561"/>
    <w:rsid w:val="00782650"/>
    <w:rsid w:val="00782F24"/>
    <w:rsid w:val="00784811"/>
    <w:rsid w:val="00784E31"/>
    <w:rsid w:val="00785D86"/>
    <w:rsid w:val="00786E0D"/>
    <w:rsid w:val="00790820"/>
    <w:rsid w:val="00790E94"/>
    <w:rsid w:val="00791C77"/>
    <w:rsid w:val="00791D88"/>
    <w:rsid w:val="00792446"/>
    <w:rsid w:val="00792F2D"/>
    <w:rsid w:val="0079577D"/>
    <w:rsid w:val="0079588B"/>
    <w:rsid w:val="00795A18"/>
    <w:rsid w:val="00796203"/>
    <w:rsid w:val="007A08CE"/>
    <w:rsid w:val="007A1674"/>
    <w:rsid w:val="007A1C12"/>
    <w:rsid w:val="007A296B"/>
    <w:rsid w:val="007A30E8"/>
    <w:rsid w:val="007A3D89"/>
    <w:rsid w:val="007A4C67"/>
    <w:rsid w:val="007A4E4C"/>
    <w:rsid w:val="007A4F36"/>
    <w:rsid w:val="007A68E5"/>
    <w:rsid w:val="007A6A29"/>
    <w:rsid w:val="007B0517"/>
    <w:rsid w:val="007B0884"/>
    <w:rsid w:val="007B11C3"/>
    <w:rsid w:val="007B1689"/>
    <w:rsid w:val="007B31A7"/>
    <w:rsid w:val="007B4992"/>
    <w:rsid w:val="007B652D"/>
    <w:rsid w:val="007B6ECE"/>
    <w:rsid w:val="007C0888"/>
    <w:rsid w:val="007C1BF9"/>
    <w:rsid w:val="007C3339"/>
    <w:rsid w:val="007C360B"/>
    <w:rsid w:val="007C58DA"/>
    <w:rsid w:val="007C5CA3"/>
    <w:rsid w:val="007C62C6"/>
    <w:rsid w:val="007C6DFD"/>
    <w:rsid w:val="007C734C"/>
    <w:rsid w:val="007C7C56"/>
    <w:rsid w:val="007C7E52"/>
    <w:rsid w:val="007D111E"/>
    <w:rsid w:val="007D1B71"/>
    <w:rsid w:val="007D1C56"/>
    <w:rsid w:val="007D2D98"/>
    <w:rsid w:val="007D450E"/>
    <w:rsid w:val="007D5439"/>
    <w:rsid w:val="007D601F"/>
    <w:rsid w:val="007D6E14"/>
    <w:rsid w:val="007D70D4"/>
    <w:rsid w:val="007D750F"/>
    <w:rsid w:val="007E06B7"/>
    <w:rsid w:val="007E29F8"/>
    <w:rsid w:val="007E42DC"/>
    <w:rsid w:val="007E5211"/>
    <w:rsid w:val="007E538D"/>
    <w:rsid w:val="007E5610"/>
    <w:rsid w:val="007E58D6"/>
    <w:rsid w:val="007E7F21"/>
    <w:rsid w:val="007F11ED"/>
    <w:rsid w:val="007F2236"/>
    <w:rsid w:val="007F22EC"/>
    <w:rsid w:val="007F293C"/>
    <w:rsid w:val="007F346C"/>
    <w:rsid w:val="007F36CB"/>
    <w:rsid w:val="007F36D0"/>
    <w:rsid w:val="007F6768"/>
    <w:rsid w:val="007F7323"/>
    <w:rsid w:val="007F7AE7"/>
    <w:rsid w:val="00800059"/>
    <w:rsid w:val="008003EE"/>
    <w:rsid w:val="0080081F"/>
    <w:rsid w:val="0080139A"/>
    <w:rsid w:val="008017A9"/>
    <w:rsid w:val="0080241C"/>
    <w:rsid w:val="0080253F"/>
    <w:rsid w:val="00803643"/>
    <w:rsid w:val="00803C5F"/>
    <w:rsid w:val="00804865"/>
    <w:rsid w:val="00804AE3"/>
    <w:rsid w:val="00805486"/>
    <w:rsid w:val="00806165"/>
    <w:rsid w:val="00806C4D"/>
    <w:rsid w:val="008119B7"/>
    <w:rsid w:val="00812EBE"/>
    <w:rsid w:val="00812EE2"/>
    <w:rsid w:val="00813489"/>
    <w:rsid w:val="00814210"/>
    <w:rsid w:val="00816E47"/>
    <w:rsid w:val="00816F34"/>
    <w:rsid w:val="00817217"/>
    <w:rsid w:val="00820386"/>
    <w:rsid w:val="008206E7"/>
    <w:rsid w:val="008215F9"/>
    <w:rsid w:val="00821DEC"/>
    <w:rsid w:val="0082216D"/>
    <w:rsid w:val="00824435"/>
    <w:rsid w:val="00825264"/>
    <w:rsid w:val="00825704"/>
    <w:rsid w:val="00825F8C"/>
    <w:rsid w:val="00826AAE"/>
    <w:rsid w:val="008327B2"/>
    <w:rsid w:val="00832C68"/>
    <w:rsid w:val="0083393C"/>
    <w:rsid w:val="00837830"/>
    <w:rsid w:val="00840E0C"/>
    <w:rsid w:val="00841FC1"/>
    <w:rsid w:val="008427B0"/>
    <w:rsid w:val="008428F9"/>
    <w:rsid w:val="00843842"/>
    <w:rsid w:val="00845029"/>
    <w:rsid w:val="00845FD8"/>
    <w:rsid w:val="00846BB0"/>
    <w:rsid w:val="00850006"/>
    <w:rsid w:val="00850F52"/>
    <w:rsid w:val="00851E1A"/>
    <w:rsid w:val="00853520"/>
    <w:rsid w:val="0085383E"/>
    <w:rsid w:val="008542BC"/>
    <w:rsid w:val="00855A91"/>
    <w:rsid w:val="0085724D"/>
    <w:rsid w:val="00857A7A"/>
    <w:rsid w:val="0086049F"/>
    <w:rsid w:val="00861A14"/>
    <w:rsid w:val="00861CFB"/>
    <w:rsid w:val="00861FBC"/>
    <w:rsid w:val="0086726B"/>
    <w:rsid w:val="00867585"/>
    <w:rsid w:val="00871329"/>
    <w:rsid w:val="00871D0A"/>
    <w:rsid w:val="00871EC8"/>
    <w:rsid w:val="008733B0"/>
    <w:rsid w:val="00873CB4"/>
    <w:rsid w:val="008753A4"/>
    <w:rsid w:val="008774EE"/>
    <w:rsid w:val="00877B1D"/>
    <w:rsid w:val="00881122"/>
    <w:rsid w:val="00881622"/>
    <w:rsid w:val="008828D8"/>
    <w:rsid w:val="008836BE"/>
    <w:rsid w:val="008846D8"/>
    <w:rsid w:val="0088546C"/>
    <w:rsid w:val="008865A8"/>
    <w:rsid w:val="0089076D"/>
    <w:rsid w:val="00892A88"/>
    <w:rsid w:val="00894161"/>
    <w:rsid w:val="00895CA9"/>
    <w:rsid w:val="00897226"/>
    <w:rsid w:val="00897427"/>
    <w:rsid w:val="00897895"/>
    <w:rsid w:val="008979F5"/>
    <w:rsid w:val="008A04DB"/>
    <w:rsid w:val="008A0726"/>
    <w:rsid w:val="008A3135"/>
    <w:rsid w:val="008A3424"/>
    <w:rsid w:val="008A35CA"/>
    <w:rsid w:val="008A3884"/>
    <w:rsid w:val="008A40ED"/>
    <w:rsid w:val="008A4E58"/>
    <w:rsid w:val="008A5179"/>
    <w:rsid w:val="008A53B5"/>
    <w:rsid w:val="008A5A3C"/>
    <w:rsid w:val="008A61EA"/>
    <w:rsid w:val="008A6498"/>
    <w:rsid w:val="008A7B20"/>
    <w:rsid w:val="008B064F"/>
    <w:rsid w:val="008B06DE"/>
    <w:rsid w:val="008B0C81"/>
    <w:rsid w:val="008B33D7"/>
    <w:rsid w:val="008B396C"/>
    <w:rsid w:val="008B535F"/>
    <w:rsid w:val="008B5A29"/>
    <w:rsid w:val="008B6E23"/>
    <w:rsid w:val="008C1C22"/>
    <w:rsid w:val="008C23B8"/>
    <w:rsid w:val="008C282B"/>
    <w:rsid w:val="008C2892"/>
    <w:rsid w:val="008C3B74"/>
    <w:rsid w:val="008C4EED"/>
    <w:rsid w:val="008C5085"/>
    <w:rsid w:val="008C5ACD"/>
    <w:rsid w:val="008C6A46"/>
    <w:rsid w:val="008C73DA"/>
    <w:rsid w:val="008D0712"/>
    <w:rsid w:val="008D1042"/>
    <w:rsid w:val="008D1D95"/>
    <w:rsid w:val="008D2000"/>
    <w:rsid w:val="008D23F6"/>
    <w:rsid w:val="008D2D8F"/>
    <w:rsid w:val="008D4583"/>
    <w:rsid w:val="008D5E10"/>
    <w:rsid w:val="008D6608"/>
    <w:rsid w:val="008D7879"/>
    <w:rsid w:val="008E0488"/>
    <w:rsid w:val="008E054B"/>
    <w:rsid w:val="008E216B"/>
    <w:rsid w:val="008E296B"/>
    <w:rsid w:val="008E4975"/>
    <w:rsid w:val="008E4A3B"/>
    <w:rsid w:val="008E4F02"/>
    <w:rsid w:val="008E5E94"/>
    <w:rsid w:val="008E6A47"/>
    <w:rsid w:val="008F0613"/>
    <w:rsid w:val="008F0964"/>
    <w:rsid w:val="008F1335"/>
    <w:rsid w:val="008F25BF"/>
    <w:rsid w:val="008F275E"/>
    <w:rsid w:val="008F2766"/>
    <w:rsid w:val="008F4BA4"/>
    <w:rsid w:val="008F52A2"/>
    <w:rsid w:val="008F646D"/>
    <w:rsid w:val="008F7577"/>
    <w:rsid w:val="008F776A"/>
    <w:rsid w:val="008F7AD6"/>
    <w:rsid w:val="008F7E1C"/>
    <w:rsid w:val="009002D9"/>
    <w:rsid w:val="00901353"/>
    <w:rsid w:val="009027EA"/>
    <w:rsid w:val="00902DE3"/>
    <w:rsid w:val="00904DE4"/>
    <w:rsid w:val="00906DF0"/>
    <w:rsid w:val="00907123"/>
    <w:rsid w:val="009105C9"/>
    <w:rsid w:val="009107E3"/>
    <w:rsid w:val="00912316"/>
    <w:rsid w:val="00913775"/>
    <w:rsid w:val="00913A79"/>
    <w:rsid w:val="00916F1D"/>
    <w:rsid w:val="009175B8"/>
    <w:rsid w:val="00920199"/>
    <w:rsid w:val="00920C2C"/>
    <w:rsid w:val="009228F2"/>
    <w:rsid w:val="00922FB1"/>
    <w:rsid w:val="00924F97"/>
    <w:rsid w:val="009316FF"/>
    <w:rsid w:val="00932239"/>
    <w:rsid w:val="00934696"/>
    <w:rsid w:val="009350D4"/>
    <w:rsid w:val="00935C25"/>
    <w:rsid w:val="00936323"/>
    <w:rsid w:val="00936554"/>
    <w:rsid w:val="009369AA"/>
    <w:rsid w:val="009369FE"/>
    <w:rsid w:val="00937474"/>
    <w:rsid w:val="009408AB"/>
    <w:rsid w:val="0094099F"/>
    <w:rsid w:val="009429F3"/>
    <w:rsid w:val="00943A4E"/>
    <w:rsid w:val="00944364"/>
    <w:rsid w:val="00944786"/>
    <w:rsid w:val="00944C6C"/>
    <w:rsid w:val="009458CB"/>
    <w:rsid w:val="00947F74"/>
    <w:rsid w:val="00950150"/>
    <w:rsid w:val="009509BC"/>
    <w:rsid w:val="009516F6"/>
    <w:rsid w:val="00954142"/>
    <w:rsid w:val="0095477C"/>
    <w:rsid w:val="00956F52"/>
    <w:rsid w:val="00956F67"/>
    <w:rsid w:val="00964336"/>
    <w:rsid w:val="00965938"/>
    <w:rsid w:val="009661FC"/>
    <w:rsid w:val="009678EE"/>
    <w:rsid w:val="00967A05"/>
    <w:rsid w:val="00972783"/>
    <w:rsid w:val="009732B2"/>
    <w:rsid w:val="009766B9"/>
    <w:rsid w:val="00977A94"/>
    <w:rsid w:val="00977DBA"/>
    <w:rsid w:val="00980C45"/>
    <w:rsid w:val="00981850"/>
    <w:rsid w:val="00983468"/>
    <w:rsid w:val="0098359E"/>
    <w:rsid w:val="009835F2"/>
    <w:rsid w:val="00984114"/>
    <w:rsid w:val="0098497E"/>
    <w:rsid w:val="009851E4"/>
    <w:rsid w:val="0098524D"/>
    <w:rsid w:val="0098661D"/>
    <w:rsid w:val="00986B1F"/>
    <w:rsid w:val="0098770E"/>
    <w:rsid w:val="0099115D"/>
    <w:rsid w:val="0099128D"/>
    <w:rsid w:val="00991AB9"/>
    <w:rsid w:val="00991F88"/>
    <w:rsid w:val="0099448B"/>
    <w:rsid w:val="00994E46"/>
    <w:rsid w:val="009A1AB8"/>
    <w:rsid w:val="009A1F99"/>
    <w:rsid w:val="009A2B4E"/>
    <w:rsid w:val="009A3FB3"/>
    <w:rsid w:val="009A46D7"/>
    <w:rsid w:val="009A5940"/>
    <w:rsid w:val="009A65B5"/>
    <w:rsid w:val="009A6666"/>
    <w:rsid w:val="009A74C1"/>
    <w:rsid w:val="009A7EF0"/>
    <w:rsid w:val="009B0C1D"/>
    <w:rsid w:val="009B420E"/>
    <w:rsid w:val="009B5366"/>
    <w:rsid w:val="009B59F9"/>
    <w:rsid w:val="009B6735"/>
    <w:rsid w:val="009B699A"/>
    <w:rsid w:val="009B7DE1"/>
    <w:rsid w:val="009C12F7"/>
    <w:rsid w:val="009C217D"/>
    <w:rsid w:val="009C2756"/>
    <w:rsid w:val="009C3BFE"/>
    <w:rsid w:val="009C4607"/>
    <w:rsid w:val="009C5C26"/>
    <w:rsid w:val="009D2CF8"/>
    <w:rsid w:val="009D353A"/>
    <w:rsid w:val="009D37CB"/>
    <w:rsid w:val="009D4990"/>
    <w:rsid w:val="009D6226"/>
    <w:rsid w:val="009E00BF"/>
    <w:rsid w:val="009E3843"/>
    <w:rsid w:val="009E66A9"/>
    <w:rsid w:val="009E6BA3"/>
    <w:rsid w:val="009F05BB"/>
    <w:rsid w:val="009F08B3"/>
    <w:rsid w:val="009F0CAB"/>
    <w:rsid w:val="009F0F87"/>
    <w:rsid w:val="009F12B5"/>
    <w:rsid w:val="009F1B64"/>
    <w:rsid w:val="009F1E99"/>
    <w:rsid w:val="009F2312"/>
    <w:rsid w:val="009F2813"/>
    <w:rsid w:val="009F2D07"/>
    <w:rsid w:val="009F4233"/>
    <w:rsid w:val="00A01130"/>
    <w:rsid w:val="00A02F99"/>
    <w:rsid w:val="00A0359A"/>
    <w:rsid w:val="00A042C7"/>
    <w:rsid w:val="00A05BAF"/>
    <w:rsid w:val="00A11EB5"/>
    <w:rsid w:val="00A124FA"/>
    <w:rsid w:val="00A149EC"/>
    <w:rsid w:val="00A15854"/>
    <w:rsid w:val="00A16C81"/>
    <w:rsid w:val="00A16D8D"/>
    <w:rsid w:val="00A17FE9"/>
    <w:rsid w:val="00A224D2"/>
    <w:rsid w:val="00A22B2B"/>
    <w:rsid w:val="00A2374A"/>
    <w:rsid w:val="00A24019"/>
    <w:rsid w:val="00A240A7"/>
    <w:rsid w:val="00A24BD0"/>
    <w:rsid w:val="00A30E6D"/>
    <w:rsid w:val="00A33806"/>
    <w:rsid w:val="00A33A46"/>
    <w:rsid w:val="00A33FD2"/>
    <w:rsid w:val="00A352A1"/>
    <w:rsid w:val="00A353C0"/>
    <w:rsid w:val="00A359C4"/>
    <w:rsid w:val="00A35B4E"/>
    <w:rsid w:val="00A35C6A"/>
    <w:rsid w:val="00A36388"/>
    <w:rsid w:val="00A36796"/>
    <w:rsid w:val="00A36BD9"/>
    <w:rsid w:val="00A41E6E"/>
    <w:rsid w:val="00A43FAF"/>
    <w:rsid w:val="00A440CE"/>
    <w:rsid w:val="00A444D9"/>
    <w:rsid w:val="00A45107"/>
    <w:rsid w:val="00A45144"/>
    <w:rsid w:val="00A4579E"/>
    <w:rsid w:val="00A460D3"/>
    <w:rsid w:val="00A46EA7"/>
    <w:rsid w:val="00A50C82"/>
    <w:rsid w:val="00A52644"/>
    <w:rsid w:val="00A52C09"/>
    <w:rsid w:val="00A5336E"/>
    <w:rsid w:val="00A5358C"/>
    <w:rsid w:val="00A54374"/>
    <w:rsid w:val="00A54522"/>
    <w:rsid w:val="00A54540"/>
    <w:rsid w:val="00A547C8"/>
    <w:rsid w:val="00A609D5"/>
    <w:rsid w:val="00A6247C"/>
    <w:rsid w:val="00A64C2F"/>
    <w:rsid w:val="00A665F1"/>
    <w:rsid w:val="00A67216"/>
    <w:rsid w:val="00A70C37"/>
    <w:rsid w:val="00A70DA9"/>
    <w:rsid w:val="00A715D3"/>
    <w:rsid w:val="00A717B3"/>
    <w:rsid w:val="00A72736"/>
    <w:rsid w:val="00A741C5"/>
    <w:rsid w:val="00A753B6"/>
    <w:rsid w:val="00A75C04"/>
    <w:rsid w:val="00A77253"/>
    <w:rsid w:val="00A77AB7"/>
    <w:rsid w:val="00A80B9C"/>
    <w:rsid w:val="00A81243"/>
    <w:rsid w:val="00A812DB"/>
    <w:rsid w:val="00A821F8"/>
    <w:rsid w:val="00A82C65"/>
    <w:rsid w:val="00A86450"/>
    <w:rsid w:val="00A872C9"/>
    <w:rsid w:val="00A87794"/>
    <w:rsid w:val="00A920B6"/>
    <w:rsid w:val="00A92F74"/>
    <w:rsid w:val="00A93F69"/>
    <w:rsid w:val="00A95558"/>
    <w:rsid w:val="00A9584B"/>
    <w:rsid w:val="00A958D1"/>
    <w:rsid w:val="00A95B56"/>
    <w:rsid w:val="00A96083"/>
    <w:rsid w:val="00A97739"/>
    <w:rsid w:val="00AA0250"/>
    <w:rsid w:val="00AA08C1"/>
    <w:rsid w:val="00AA140E"/>
    <w:rsid w:val="00AA362C"/>
    <w:rsid w:val="00AA36E2"/>
    <w:rsid w:val="00AA3787"/>
    <w:rsid w:val="00AA3901"/>
    <w:rsid w:val="00AA4942"/>
    <w:rsid w:val="00AA5074"/>
    <w:rsid w:val="00AA56F6"/>
    <w:rsid w:val="00AA5867"/>
    <w:rsid w:val="00AB092E"/>
    <w:rsid w:val="00AB2355"/>
    <w:rsid w:val="00AB4396"/>
    <w:rsid w:val="00AB4FF8"/>
    <w:rsid w:val="00AB619C"/>
    <w:rsid w:val="00AB77B1"/>
    <w:rsid w:val="00AC014F"/>
    <w:rsid w:val="00AC1338"/>
    <w:rsid w:val="00AC347E"/>
    <w:rsid w:val="00AC399A"/>
    <w:rsid w:val="00AC4AF6"/>
    <w:rsid w:val="00AC6DBA"/>
    <w:rsid w:val="00AC7324"/>
    <w:rsid w:val="00AC7863"/>
    <w:rsid w:val="00AC786B"/>
    <w:rsid w:val="00AD00ED"/>
    <w:rsid w:val="00AD0AD1"/>
    <w:rsid w:val="00AD295E"/>
    <w:rsid w:val="00AD33C0"/>
    <w:rsid w:val="00AD3947"/>
    <w:rsid w:val="00AD3A82"/>
    <w:rsid w:val="00AD7C3E"/>
    <w:rsid w:val="00AE084B"/>
    <w:rsid w:val="00AE0F3B"/>
    <w:rsid w:val="00AE10C2"/>
    <w:rsid w:val="00AE1B13"/>
    <w:rsid w:val="00AE2547"/>
    <w:rsid w:val="00AE2572"/>
    <w:rsid w:val="00AE2B2A"/>
    <w:rsid w:val="00AE466F"/>
    <w:rsid w:val="00AE52C5"/>
    <w:rsid w:val="00AE5502"/>
    <w:rsid w:val="00AE5CF6"/>
    <w:rsid w:val="00AE5ED8"/>
    <w:rsid w:val="00AE6116"/>
    <w:rsid w:val="00AE670F"/>
    <w:rsid w:val="00AE75A4"/>
    <w:rsid w:val="00AE768A"/>
    <w:rsid w:val="00AE7B04"/>
    <w:rsid w:val="00AF0EC7"/>
    <w:rsid w:val="00AF2A98"/>
    <w:rsid w:val="00AF2E70"/>
    <w:rsid w:val="00AF39ED"/>
    <w:rsid w:val="00AF4724"/>
    <w:rsid w:val="00AF58EC"/>
    <w:rsid w:val="00AF6643"/>
    <w:rsid w:val="00AF688D"/>
    <w:rsid w:val="00B036A1"/>
    <w:rsid w:val="00B062B5"/>
    <w:rsid w:val="00B06535"/>
    <w:rsid w:val="00B07F0E"/>
    <w:rsid w:val="00B109A7"/>
    <w:rsid w:val="00B11BF9"/>
    <w:rsid w:val="00B11D91"/>
    <w:rsid w:val="00B1219D"/>
    <w:rsid w:val="00B13368"/>
    <w:rsid w:val="00B13D21"/>
    <w:rsid w:val="00B13DE3"/>
    <w:rsid w:val="00B13F39"/>
    <w:rsid w:val="00B141E9"/>
    <w:rsid w:val="00B14FF6"/>
    <w:rsid w:val="00B152CE"/>
    <w:rsid w:val="00B153BA"/>
    <w:rsid w:val="00B1564A"/>
    <w:rsid w:val="00B15B51"/>
    <w:rsid w:val="00B160AC"/>
    <w:rsid w:val="00B169D6"/>
    <w:rsid w:val="00B16DF7"/>
    <w:rsid w:val="00B1700B"/>
    <w:rsid w:val="00B1795C"/>
    <w:rsid w:val="00B17CA5"/>
    <w:rsid w:val="00B245F6"/>
    <w:rsid w:val="00B246C6"/>
    <w:rsid w:val="00B25E92"/>
    <w:rsid w:val="00B35DAB"/>
    <w:rsid w:val="00B36F34"/>
    <w:rsid w:val="00B37D0B"/>
    <w:rsid w:val="00B4025A"/>
    <w:rsid w:val="00B456AD"/>
    <w:rsid w:val="00B45841"/>
    <w:rsid w:val="00B4605E"/>
    <w:rsid w:val="00B4620D"/>
    <w:rsid w:val="00B4624E"/>
    <w:rsid w:val="00B46382"/>
    <w:rsid w:val="00B46DB3"/>
    <w:rsid w:val="00B50215"/>
    <w:rsid w:val="00B511AB"/>
    <w:rsid w:val="00B520D0"/>
    <w:rsid w:val="00B53137"/>
    <w:rsid w:val="00B5342D"/>
    <w:rsid w:val="00B55D02"/>
    <w:rsid w:val="00B568A1"/>
    <w:rsid w:val="00B56EF1"/>
    <w:rsid w:val="00B63BB8"/>
    <w:rsid w:val="00B64263"/>
    <w:rsid w:val="00B64418"/>
    <w:rsid w:val="00B67BFF"/>
    <w:rsid w:val="00B67C9D"/>
    <w:rsid w:val="00B70B93"/>
    <w:rsid w:val="00B70BA0"/>
    <w:rsid w:val="00B71314"/>
    <w:rsid w:val="00B7184A"/>
    <w:rsid w:val="00B71B8B"/>
    <w:rsid w:val="00B72984"/>
    <w:rsid w:val="00B72A0F"/>
    <w:rsid w:val="00B731A4"/>
    <w:rsid w:val="00B75637"/>
    <w:rsid w:val="00B75748"/>
    <w:rsid w:val="00B757D3"/>
    <w:rsid w:val="00B76E5D"/>
    <w:rsid w:val="00B808EC"/>
    <w:rsid w:val="00B81CDF"/>
    <w:rsid w:val="00B82406"/>
    <w:rsid w:val="00B82460"/>
    <w:rsid w:val="00B83371"/>
    <w:rsid w:val="00B83FD8"/>
    <w:rsid w:val="00B85952"/>
    <w:rsid w:val="00B85F7A"/>
    <w:rsid w:val="00B8664A"/>
    <w:rsid w:val="00B86C07"/>
    <w:rsid w:val="00B86E96"/>
    <w:rsid w:val="00B875A7"/>
    <w:rsid w:val="00B905C7"/>
    <w:rsid w:val="00B90CF2"/>
    <w:rsid w:val="00B913B6"/>
    <w:rsid w:val="00B91DEC"/>
    <w:rsid w:val="00B9265B"/>
    <w:rsid w:val="00B92E9D"/>
    <w:rsid w:val="00B9355D"/>
    <w:rsid w:val="00B93B04"/>
    <w:rsid w:val="00B94525"/>
    <w:rsid w:val="00B95ABD"/>
    <w:rsid w:val="00B96593"/>
    <w:rsid w:val="00B96E06"/>
    <w:rsid w:val="00B972F6"/>
    <w:rsid w:val="00B9751F"/>
    <w:rsid w:val="00BA3167"/>
    <w:rsid w:val="00BA4033"/>
    <w:rsid w:val="00BA717E"/>
    <w:rsid w:val="00BB0A52"/>
    <w:rsid w:val="00BB0BA6"/>
    <w:rsid w:val="00BB3FF1"/>
    <w:rsid w:val="00BB4C5D"/>
    <w:rsid w:val="00BB527E"/>
    <w:rsid w:val="00BB6379"/>
    <w:rsid w:val="00BB66C7"/>
    <w:rsid w:val="00BB68E0"/>
    <w:rsid w:val="00BB72BD"/>
    <w:rsid w:val="00BB735A"/>
    <w:rsid w:val="00BB79A1"/>
    <w:rsid w:val="00BB7B56"/>
    <w:rsid w:val="00BC06BE"/>
    <w:rsid w:val="00BC1763"/>
    <w:rsid w:val="00BC1AC5"/>
    <w:rsid w:val="00BC1B97"/>
    <w:rsid w:val="00BC2136"/>
    <w:rsid w:val="00BC216A"/>
    <w:rsid w:val="00BC320D"/>
    <w:rsid w:val="00BC368A"/>
    <w:rsid w:val="00BC6007"/>
    <w:rsid w:val="00BC766F"/>
    <w:rsid w:val="00BC7CB4"/>
    <w:rsid w:val="00BC7D50"/>
    <w:rsid w:val="00BD0304"/>
    <w:rsid w:val="00BD2FEC"/>
    <w:rsid w:val="00BD34D2"/>
    <w:rsid w:val="00BD47F6"/>
    <w:rsid w:val="00BD49F5"/>
    <w:rsid w:val="00BD50CF"/>
    <w:rsid w:val="00BD5B17"/>
    <w:rsid w:val="00BE0016"/>
    <w:rsid w:val="00BE1D36"/>
    <w:rsid w:val="00BE1ED9"/>
    <w:rsid w:val="00BE25E1"/>
    <w:rsid w:val="00BE2DE2"/>
    <w:rsid w:val="00BE334B"/>
    <w:rsid w:val="00BE3C1F"/>
    <w:rsid w:val="00BE48E2"/>
    <w:rsid w:val="00BE4CC3"/>
    <w:rsid w:val="00BE54FB"/>
    <w:rsid w:val="00BE5B31"/>
    <w:rsid w:val="00BE61B0"/>
    <w:rsid w:val="00BE680B"/>
    <w:rsid w:val="00BF240F"/>
    <w:rsid w:val="00BF4578"/>
    <w:rsid w:val="00BF5C81"/>
    <w:rsid w:val="00BF6338"/>
    <w:rsid w:val="00C00FD9"/>
    <w:rsid w:val="00C015E1"/>
    <w:rsid w:val="00C018B3"/>
    <w:rsid w:val="00C036E9"/>
    <w:rsid w:val="00C0588C"/>
    <w:rsid w:val="00C062C5"/>
    <w:rsid w:val="00C115FA"/>
    <w:rsid w:val="00C1450D"/>
    <w:rsid w:val="00C1470F"/>
    <w:rsid w:val="00C14BB6"/>
    <w:rsid w:val="00C14FBA"/>
    <w:rsid w:val="00C1513B"/>
    <w:rsid w:val="00C22980"/>
    <w:rsid w:val="00C22DD4"/>
    <w:rsid w:val="00C23966"/>
    <w:rsid w:val="00C2418B"/>
    <w:rsid w:val="00C2609C"/>
    <w:rsid w:val="00C2611A"/>
    <w:rsid w:val="00C264C9"/>
    <w:rsid w:val="00C2662D"/>
    <w:rsid w:val="00C27278"/>
    <w:rsid w:val="00C27848"/>
    <w:rsid w:val="00C27C93"/>
    <w:rsid w:val="00C311BD"/>
    <w:rsid w:val="00C322FC"/>
    <w:rsid w:val="00C32A5B"/>
    <w:rsid w:val="00C3331E"/>
    <w:rsid w:val="00C33320"/>
    <w:rsid w:val="00C3483C"/>
    <w:rsid w:val="00C35583"/>
    <w:rsid w:val="00C3708D"/>
    <w:rsid w:val="00C37D66"/>
    <w:rsid w:val="00C409F1"/>
    <w:rsid w:val="00C42646"/>
    <w:rsid w:val="00C42D5D"/>
    <w:rsid w:val="00C43FBB"/>
    <w:rsid w:val="00C4542C"/>
    <w:rsid w:val="00C459B3"/>
    <w:rsid w:val="00C479C1"/>
    <w:rsid w:val="00C51B3F"/>
    <w:rsid w:val="00C5219F"/>
    <w:rsid w:val="00C54046"/>
    <w:rsid w:val="00C560C6"/>
    <w:rsid w:val="00C569A1"/>
    <w:rsid w:val="00C57430"/>
    <w:rsid w:val="00C612CE"/>
    <w:rsid w:val="00C6268A"/>
    <w:rsid w:val="00C62E14"/>
    <w:rsid w:val="00C62F5F"/>
    <w:rsid w:val="00C64690"/>
    <w:rsid w:val="00C64A44"/>
    <w:rsid w:val="00C650DE"/>
    <w:rsid w:val="00C651A4"/>
    <w:rsid w:val="00C654D5"/>
    <w:rsid w:val="00C66109"/>
    <w:rsid w:val="00C6662D"/>
    <w:rsid w:val="00C66FA7"/>
    <w:rsid w:val="00C70393"/>
    <w:rsid w:val="00C73FBC"/>
    <w:rsid w:val="00C7720A"/>
    <w:rsid w:val="00C77A40"/>
    <w:rsid w:val="00C77CB5"/>
    <w:rsid w:val="00C80702"/>
    <w:rsid w:val="00C81187"/>
    <w:rsid w:val="00C81FA5"/>
    <w:rsid w:val="00C82602"/>
    <w:rsid w:val="00C83133"/>
    <w:rsid w:val="00C8418D"/>
    <w:rsid w:val="00C8512B"/>
    <w:rsid w:val="00C8688D"/>
    <w:rsid w:val="00C86C2D"/>
    <w:rsid w:val="00C8733B"/>
    <w:rsid w:val="00C87C2B"/>
    <w:rsid w:val="00C90D2E"/>
    <w:rsid w:val="00C91B69"/>
    <w:rsid w:val="00C9249B"/>
    <w:rsid w:val="00C92E52"/>
    <w:rsid w:val="00C931E4"/>
    <w:rsid w:val="00C932B7"/>
    <w:rsid w:val="00C93315"/>
    <w:rsid w:val="00C934A7"/>
    <w:rsid w:val="00C94515"/>
    <w:rsid w:val="00C96BEB"/>
    <w:rsid w:val="00C96F8E"/>
    <w:rsid w:val="00CA0612"/>
    <w:rsid w:val="00CA0FB3"/>
    <w:rsid w:val="00CA14AD"/>
    <w:rsid w:val="00CA1560"/>
    <w:rsid w:val="00CA2EF0"/>
    <w:rsid w:val="00CA2FEB"/>
    <w:rsid w:val="00CA30B7"/>
    <w:rsid w:val="00CA3B15"/>
    <w:rsid w:val="00CA3DEE"/>
    <w:rsid w:val="00CA428C"/>
    <w:rsid w:val="00CA55F9"/>
    <w:rsid w:val="00CA57F0"/>
    <w:rsid w:val="00CA6098"/>
    <w:rsid w:val="00CA7371"/>
    <w:rsid w:val="00CB094D"/>
    <w:rsid w:val="00CB33EE"/>
    <w:rsid w:val="00CB3ACC"/>
    <w:rsid w:val="00CB3C6D"/>
    <w:rsid w:val="00CB71CF"/>
    <w:rsid w:val="00CB75EC"/>
    <w:rsid w:val="00CC073C"/>
    <w:rsid w:val="00CC162A"/>
    <w:rsid w:val="00CC19C0"/>
    <w:rsid w:val="00CC1C9D"/>
    <w:rsid w:val="00CC1F23"/>
    <w:rsid w:val="00CC2216"/>
    <w:rsid w:val="00CC2278"/>
    <w:rsid w:val="00CC2AAA"/>
    <w:rsid w:val="00CC3BA8"/>
    <w:rsid w:val="00CC76C9"/>
    <w:rsid w:val="00CD0393"/>
    <w:rsid w:val="00CD20F0"/>
    <w:rsid w:val="00CD3B50"/>
    <w:rsid w:val="00CD6D75"/>
    <w:rsid w:val="00CD7641"/>
    <w:rsid w:val="00CE1417"/>
    <w:rsid w:val="00CE1D96"/>
    <w:rsid w:val="00CE33D2"/>
    <w:rsid w:val="00CE341F"/>
    <w:rsid w:val="00CE5892"/>
    <w:rsid w:val="00CE7BA7"/>
    <w:rsid w:val="00CE7DA4"/>
    <w:rsid w:val="00CF0042"/>
    <w:rsid w:val="00CF13F0"/>
    <w:rsid w:val="00CF2140"/>
    <w:rsid w:val="00CF307C"/>
    <w:rsid w:val="00CF3820"/>
    <w:rsid w:val="00CF3F35"/>
    <w:rsid w:val="00CF4CD3"/>
    <w:rsid w:val="00CF5136"/>
    <w:rsid w:val="00CF5873"/>
    <w:rsid w:val="00CF5F69"/>
    <w:rsid w:val="00CF6673"/>
    <w:rsid w:val="00CF6B75"/>
    <w:rsid w:val="00CF6BC4"/>
    <w:rsid w:val="00D0008E"/>
    <w:rsid w:val="00D0033E"/>
    <w:rsid w:val="00D0086A"/>
    <w:rsid w:val="00D00C36"/>
    <w:rsid w:val="00D0115C"/>
    <w:rsid w:val="00D01B2E"/>
    <w:rsid w:val="00D02713"/>
    <w:rsid w:val="00D02B3D"/>
    <w:rsid w:val="00D030CD"/>
    <w:rsid w:val="00D03AB7"/>
    <w:rsid w:val="00D04BC0"/>
    <w:rsid w:val="00D10446"/>
    <w:rsid w:val="00D111F0"/>
    <w:rsid w:val="00D11A7D"/>
    <w:rsid w:val="00D13277"/>
    <w:rsid w:val="00D1377D"/>
    <w:rsid w:val="00D13A77"/>
    <w:rsid w:val="00D161AE"/>
    <w:rsid w:val="00D1647C"/>
    <w:rsid w:val="00D17EEC"/>
    <w:rsid w:val="00D20120"/>
    <w:rsid w:val="00D20566"/>
    <w:rsid w:val="00D20A46"/>
    <w:rsid w:val="00D224C0"/>
    <w:rsid w:val="00D22BB8"/>
    <w:rsid w:val="00D25515"/>
    <w:rsid w:val="00D25665"/>
    <w:rsid w:val="00D26311"/>
    <w:rsid w:val="00D2696F"/>
    <w:rsid w:val="00D27C70"/>
    <w:rsid w:val="00D30F4B"/>
    <w:rsid w:val="00D3151A"/>
    <w:rsid w:val="00D317FE"/>
    <w:rsid w:val="00D3229D"/>
    <w:rsid w:val="00D32575"/>
    <w:rsid w:val="00D32AB1"/>
    <w:rsid w:val="00D33FD0"/>
    <w:rsid w:val="00D34BCF"/>
    <w:rsid w:val="00D355BE"/>
    <w:rsid w:val="00D36D55"/>
    <w:rsid w:val="00D4053A"/>
    <w:rsid w:val="00D409D1"/>
    <w:rsid w:val="00D40F99"/>
    <w:rsid w:val="00D411C9"/>
    <w:rsid w:val="00D42666"/>
    <w:rsid w:val="00D43562"/>
    <w:rsid w:val="00D436DD"/>
    <w:rsid w:val="00D43D51"/>
    <w:rsid w:val="00D47DA3"/>
    <w:rsid w:val="00D50128"/>
    <w:rsid w:val="00D5062F"/>
    <w:rsid w:val="00D50D87"/>
    <w:rsid w:val="00D52C52"/>
    <w:rsid w:val="00D53181"/>
    <w:rsid w:val="00D53E16"/>
    <w:rsid w:val="00D54F0C"/>
    <w:rsid w:val="00D55994"/>
    <w:rsid w:val="00D5657B"/>
    <w:rsid w:val="00D56DC8"/>
    <w:rsid w:val="00D56E3E"/>
    <w:rsid w:val="00D61475"/>
    <w:rsid w:val="00D61A04"/>
    <w:rsid w:val="00D62064"/>
    <w:rsid w:val="00D62B1F"/>
    <w:rsid w:val="00D63316"/>
    <w:rsid w:val="00D636A6"/>
    <w:rsid w:val="00D6496E"/>
    <w:rsid w:val="00D64C6C"/>
    <w:rsid w:val="00D655A9"/>
    <w:rsid w:val="00D65EB6"/>
    <w:rsid w:val="00D6608C"/>
    <w:rsid w:val="00D7054C"/>
    <w:rsid w:val="00D714FF"/>
    <w:rsid w:val="00D71726"/>
    <w:rsid w:val="00D7274B"/>
    <w:rsid w:val="00D72D54"/>
    <w:rsid w:val="00D74D05"/>
    <w:rsid w:val="00D75CEC"/>
    <w:rsid w:val="00D824C2"/>
    <w:rsid w:val="00D8293C"/>
    <w:rsid w:val="00D82EC6"/>
    <w:rsid w:val="00D82F71"/>
    <w:rsid w:val="00D83585"/>
    <w:rsid w:val="00D835FE"/>
    <w:rsid w:val="00D852A4"/>
    <w:rsid w:val="00D854B3"/>
    <w:rsid w:val="00D8590F"/>
    <w:rsid w:val="00D85C88"/>
    <w:rsid w:val="00D85E1E"/>
    <w:rsid w:val="00D908B0"/>
    <w:rsid w:val="00D90FD0"/>
    <w:rsid w:val="00D939A3"/>
    <w:rsid w:val="00D95093"/>
    <w:rsid w:val="00D9617E"/>
    <w:rsid w:val="00D96E7E"/>
    <w:rsid w:val="00D972EB"/>
    <w:rsid w:val="00D973EC"/>
    <w:rsid w:val="00D9784C"/>
    <w:rsid w:val="00DA009D"/>
    <w:rsid w:val="00DA05D3"/>
    <w:rsid w:val="00DA1599"/>
    <w:rsid w:val="00DA26E7"/>
    <w:rsid w:val="00DA373E"/>
    <w:rsid w:val="00DA4BF9"/>
    <w:rsid w:val="00DA6A73"/>
    <w:rsid w:val="00DA74F6"/>
    <w:rsid w:val="00DA7EA5"/>
    <w:rsid w:val="00DB1374"/>
    <w:rsid w:val="00DB1CEC"/>
    <w:rsid w:val="00DB3729"/>
    <w:rsid w:val="00DB5027"/>
    <w:rsid w:val="00DB632D"/>
    <w:rsid w:val="00DB67D2"/>
    <w:rsid w:val="00DB7DE0"/>
    <w:rsid w:val="00DC212F"/>
    <w:rsid w:val="00DC25E3"/>
    <w:rsid w:val="00DC2E9E"/>
    <w:rsid w:val="00DC4F89"/>
    <w:rsid w:val="00DD1343"/>
    <w:rsid w:val="00DD2BDF"/>
    <w:rsid w:val="00DD3584"/>
    <w:rsid w:val="00DD4C47"/>
    <w:rsid w:val="00DD4D6A"/>
    <w:rsid w:val="00DD4FF0"/>
    <w:rsid w:val="00DD54C1"/>
    <w:rsid w:val="00DD6F95"/>
    <w:rsid w:val="00DD6FD1"/>
    <w:rsid w:val="00DE07E7"/>
    <w:rsid w:val="00DE22FA"/>
    <w:rsid w:val="00DE3842"/>
    <w:rsid w:val="00DE4814"/>
    <w:rsid w:val="00DE4892"/>
    <w:rsid w:val="00DE49F9"/>
    <w:rsid w:val="00DE5845"/>
    <w:rsid w:val="00DE665E"/>
    <w:rsid w:val="00DE784A"/>
    <w:rsid w:val="00DE7F70"/>
    <w:rsid w:val="00DF0F87"/>
    <w:rsid w:val="00DF2164"/>
    <w:rsid w:val="00DF2C28"/>
    <w:rsid w:val="00E00646"/>
    <w:rsid w:val="00E036F6"/>
    <w:rsid w:val="00E0397C"/>
    <w:rsid w:val="00E03F77"/>
    <w:rsid w:val="00E0501B"/>
    <w:rsid w:val="00E06B75"/>
    <w:rsid w:val="00E074D0"/>
    <w:rsid w:val="00E100D5"/>
    <w:rsid w:val="00E10303"/>
    <w:rsid w:val="00E117F8"/>
    <w:rsid w:val="00E11BAB"/>
    <w:rsid w:val="00E12121"/>
    <w:rsid w:val="00E14F5B"/>
    <w:rsid w:val="00E1597A"/>
    <w:rsid w:val="00E16703"/>
    <w:rsid w:val="00E16B72"/>
    <w:rsid w:val="00E21708"/>
    <w:rsid w:val="00E22E96"/>
    <w:rsid w:val="00E25B47"/>
    <w:rsid w:val="00E25BDF"/>
    <w:rsid w:val="00E265D3"/>
    <w:rsid w:val="00E26C7F"/>
    <w:rsid w:val="00E2717F"/>
    <w:rsid w:val="00E27B5B"/>
    <w:rsid w:val="00E317A7"/>
    <w:rsid w:val="00E333A6"/>
    <w:rsid w:val="00E3614C"/>
    <w:rsid w:val="00E369B8"/>
    <w:rsid w:val="00E40B1F"/>
    <w:rsid w:val="00E4121B"/>
    <w:rsid w:val="00E41529"/>
    <w:rsid w:val="00E42308"/>
    <w:rsid w:val="00E461F3"/>
    <w:rsid w:val="00E46609"/>
    <w:rsid w:val="00E47A41"/>
    <w:rsid w:val="00E50780"/>
    <w:rsid w:val="00E50FF9"/>
    <w:rsid w:val="00E51273"/>
    <w:rsid w:val="00E5171E"/>
    <w:rsid w:val="00E519E3"/>
    <w:rsid w:val="00E5246C"/>
    <w:rsid w:val="00E528B5"/>
    <w:rsid w:val="00E52A1B"/>
    <w:rsid w:val="00E52B52"/>
    <w:rsid w:val="00E53213"/>
    <w:rsid w:val="00E53995"/>
    <w:rsid w:val="00E54337"/>
    <w:rsid w:val="00E56C15"/>
    <w:rsid w:val="00E57DF4"/>
    <w:rsid w:val="00E6096D"/>
    <w:rsid w:val="00E62F4D"/>
    <w:rsid w:val="00E633D2"/>
    <w:rsid w:val="00E63F3B"/>
    <w:rsid w:val="00E64532"/>
    <w:rsid w:val="00E65133"/>
    <w:rsid w:val="00E653EC"/>
    <w:rsid w:val="00E659FA"/>
    <w:rsid w:val="00E6771C"/>
    <w:rsid w:val="00E67798"/>
    <w:rsid w:val="00E713F2"/>
    <w:rsid w:val="00E71606"/>
    <w:rsid w:val="00E718CA"/>
    <w:rsid w:val="00E73D09"/>
    <w:rsid w:val="00E768A9"/>
    <w:rsid w:val="00E76AA3"/>
    <w:rsid w:val="00E76FA3"/>
    <w:rsid w:val="00E770C6"/>
    <w:rsid w:val="00E77E82"/>
    <w:rsid w:val="00E80A9B"/>
    <w:rsid w:val="00E812BA"/>
    <w:rsid w:val="00E8285D"/>
    <w:rsid w:val="00E84CF3"/>
    <w:rsid w:val="00E8549D"/>
    <w:rsid w:val="00E90BDC"/>
    <w:rsid w:val="00E92C7D"/>
    <w:rsid w:val="00E93540"/>
    <w:rsid w:val="00E93779"/>
    <w:rsid w:val="00E9618A"/>
    <w:rsid w:val="00EA35E3"/>
    <w:rsid w:val="00EA615C"/>
    <w:rsid w:val="00EA74D4"/>
    <w:rsid w:val="00EA7685"/>
    <w:rsid w:val="00EB05BD"/>
    <w:rsid w:val="00EB0BCC"/>
    <w:rsid w:val="00EB2360"/>
    <w:rsid w:val="00EB25EF"/>
    <w:rsid w:val="00EB52CB"/>
    <w:rsid w:val="00EB58D7"/>
    <w:rsid w:val="00EB6359"/>
    <w:rsid w:val="00EB6783"/>
    <w:rsid w:val="00EB7E7B"/>
    <w:rsid w:val="00EC0FE4"/>
    <w:rsid w:val="00EC138B"/>
    <w:rsid w:val="00EC1ECE"/>
    <w:rsid w:val="00EC61AA"/>
    <w:rsid w:val="00ED289F"/>
    <w:rsid w:val="00ED50B4"/>
    <w:rsid w:val="00ED5103"/>
    <w:rsid w:val="00ED640F"/>
    <w:rsid w:val="00ED690A"/>
    <w:rsid w:val="00ED6A13"/>
    <w:rsid w:val="00EE2350"/>
    <w:rsid w:val="00EE2FFE"/>
    <w:rsid w:val="00EE3A3F"/>
    <w:rsid w:val="00EE3B6C"/>
    <w:rsid w:val="00EE4CE0"/>
    <w:rsid w:val="00EE5205"/>
    <w:rsid w:val="00EE75BB"/>
    <w:rsid w:val="00EF010F"/>
    <w:rsid w:val="00EF1076"/>
    <w:rsid w:val="00EF2422"/>
    <w:rsid w:val="00EF2514"/>
    <w:rsid w:val="00EF3B2B"/>
    <w:rsid w:val="00EF4353"/>
    <w:rsid w:val="00EF49E7"/>
    <w:rsid w:val="00EF55DB"/>
    <w:rsid w:val="00EF585E"/>
    <w:rsid w:val="00EF595D"/>
    <w:rsid w:val="00EF7415"/>
    <w:rsid w:val="00EF7ACE"/>
    <w:rsid w:val="00F023B8"/>
    <w:rsid w:val="00F02528"/>
    <w:rsid w:val="00F03708"/>
    <w:rsid w:val="00F03916"/>
    <w:rsid w:val="00F0601E"/>
    <w:rsid w:val="00F06D83"/>
    <w:rsid w:val="00F06F40"/>
    <w:rsid w:val="00F104F9"/>
    <w:rsid w:val="00F107D8"/>
    <w:rsid w:val="00F119BF"/>
    <w:rsid w:val="00F11B3A"/>
    <w:rsid w:val="00F153BF"/>
    <w:rsid w:val="00F156D4"/>
    <w:rsid w:val="00F169D7"/>
    <w:rsid w:val="00F2048F"/>
    <w:rsid w:val="00F24C92"/>
    <w:rsid w:val="00F25225"/>
    <w:rsid w:val="00F255F9"/>
    <w:rsid w:val="00F277BB"/>
    <w:rsid w:val="00F302F1"/>
    <w:rsid w:val="00F3037F"/>
    <w:rsid w:val="00F31061"/>
    <w:rsid w:val="00F31843"/>
    <w:rsid w:val="00F3188E"/>
    <w:rsid w:val="00F36C01"/>
    <w:rsid w:val="00F40EFE"/>
    <w:rsid w:val="00F41390"/>
    <w:rsid w:val="00F42A2D"/>
    <w:rsid w:val="00F42CF4"/>
    <w:rsid w:val="00F4449A"/>
    <w:rsid w:val="00F51518"/>
    <w:rsid w:val="00F54B22"/>
    <w:rsid w:val="00F60D59"/>
    <w:rsid w:val="00F6157F"/>
    <w:rsid w:val="00F62F38"/>
    <w:rsid w:val="00F6517E"/>
    <w:rsid w:val="00F65479"/>
    <w:rsid w:val="00F70943"/>
    <w:rsid w:val="00F72341"/>
    <w:rsid w:val="00F7619E"/>
    <w:rsid w:val="00F76E7B"/>
    <w:rsid w:val="00F772C2"/>
    <w:rsid w:val="00F77BCD"/>
    <w:rsid w:val="00F80182"/>
    <w:rsid w:val="00F803AE"/>
    <w:rsid w:val="00F8162D"/>
    <w:rsid w:val="00F8266F"/>
    <w:rsid w:val="00F84A11"/>
    <w:rsid w:val="00F85A28"/>
    <w:rsid w:val="00F87193"/>
    <w:rsid w:val="00F90E9E"/>
    <w:rsid w:val="00F91DA4"/>
    <w:rsid w:val="00F92A26"/>
    <w:rsid w:val="00F92D54"/>
    <w:rsid w:val="00F937F1"/>
    <w:rsid w:val="00F94372"/>
    <w:rsid w:val="00F96BBD"/>
    <w:rsid w:val="00FA066A"/>
    <w:rsid w:val="00FA0B65"/>
    <w:rsid w:val="00FA145B"/>
    <w:rsid w:val="00FA1E88"/>
    <w:rsid w:val="00FA2526"/>
    <w:rsid w:val="00FA4011"/>
    <w:rsid w:val="00FA4512"/>
    <w:rsid w:val="00FA471F"/>
    <w:rsid w:val="00FA5C02"/>
    <w:rsid w:val="00FA5DAE"/>
    <w:rsid w:val="00FA6106"/>
    <w:rsid w:val="00FA7CE2"/>
    <w:rsid w:val="00FB0956"/>
    <w:rsid w:val="00FB257E"/>
    <w:rsid w:val="00FB2B2A"/>
    <w:rsid w:val="00FB6CDF"/>
    <w:rsid w:val="00FB7844"/>
    <w:rsid w:val="00FC10CD"/>
    <w:rsid w:val="00FC2712"/>
    <w:rsid w:val="00FC275E"/>
    <w:rsid w:val="00FC3470"/>
    <w:rsid w:val="00FC3BCF"/>
    <w:rsid w:val="00FC3F12"/>
    <w:rsid w:val="00FC4764"/>
    <w:rsid w:val="00FC57C3"/>
    <w:rsid w:val="00FC70C3"/>
    <w:rsid w:val="00FD02C7"/>
    <w:rsid w:val="00FD39FF"/>
    <w:rsid w:val="00FD3C59"/>
    <w:rsid w:val="00FD51D5"/>
    <w:rsid w:val="00FD64AF"/>
    <w:rsid w:val="00FD76C2"/>
    <w:rsid w:val="00FD7789"/>
    <w:rsid w:val="00FE0D19"/>
    <w:rsid w:val="00FE0F1A"/>
    <w:rsid w:val="00FE115C"/>
    <w:rsid w:val="00FE1322"/>
    <w:rsid w:val="00FE1B3D"/>
    <w:rsid w:val="00FE2CB0"/>
    <w:rsid w:val="00FE3811"/>
    <w:rsid w:val="00FE3FAF"/>
    <w:rsid w:val="00FE4F69"/>
    <w:rsid w:val="00FE582E"/>
    <w:rsid w:val="00FE5E80"/>
    <w:rsid w:val="00FE6577"/>
    <w:rsid w:val="00FF055A"/>
    <w:rsid w:val="00FF22B8"/>
    <w:rsid w:val="00FF2C05"/>
    <w:rsid w:val="00FF3F11"/>
    <w:rsid w:val="00FF54A7"/>
    <w:rsid w:val="00FF5A24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24BC9D"/>
  <w15:chartTrackingRefBased/>
  <w15:docId w15:val="{845E5F91-FFC6-4EDE-B9EB-26477CF8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4CF"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E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E425780FFC947AABEE4F32A04C1E8" ma:contentTypeVersion="2" ma:contentTypeDescription="Create a new document." ma:contentTypeScope="" ma:versionID="1f6830dd2bcb1dd8a19f74ef0124af54">
  <xsd:schema xmlns:xsd="http://www.w3.org/2001/XMLSchema" xmlns:xs="http://www.w3.org/2001/XMLSchema" xmlns:p="http://schemas.microsoft.com/office/2006/metadata/properties" xmlns:ns2="14ffd28c-2866-4e88-9dda-2648eb6cdf8a" targetNamespace="http://schemas.microsoft.com/office/2006/metadata/properties" ma:root="true" ma:fieldsID="67fe4c6a667140527b5f685dcb609c42" ns2:_="">
    <xsd:import namespace="14ffd28c-2866-4e88-9dda-2648eb6cdf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d28c-2866-4e88-9dda-2648eb6cd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67B9B-FC9C-4950-80ED-15F5DDA25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fd28c-2866-4e88-9dda-2648eb6cd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4EE47-DE86-43D3-8CEE-E521EA3C7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58951-835D-4758-B644-231A7222D7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Missouri</vt:lpstr>
    </vt:vector>
  </TitlesOfParts>
  <Company>University of Missouri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Missouri</dc:title>
  <dc:subject/>
  <dc:creator>middaughp</dc:creator>
  <cp:keywords/>
  <cp:lastModifiedBy>Moore, Vickie</cp:lastModifiedBy>
  <cp:revision>2</cp:revision>
  <cp:lastPrinted>2011-06-10T13:56:00Z</cp:lastPrinted>
  <dcterms:created xsi:type="dcterms:W3CDTF">2024-03-04T18:44:00Z</dcterms:created>
  <dcterms:modified xsi:type="dcterms:W3CDTF">2024-03-04T18:44:00Z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0x010100A5CE425780FFC947AABEE4F32A04C1E8</vt:lpwstr>
  </property>
  <property fmtid="{D5CDD505-2E9C-101B-9397-08002B2CF9AE}" pid="3" name="Order">
    <vt:r8>10100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