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DC15" w14:textId="77777777" w:rsidR="001858DB" w:rsidRPr="004C240C" w:rsidRDefault="001858DB">
      <w:pPr>
        <w:rPr>
          <w:rFonts w:ascii="Arial" w:hAnsi="Arial" w:cs="Arial"/>
        </w:rPr>
      </w:pPr>
    </w:p>
    <w:p w14:paraId="1BF7B838" w14:textId="77777777" w:rsidR="001858DB" w:rsidRPr="004C240C" w:rsidRDefault="001858DB">
      <w:pPr>
        <w:rPr>
          <w:rFonts w:ascii="Arial" w:hAnsi="Arial" w:cs="Arial"/>
        </w:rPr>
      </w:pPr>
    </w:p>
    <w:p w14:paraId="096304BB" w14:textId="382A479A" w:rsidR="002557A5" w:rsidRPr="004C240C" w:rsidRDefault="008E79D1" w:rsidP="00255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Intercampus Faculty Cabinet</w:t>
      </w:r>
    </w:p>
    <w:p w14:paraId="17CE71C0" w14:textId="407AD5FC" w:rsidR="00957865" w:rsidRDefault="00866F61" w:rsidP="00255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13</w:t>
      </w:r>
      <w:r w:rsidR="00DB6EB9">
        <w:rPr>
          <w:rFonts w:ascii="Arial" w:hAnsi="Arial" w:cs="Arial"/>
        </w:rPr>
        <w:t>, 2025 | 1-4pm</w:t>
      </w:r>
    </w:p>
    <w:p w14:paraId="36B92462" w14:textId="4D598EB6" w:rsidR="002557A5" w:rsidRPr="004C240C" w:rsidRDefault="00866F61" w:rsidP="00255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77B58666" w14:textId="77777777" w:rsidR="002557A5" w:rsidRPr="004C240C" w:rsidRDefault="002557A5" w:rsidP="002557A5">
      <w:pPr>
        <w:rPr>
          <w:rFonts w:ascii="Arial" w:hAnsi="Arial" w:cs="Arial"/>
        </w:rPr>
      </w:pPr>
    </w:p>
    <w:p w14:paraId="09F1E188" w14:textId="7FC4C59D" w:rsidR="002557A5" w:rsidRPr="00171A9F" w:rsidRDefault="002557A5" w:rsidP="00171A9F">
      <w:pPr>
        <w:rPr>
          <w:rFonts w:ascii="Arial" w:hAnsi="Arial" w:cs="Arial"/>
          <w:b/>
          <w:bCs/>
        </w:rPr>
      </w:pPr>
      <w:r w:rsidRPr="004C240C">
        <w:rPr>
          <w:rFonts w:ascii="Arial" w:hAnsi="Arial" w:cs="Arial"/>
          <w:b/>
          <w:bCs/>
        </w:rPr>
        <w:t>Agenda</w:t>
      </w:r>
    </w:p>
    <w:p w14:paraId="1F65D63B" w14:textId="77777777" w:rsidR="009A4D01" w:rsidRDefault="009A4D01" w:rsidP="002557A5">
      <w:pPr>
        <w:rPr>
          <w:rFonts w:ascii="Arial" w:hAnsi="Arial" w:cs="Arial"/>
        </w:rPr>
      </w:pPr>
    </w:p>
    <w:p w14:paraId="20D85546" w14:textId="02CD83C9" w:rsidR="009A4D01" w:rsidRDefault="009A4D01" w:rsidP="002557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6F61">
        <w:rPr>
          <w:rFonts w:ascii="Arial" w:hAnsi="Arial" w:cs="Arial"/>
        </w:rPr>
        <w:t>1:00pm</w:t>
      </w:r>
      <w:r w:rsidR="00866F61">
        <w:rPr>
          <w:rFonts w:ascii="Arial" w:hAnsi="Arial" w:cs="Arial"/>
        </w:rPr>
        <w:tab/>
        <w:t>Closed Session</w:t>
      </w:r>
      <w:r w:rsidR="00073E89">
        <w:rPr>
          <w:rFonts w:ascii="Arial" w:hAnsi="Arial" w:cs="Arial"/>
        </w:rPr>
        <w:t xml:space="preserve"> </w:t>
      </w:r>
    </w:p>
    <w:p w14:paraId="05DA5890" w14:textId="139E1798" w:rsidR="008E79D1" w:rsidRPr="00F87430" w:rsidRDefault="009A4D01" w:rsidP="00F8743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6EB9">
        <w:rPr>
          <w:rFonts w:ascii="Arial" w:hAnsi="Arial" w:cs="Arial"/>
          <w:i/>
          <w:iCs/>
        </w:rPr>
        <w:t xml:space="preserve">David Westenberg </w:t>
      </w:r>
    </w:p>
    <w:p w14:paraId="36B0AE13" w14:textId="77777777" w:rsidR="008E79D1" w:rsidRDefault="008E79D1" w:rsidP="00A21F2A">
      <w:pPr>
        <w:rPr>
          <w:rFonts w:ascii="Arial" w:hAnsi="Arial" w:cs="Arial"/>
        </w:rPr>
      </w:pPr>
    </w:p>
    <w:p w14:paraId="737560DD" w14:textId="618B2152" w:rsidR="008E79D1" w:rsidRDefault="008E79D1" w:rsidP="00A21F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6F61">
        <w:rPr>
          <w:rFonts w:ascii="Arial" w:hAnsi="Arial" w:cs="Arial"/>
        </w:rPr>
        <w:t>1:30pm</w:t>
      </w:r>
      <w:r>
        <w:rPr>
          <w:rFonts w:ascii="Arial" w:hAnsi="Arial" w:cs="Arial"/>
        </w:rPr>
        <w:tab/>
      </w:r>
      <w:r w:rsidR="00E17617">
        <w:rPr>
          <w:rFonts w:ascii="Arial" w:hAnsi="Arial" w:cs="Arial"/>
        </w:rPr>
        <w:t xml:space="preserve">Free Speech  </w:t>
      </w:r>
    </w:p>
    <w:p w14:paraId="42220D16" w14:textId="0A0FD681" w:rsidR="008E79D1" w:rsidRDefault="008E79D1" w:rsidP="00A21F2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7617">
        <w:rPr>
          <w:rFonts w:ascii="Arial" w:hAnsi="Arial" w:cs="Arial"/>
          <w:i/>
          <w:iCs/>
        </w:rPr>
        <w:t>Paul Maguffee</w:t>
      </w:r>
    </w:p>
    <w:p w14:paraId="5056B51F" w14:textId="77777777" w:rsidR="008E79D1" w:rsidRDefault="008E79D1" w:rsidP="00A21F2A">
      <w:pPr>
        <w:rPr>
          <w:rFonts w:ascii="Arial" w:hAnsi="Arial" w:cs="Arial"/>
          <w:i/>
          <w:iCs/>
        </w:rPr>
      </w:pPr>
    </w:p>
    <w:p w14:paraId="10A134FB" w14:textId="3806226C" w:rsidR="00F161B2" w:rsidRDefault="008E79D1" w:rsidP="00A21F2A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="001D4223">
        <w:rPr>
          <w:rFonts w:ascii="Arial" w:hAnsi="Arial" w:cs="Arial"/>
        </w:rPr>
        <w:t>2:15pm</w:t>
      </w:r>
      <w:r>
        <w:rPr>
          <w:rFonts w:ascii="Arial" w:hAnsi="Arial" w:cs="Arial"/>
        </w:rPr>
        <w:tab/>
      </w:r>
      <w:r w:rsidR="001D4223">
        <w:rPr>
          <w:rFonts w:ascii="Arial" w:hAnsi="Arial" w:cs="Arial"/>
        </w:rPr>
        <w:t>Human Resources Updates</w:t>
      </w:r>
    </w:p>
    <w:p w14:paraId="221C8CC5" w14:textId="7C2ADE77" w:rsidR="001D4223" w:rsidRPr="001D4223" w:rsidRDefault="001D4223" w:rsidP="00A21F2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Jessica Baker</w:t>
      </w:r>
    </w:p>
    <w:p w14:paraId="02584FA3" w14:textId="77777777" w:rsidR="00745592" w:rsidRDefault="00745592" w:rsidP="00745592">
      <w:pPr>
        <w:rPr>
          <w:rFonts w:ascii="Arial" w:hAnsi="Arial" w:cs="Arial"/>
          <w:i/>
          <w:iCs/>
        </w:rPr>
      </w:pPr>
    </w:p>
    <w:p w14:paraId="10F3C6BB" w14:textId="39385958" w:rsidR="00745592" w:rsidRDefault="00745592" w:rsidP="0074559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="001D4223">
        <w:rPr>
          <w:rFonts w:ascii="Arial" w:hAnsi="Arial" w:cs="Arial"/>
        </w:rPr>
        <w:t>2:45</w:t>
      </w:r>
      <w:r w:rsidR="00DB6EB9"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 w:rsidR="001D4223">
        <w:rPr>
          <w:rFonts w:ascii="Arial" w:hAnsi="Arial" w:cs="Arial"/>
        </w:rPr>
        <w:t>Break</w:t>
      </w:r>
    </w:p>
    <w:p w14:paraId="3D409003" w14:textId="77777777" w:rsidR="001D4223" w:rsidRDefault="001D4223" w:rsidP="00745592">
      <w:pPr>
        <w:rPr>
          <w:rFonts w:ascii="Arial" w:hAnsi="Arial" w:cs="Arial"/>
        </w:rPr>
      </w:pPr>
    </w:p>
    <w:p w14:paraId="19A76FA3" w14:textId="12160C20" w:rsidR="001D4223" w:rsidRDefault="001D4223" w:rsidP="00745592">
      <w:pPr>
        <w:rPr>
          <w:rFonts w:ascii="Arial" w:hAnsi="Arial" w:cs="Arial"/>
        </w:rPr>
      </w:pPr>
      <w:r>
        <w:rPr>
          <w:rFonts w:ascii="Arial" w:hAnsi="Arial" w:cs="Arial"/>
        </w:rPr>
        <w:tab/>
        <w:t>2:50pm</w:t>
      </w:r>
      <w:r>
        <w:rPr>
          <w:rFonts w:ascii="Arial" w:hAnsi="Arial" w:cs="Arial"/>
        </w:rPr>
        <w:tab/>
      </w:r>
      <w:r w:rsidR="001E00A2">
        <w:rPr>
          <w:rFonts w:ascii="Arial" w:hAnsi="Arial" w:cs="Arial"/>
        </w:rPr>
        <w:t>Review of Policies and Procedures</w:t>
      </w:r>
    </w:p>
    <w:p w14:paraId="77CD41FA" w14:textId="3A025049" w:rsidR="001E00A2" w:rsidRDefault="001E00A2" w:rsidP="0074559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David Westenberg </w:t>
      </w:r>
    </w:p>
    <w:p w14:paraId="6A4E5C18" w14:textId="77777777" w:rsidR="001E00A2" w:rsidRDefault="001E00A2" w:rsidP="00745592">
      <w:pPr>
        <w:rPr>
          <w:rFonts w:ascii="Arial" w:hAnsi="Arial" w:cs="Arial"/>
          <w:i/>
          <w:iCs/>
        </w:rPr>
      </w:pPr>
    </w:p>
    <w:p w14:paraId="590F07E0" w14:textId="1056578E" w:rsidR="001E00A2" w:rsidRPr="001E00A2" w:rsidRDefault="001E00A2" w:rsidP="0074559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4:00pm</w:t>
      </w:r>
      <w:r>
        <w:rPr>
          <w:rFonts w:ascii="Arial" w:hAnsi="Arial" w:cs="Arial"/>
        </w:rPr>
        <w:tab/>
        <w:t xml:space="preserve">Adjourn </w:t>
      </w:r>
    </w:p>
    <w:p w14:paraId="221E7124" w14:textId="52398191" w:rsidR="00BA14AA" w:rsidRDefault="00745592" w:rsidP="0074559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34C4EC" w14:textId="77777777" w:rsidR="007B319E" w:rsidRPr="00954598" w:rsidRDefault="007B319E" w:rsidP="007B319E">
      <w:pPr>
        <w:rPr>
          <w:rFonts w:ascii="Arial" w:hAnsi="Arial" w:cs="Arial"/>
          <w:b/>
          <w:bCs/>
        </w:rPr>
      </w:pPr>
    </w:p>
    <w:sectPr w:rsidR="007B319E" w:rsidRPr="009545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7EE8" w14:textId="77777777" w:rsidR="00D21579" w:rsidRDefault="00D21579" w:rsidP="00914B8D">
      <w:r>
        <w:separator/>
      </w:r>
    </w:p>
  </w:endnote>
  <w:endnote w:type="continuationSeparator" w:id="0">
    <w:p w14:paraId="48F41ED9" w14:textId="77777777" w:rsidR="00D21579" w:rsidRDefault="00D21579" w:rsidP="00914B8D">
      <w:r>
        <w:continuationSeparator/>
      </w:r>
    </w:p>
  </w:endnote>
  <w:endnote w:type="continuationNotice" w:id="1">
    <w:p w14:paraId="1D7528FB" w14:textId="77777777" w:rsidR="00D21579" w:rsidRDefault="00D2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1EAF" w14:textId="77777777" w:rsidR="00D21579" w:rsidRDefault="00D21579" w:rsidP="00914B8D">
      <w:r>
        <w:separator/>
      </w:r>
    </w:p>
  </w:footnote>
  <w:footnote w:type="continuationSeparator" w:id="0">
    <w:p w14:paraId="2C952519" w14:textId="77777777" w:rsidR="00D21579" w:rsidRDefault="00D21579" w:rsidP="00914B8D">
      <w:r>
        <w:continuationSeparator/>
      </w:r>
    </w:p>
  </w:footnote>
  <w:footnote w:type="continuationNotice" w:id="1">
    <w:p w14:paraId="1F4C533F" w14:textId="77777777" w:rsidR="00D21579" w:rsidRDefault="00D21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0230" w14:textId="77777777" w:rsidR="00914B8D" w:rsidRDefault="002557A5" w:rsidP="002557A5">
    <w:pPr>
      <w:pStyle w:val="Header"/>
      <w:jc w:val="center"/>
    </w:pPr>
    <w:r>
      <w:rPr>
        <w:noProof/>
      </w:rPr>
      <w:drawing>
        <wp:inline distT="0" distB="0" distL="0" distR="0" wp14:anchorId="166700AB" wp14:editId="23FD5DE2">
          <wp:extent cx="5099471" cy="1033272"/>
          <wp:effectExtent l="0" t="0" r="0" b="0"/>
          <wp:docPr id="17029113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13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0" b="15432"/>
                  <a:stretch/>
                </pic:blipFill>
                <pic:spPr bwMode="auto">
                  <a:xfrm>
                    <a:off x="0" y="0"/>
                    <a:ext cx="5099471" cy="103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7EB"/>
    <w:multiLevelType w:val="hybridMultilevel"/>
    <w:tmpl w:val="A12A5134"/>
    <w:lvl w:ilvl="0" w:tplc="D0F00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420"/>
    <w:multiLevelType w:val="hybridMultilevel"/>
    <w:tmpl w:val="BF3289C0"/>
    <w:lvl w:ilvl="0" w:tplc="390E1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7ED"/>
    <w:multiLevelType w:val="hybridMultilevel"/>
    <w:tmpl w:val="E772A144"/>
    <w:lvl w:ilvl="0" w:tplc="325A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3E0"/>
    <w:multiLevelType w:val="hybridMultilevel"/>
    <w:tmpl w:val="F9DE64FE"/>
    <w:lvl w:ilvl="0" w:tplc="65004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470B4"/>
    <w:multiLevelType w:val="hybridMultilevel"/>
    <w:tmpl w:val="2D06AEFA"/>
    <w:lvl w:ilvl="0" w:tplc="B186E6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096">
    <w:abstractNumId w:val="2"/>
  </w:num>
  <w:num w:numId="2" w16cid:durableId="1450706596">
    <w:abstractNumId w:val="0"/>
  </w:num>
  <w:num w:numId="3" w16cid:durableId="1729105152">
    <w:abstractNumId w:val="4"/>
  </w:num>
  <w:num w:numId="4" w16cid:durableId="1800950996">
    <w:abstractNumId w:val="1"/>
  </w:num>
  <w:num w:numId="5" w16cid:durableId="185854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98"/>
    <w:rsid w:val="0006019C"/>
    <w:rsid w:val="000711EA"/>
    <w:rsid w:val="00073E89"/>
    <w:rsid w:val="00077CF4"/>
    <w:rsid w:val="000A1421"/>
    <w:rsid w:val="000B58C0"/>
    <w:rsid w:val="000C1200"/>
    <w:rsid w:val="000D00FC"/>
    <w:rsid w:val="000D1EDE"/>
    <w:rsid w:val="001553FA"/>
    <w:rsid w:val="00171A9F"/>
    <w:rsid w:val="00175E2A"/>
    <w:rsid w:val="001858DB"/>
    <w:rsid w:val="00193058"/>
    <w:rsid w:val="001953EF"/>
    <w:rsid w:val="001965BC"/>
    <w:rsid w:val="001A2DAE"/>
    <w:rsid w:val="001B0A3B"/>
    <w:rsid w:val="001D302D"/>
    <w:rsid w:val="001D37FF"/>
    <w:rsid w:val="001D4223"/>
    <w:rsid w:val="001E00A2"/>
    <w:rsid w:val="001F453A"/>
    <w:rsid w:val="002557A5"/>
    <w:rsid w:val="00257CF6"/>
    <w:rsid w:val="002A1504"/>
    <w:rsid w:val="002B305E"/>
    <w:rsid w:val="002C1C9C"/>
    <w:rsid w:val="002D6F00"/>
    <w:rsid w:val="0035597F"/>
    <w:rsid w:val="00376666"/>
    <w:rsid w:val="0038434F"/>
    <w:rsid w:val="00394BA7"/>
    <w:rsid w:val="00397CDF"/>
    <w:rsid w:val="003B2234"/>
    <w:rsid w:val="003D1D57"/>
    <w:rsid w:val="00407DC5"/>
    <w:rsid w:val="0042669A"/>
    <w:rsid w:val="00435C11"/>
    <w:rsid w:val="00444FDC"/>
    <w:rsid w:val="004710A5"/>
    <w:rsid w:val="00486CB2"/>
    <w:rsid w:val="004B07A2"/>
    <w:rsid w:val="004C240C"/>
    <w:rsid w:val="004E753D"/>
    <w:rsid w:val="00506AA3"/>
    <w:rsid w:val="0055553F"/>
    <w:rsid w:val="005A0750"/>
    <w:rsid w:val="005D4BE4"/>
    <w:rsid w:val="005F69AE"/>
    <w:rsid w:val="0063156A"/>
    <w:rsid w:val="00643C01"/>
    <w:rsid w:val="00646FBE"/>
    <w:rsid w:val="00654022"/>
    <w:rsid w:val="00676268"/>
    <w:rsid w:val="006E1575"/>
    <w:rsid w:val="006F6313"/>
    <w:rsid w:val="007138F7"/>
    <w:rsid w:val="0071614B"/>
    <w:rsid w:val="007223D0"/>
    <w:rsid w:val="007329C3"/>
    <w:rsid w:val="00736083"/>
    <w:rsid w:val="00745592"/>
    <w:rsid w:val="00770889"/>
    <w:rsid w:val="00786AB0"/>
    <w:rsid w:val="007A420D"/>
    <w:rsid w:val="007B319E"/>
    <w:rsid w:val="007C0E45"/>
    <w:rsid w:val="007C42E0"/>
    <w:rsid w:val="007E0060"/>
    <w:rsid w:val="007E0FBB"/>
    <w:rsid w:val="00823F24"/>
    <w:rsid w:val="00845617"/>
    <w:rsid w:val="00847D8B"/>
    <w:rsid w:val="00866F61"/>
    <w:rsid w:val="0087029C"/>
    <w:rsid w:val="00875159"/>
    <w:rsid w:val="00885DAA"/>
    <w:rsid w:val="008A6D71"/>
    <w:rsid w:val="008B6D7A"/>
    <w:rsid w:val="008C0CD1"/>
    <w:rsid w:val="008C2957"/>
    <w:rsid w:val="008C3FAD"/>
    <w:rsid w:val="008E79D1"/>
    <w:rsid w:val="00914B8D"/>
    <w:rsid w:val="009326C1"/>
    <w:rsid w:val="00942465"/>
    <w:rsid w:val="00954598"/>
    <w:rsid w:val="00955F49"/>
    <w:rsid w:val="00957865"/>
    <w:rsid w:val="00976F49"/>
    <w:rsid w:val="009820E2"/>
    <w:rsid w:val="0099160C"/>
    <w:rsid w:val="009A4D01"/>
    <w:rsid w:val="009A5BCD"/>
    <w:rsid w:val="009A7888"/>
    <w:rsid w:val="009C3C59"/>
    <w:rsid w:val="009F3FD4"/>
    <w:rsid w:val="009F63E1"/>
    <w:rsid w:val="00A12B9B"/>
    <w:rsid w:val="00A21F2A"/>
    <w:rsid w:val="00A62760"/>
    <w:rsid w:val="00A62958"/>
    <w:rsid w:val="00A876B5"/>
    <w:rsid w:val="00AA5FFE"/>
    <w:rsid w:val="00AC6B3E"/>
    <w:rsid w:val="00AD56A8"/>
    <w:rsid w:val="00AD57F9"/>
    <w:rsid w:val="00AD5EB6"/>
    <w:rsid w:val="00B13EB7"/>
    <w:rsid w:val="00B40FA7"/>
    <w:rsid w:val="00B46601"/>
    <w:rsid w:val="00B76941"/>
    <w:rsid w:val="00B769FF"/>
    <w:rsid w:val="00B841A4"/>
    <w:rsid w:val="00B934A6"/>
    <w:rsid w:val="00BA14AA"/>
    <w:rsid w:val="00BA7B8C"/>
    <w:rsid w:val="00BB0F45"/>
    <w:rsid w:val="00BB60B8"/>
    <w:rsid w:val="00BE58B2"/>
    <w:rsid w:val="00C21DB1"/>
    <w:rsid w:val="00C237A1"/>
    <w:rsid w:val="00C366C4"/>
    <w:rsid w:val="00C60744"/>
    <w:rsid w:val="00C654EC"/>
    <w:rsid w:val="00C71C6E"/>
    <w:rsid w:val="00C77DD6"/>
    <w:rsid w:val="00CA7FDF"/>
    <w:rsid w:val="00CB0785"/>
    <w:rsid w:val="00CB3517"/>
    <w:rsid w:val="00D21579"/>
    <w:rsid w:val="00D271F1"/>
    <w:rsid w:val="00D35E90"/>
    <w:rsid w:val="00D362C2"/>
    <w:rsid w:val="00D44348"/>
    <w:rsid w:val="00D62303"/>
    <w:rsid w:val="00DA6DA2"/>
    <w:rsid w:val="00DB6EB9"/>
    <w:rsid w:val="00E06771"/>
    <w:rsid w:val="00E12A7A"/>
    <w:rsid w:val="00E17617"/>
    <w:rsid w:val="00E2493A"/>
    <w:rsid w:val="00E52E85"/>
    <w:rsid w:val="00E91F72"/>
    <w:rsid w:val="00E97A12"/>
    <w:rsid w:val="00ED69EE"/>
    <w:rsid w:val="00F161B2"/>
    <w:rsid w:val="00F21371"/>
    <w:rsid w:val="00F33194"/>
    <w:rsid w:val="00F52AEA"/>
    <w:rsid w:val="00F55A7D"/>
    <w:rsid w:val="00F820D7"/>
    <w:rsid w:val="00F87430"/>
    <w:rsid w:val="00FA2B73"/>
    <w:rsid w:val="00FD0BDA"/>
    <w:rsid w:val="00FD2EA6"/>
    <w:rsid w:val="00FE24D3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138D"/>
  <w15:chartTrackingRefBased/>
  <w15:docId w15:val="{7849170F-A397-B749-AA4B-8F1FE4D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8D"/>
  </w:style>
  <w:style w:type="paragraph" w:styleId="Footer">
    <w:name w:val="footer"/>
    <w:basedOn w:val="Normal"/>
    <w:link w:val="Foot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7BD28-3336-4BEE-BF0D-175C2FF546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B47241B4-6394-4938-9846-5721C8F09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2C4DF-12E0-46F1-8A92-E8007BE0A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3</cp:revision>
  <dcterms:created xsi:type="dcterms:W3CDTF">2026-03-13T21:38:00Z</dcterms:created>
  <dcterms:modified xsi:type="dcterms:W3CDTF">2026-03-13T21:38:00Z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