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33E3B" w14:textId="77777777" w:rsidR="001858DB" w:rsidRPr="004C240C" w:rsidRDefault="001858DB">
      <w:pPr>
        <w:rPr>
          <w:rFonts w:ascii="Arial" w:hAnsi="Arial" w:cs="Arial"/>
        </w:rPr>
      </w:pPr>
    </w:p>
    <w:p w14:paraId="40F71F4C" w14:textId="77777777" w:rsidR="001858DB" w:rsidRPr="004C240C" w:rsidRDefault="001858DB">
      <w:pPr>
        <w:rPr>
          <w:rFonts w:ascii="Arial" w:hAnsi="Arial" w:cs="Arial"/>
        </w:rPr>
      </w:pPr>
    </w:p>
    <w:p w14:paraId="6378737C" w14:textId="576F54F7" w:rsidR="002557A5" w:rsidRPr="004C240C" w:rsidRDefault="001D368D" w:rsidP="002557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Intercampus Faculty Cabinet</w:t>
      </w:r>
    </w:p>
    <w:p w14:paraId="6898BE93" w14:textId="77777777" w:rsidR="001D368D" w:rsidRDefault="001D368D" w:rsidP="002557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November 17, 2025</w:t>
      </w:r>
      <w:r w:rsidR="002557A5" w:rsidRPr="004C240C">
        <w:rPr>
          <w:rFonts w:ascii="Arial" w:hAnsi="Arial" w:cs="Arial"/>
        </w:rPr>
        <w:t xml:space="preserve"> | </w:t>
      </w:r>
      <w:r>
        <w:rPr>
          <w:rFonts w:ascii="Arial" w:hAnsi="Arial" w:cs="Arial"/>
        </w:rPr>
        <w:t>10:00am-2:30pm</w:t>
      </w:r>
    </w:p>
    <w:p w14:paraId="1EF343D3" w14:textId="11579917" w:rsidR="002557A5" w:rsidRPr="004C240C" w:rsidRDefault="001D368D" w:rsidP="002557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123 Jesse Hall, 801 Conley Ave., Columbia MO 65211</w:t>
      </w:r>
    </w:p>
    <w:p w14:paraId="757DBF14" w14:textId="77777777" w:rsidR="002557A5" w:rsidRPr="004C240C" w:rsidRDefault="002557A5" w:rsidP="002557A5">
      <w:pPr>
        <w:rPr>
          <w:rFonts w:ascii="Arial" w:hAnsi="Arial" w:cs="Arial"/>
        </w:rPr>
      </w:pPr>
    </w:p>
    <w:p w14:paraId="741862C4" w14:textId="77777777" w:rsidR="002557A5" w:rsidRPr="00171A9F" w:rsidRDefault="002557A5" w:rsidP="00171A9F">
      <w:pPr>
        <w:rPr>
          <w:rFonts w:ascii="Arial" w:hAnsi="Arial" w:cs="Arial"/>
          <w:b/>
          <w:bCs/>
        </w:rPr>
      </w:pPr>
      <w:r w:rsidRPr="004C240C">
        <w:rPr>
          <w:rFonts w:ascii="Arial" w:hAnsi="Arial" w:cs="Arial"/>
          <w:b/>
          <w:bCs/>
        </w:rPr>
        <w:t>Agenda</w:t>
      </w:r>
    </w:p>
    <w:p w14:paraId="6691E6D2" w14:textId="77777777" w:rsidR="009A4D01" w:rsidRDefault="009A4D01" w:rsidP="002557A5">
      <w:pPr>
        <w:rPr>
          <w:rFonts w:ascii="Arial" w:hAnsi="Arial" w:cs="Arial"/>
        </w:rPr>
      </w:pPr>
    </w:p>
    <w:p w14:paraId="0650FC9B" w14:textId="37FEB88C" w:rsidR="009A4D01" w:rsidRDefault="009A4D01" w:rsidP="002557A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D368D">
        <w:rPr>
          <w:rFonts w:ascii="Arial" w:hAnsi="Arial" w:cs="Arial"/>
        </w:rPr>
        <w:t>10:00am</w:t>
      </w:r>
      <w:r w:rsidR="00A21F2A">
        <w:rPr>
          <w:rFonts w:ascii="Arial" w:hAnsi="Arial" w:cs="Arial"/>
        </w:rPr>
        <w:tab/>
      </w:r>
      <w:r w:rsidR="001D368D">
        <w:rPr>
          <w:rFonts w:ascii="Arial" w:hAnsi="Arial" w:cs="Arial"/>
        </w:rPr>
        <w:t>Closed Session</w:t>
      </w:r>
      <w:r w:rsidR="00073E89">
        <w:rPr>
          <w:rFonts w:ascii="Arial" w:hAnsi="Arial" w:cs="Arial"/>
        </w:rPr>
        <w:t xml:space="preserve"> </w:t>
      </w:r>
    </w:p>
    <w:p w14:paraId="6BF77284" w14:textId="4B2C2AF3" w:rsidR="009A4D01" w:rsidRDefault="009A4D01" w:rsidP="002557A5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D368D">
        <w:rPr>
          <w:rFonts w:ascii="Arial" w:hAnsi="Arial" w:cs="Arial"/>
          <w:i/>
          <w:iCs/>
        </w:rPr>
        <w:t>David Westenberg</w:t>
      </w:r>
    </w:p>
    <w:p w14:paraId="09D7646A" w14:textId="77777777" w:rsidR="001D368D" w:rsidRDefault="001D368D" w:rsidP="001D368D">
      <w:pPr>
        <w:rPr>
          <w:rFonts w:ascii="Arial" w:hAnsi="Arial" w:cs="Arial"/>
          <w:i/>
          <w:iCs/>
        </w:rPr>
      </w:pPr>
    </w:p>
    <w:p w14:paraId="49012EEE" w14:textId="2B8EB8F2" w:rsidR="00071008" w:rsidRDefault="001D368D" w:rsidP="001D368D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</w:rPr>
        <w:t>1</w:t>
      </w:r>
      <w:r w:rsidR="003561AB">
        <w:rPr>
          <w:rFonts w:ascii="Arial" w:hAnsi="Arial" w:cs="Arial"/>
        </w:rPr>
        <w:t>0</w:t>
      </w:r>
      <w:r>
        <w:rPr>
          <w:rFonts w:ascii="Arial" w:hAnsi="Arial" w:cs="Arial"/>
        </w:rPr>
        <w:t>:</w:t>
      </w:r>
      <w:r w:rsidR="003561AB">
        <w:rPr>
          <w:rFonts w:ascii="Arial" w:hAnsi="Arial" w:cs="Arial"/>
        </w:rPr>
        <w:t>3</w:t>
      </w:r>
      <w:r>
        <w:rPr>
          <w:rFonts w:ascii="Arial" w:hAnsi="Arial" w:cs="Arial"/>
        </w:rPr>
        <w:t>0am</w:t>
      </w:r>
      <w:r>
        <w:rPr>
          <w:rFonts w:ascii="Arial" w:hAnsi="Arial" w:cs="Arial"/>
        </w:rPr>
        <w:tab/>
      </w:r>
      <w:r w:rsidR="00071008">
        <w:rPr>
          <w:rFonts w:ascii="Arial" w:hAnsi="Arial" w:cs="Arial"/>
        </w:rPr>
        <w:t xml:space="preserve">President’s </w:t>
      </w:r>
      <w:r w:rsidR="003561AB">
        <w:rPr>
          <w:rFonts w:ascii="Arial" w:hAnsi="Arial" w:cs="Arial"/>
        </w:rPr>
        <w:t>Session</w:t>
      </w:r>
    </w:p>
    <w:p w14:paraId="33E57A1E" w14:textId="5250CD0E" w:rsidR="00071008" w:rsidRPr="00071008" w:rsidRDefault="00071008" w:rsidP="001D368D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561AB">
        <w:rPr>
          <w:rFonts w:ascii="Arial" w:hAnsi="Arial" w:cs="Arial"/>
          <w:i/>
          <w:iCs/>
        </w:rPr>
        <w:t>Mun Choi</w:t>
      </w:r>
    </w:p>
    <w:p w14:paraId="326ED5B9" w14:textId="77777777" w:rsidR="00071008" w:rsidRDefault="00071008" w:rsidP="001D368D">
      <w:pPr>
        <w:rPr>
          <w:rFonts w:ascii="Arial" w:hAnsi="Arial" w:cs="Arial"/>
        </w:rPr>
      </w:pPr>
    </w:p>
    <w:p w14:paraId="31CA740B" w14:textId="5F4CD0A8" w:rsidR="001D368D" w:rsidRDefault="00071008" w:rsidP="0007100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11:30am</w:t>
      </w:r>
      <w:r>
        <w:rPr>
          <w:rFonts w:ascii="Arial" w:hAnsi="Arial" w:cs="Arial"/>
        </w:rPr>
        <w:tab/>
      </w:r>
      <w:r w:rsidR="001D368D">
        <w:rPr>
          <w:rFonts w:ascii="Arial" w:hAnsi="Arial" w:cs="Arial"/>
        </w:rPr>
        <w:t>Proposed Revisions to CRR 20.140, Academic Calendar</w:t>
      </w:r>
    </w:p>
    <w:p w14:paraId="64F50C88" w14:textId="29B116A4" w:rsidR="001D368D" w:rsidRPr="001D368D" w:rsidRDefault="001D368D" w:rsidP="001D368D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iCs/>
        </w:rPr>
        <w:t>John Middleton and Steven Chaffin</w:t>
      </w:r>
    </w:p>
    <w:p w14:paraId="6979560D" w14:textId="77777777" w:rsidR="001D368D" w:rsidRDefault="001D368D" w:rsidP="00A21F2A">
      <w:pPr>
        <w:rPr>
          <w:rFonts w:ascii="Arial" w:hAnsi="Arial" w:cs="Arial"/>
          <w:i/>
          <w:iCs/>
        </w:rPr>
      </w:pPr>
    </w:p>
    <w:p w14:paraId="310E622A" w14:textId="1B24BF50" w:rsidR="001D368D" w:rsidRDefault="001D368D" w:rsidP="00A21F2A">
      <w:pPr>
        <w:rPr>
          <w:rFonts w:ascii="Arial" w:hAnsi="Arial" w:cs="Arial"/>
        </w:rPr>
      </w:pPr>
      <w:r>
        <w:rPr>
          <w:rFonts w:ascii="Arial" w:hAnsi="Arial" w:cs="Arial"/>
        </w:rPr>
        <w:tab/>
        <w:t>12:00pm</w:t>
      </w:r>
      <w:r>
        <w:rPr>
          <w:rFonts w:ascii="Arial" w:hAnsi="Arial" w:cs="Arial"/>
        </w:rPr>
        <w:tab/>
        <w:t>Lunch</w:t>
      </w:r>
    </w:p>
    <w:p w14:paraId="1132CE7F" w14:textId="77777777" w:rsidR="001D368D" w:rsidRDefault="001D368D" w:rsidP="00A21F2A">
      <w:pPr>
        <w:rPr>
          <w:rFonts w:ascii="Arial" w:hAnsi="Arial" w:cs="Arial"/>
        </w:rPr>
      </w:pPr>
    </w:p>
    <w:p w14:paraId="5F36536A" w14:textId="185045B9" w:rsidR="001D368D" w:rsidRDefault="001D368D" w:rsidP="00A21F2A">
      <w:pPr>
        <w:rPr>
          <w:rFonts w:ascii="Arial" w:hAnsi="Arial" w:cs="Arial"/>
        </w:rPr>
      </w:pPr>
      <w:r>
        <w:rPr>
          <w:rFonts w:ascii="Arial" w:hAnsi="Arial" w:cs="Arial"/>
        </w:rPr>
        <w:tab/>
        <w:t>1:00pm</w:t>
      </w:r>
      <w:r>
        <w:rPr>
          <w:rFonts w:ascii="Arial" w:hAnsi="Arial" w:cs="Arial"/>
        </w:rPr>
        <w:tab/>
        <w:t>Digital Accessibility</w:t>
      </w:r>
    </w:p>
    <w:p w14:paraId="51564BE5" w14:textId="02486542" w:rsidR="001D368D" w:rsidRDefault="001D368D" w:rsidP="00A21F2A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iCs/>
        </w:rPr>
        <w:t xml:space="preserve">Amber Cheek and Navadeep Khanal </w:t>
      </w:r>
    </w:p>
    <w:p w14:paraId="64988226" w14:textId="77777777" w:rsidR="001D368D" w:rsidRDefault="001D368D" w:rsidP="00A21F2A">
      <w:pPr>
        <w:rPr>
          <w:rFonts w:ascii="Arial" w:hAnsi="Arial" w:cs="Arial"/>
          <w:i/>
          <w:iCs/>
        </w:rPr>
      </w:pPr>
    </w:p>
    <w:p w14:paraId="4821643A" w14:textId="194998C3" w:rsidR="001D368D" w:rsidRDefault="001D368D" w:rsidP="00A21F2A">
      <w:pPr>
        <w:rPr>
          <w:rFonts w:ascii="Arial" w:hAnsi="Arial" w:cs="Arial"/>
        </w:rPr>
      </w:pPr>
      <w:r>
        <w:rPr>
          <w:rFonts w:ascii="Arial" w:hAnsi="Arial" w:cs="Arial"/>
        </w:rPr>
        <w:tab/>
        <w:t>2:00pm</w:t>
      </w:r>
      <w:r>
        <w:rPr>
          <w:rFonts w:ascii="Arial" w:hAnsi="Arial" w:cs="Arial"/>
        </w:rPr>
        <w:tab/>
        <w:t>Open Forum</w:t>
      </w:r>
    </w:p>
    <w:p w14:paraId="4E8F18BB" w14:textId="62B49094" w:rsidR="001D368D" w:rsidRDefault="001D368D" w:rsidP="00A21F2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9FF2FD4" w14:textId="382BCD27" w:rsidR="001D368D" w:rsidRPr="001D368D" w:rsidRDefault="001D368D" w:rsidP="00A21F2A">
      <w:pPr>
        <w:rPr>
          <w:rFonts w:ascii="Arial" w:hAnsi="Arial" w:cs="Arial"/>
        </w:rPr>
      </w:pPr>
      <w:r>
        <w:rPr>
          <w:rFonts w:ascii="Arial" w:hAnsi="Arial" w:cs="Arial"/>
        </w:rPr>
        <w:tab/>
        <w:t>2:30pm</w:t>
      </w:r>
      <w:r>
        <w:rPr>
          <w:rFonts w:ascii="Arial" w:hAnsi="Arial" w:cs="Arial"/>
        </w:rPr>
        <w:tab/>
        <w:t>Adjourn</w:t>
      </w:r>
    </w:p>
    <w:p w14:paraId="385369E5" w14:textId="77777777" w:rsidR="00F52AEA" w:rsidRDefault="00F52AEA" w:rsidP="00F52AEA">
      <w:pPr>
        <w:rPr>
          <w:rFonts w:ascii="Arial" w:hAnsi="Arial" w:cs="Arial"/>
        </w:rPr>
      </w:pPr>
    </w:p>
    <w:sectPr w:rsidR="00F52AE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4AC28" w14:textId="77777777" w:rsidR="006521B4" w:rsidRDefault="006521B4" w:rsidP="00914B8D">
      <w:r>
        <w:separator/>
      </w:r>
    </w:p>
  </w:endnote>
  <w:endnote w:type="continuationSeparator" w:id="0">
    <w:p w14:paraId="00D8E723" w14:textId="77777777" w:rsidR="006521B4" w:rsidRDefault="006521B4" w:rsidP="00914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E8E8B" w14:textId="77777777" w:rsidR="006521B4" w:rsidRDefault="006521B4" w:rsidP="00914B8D">
      <w:r>
        <w:separator/>
      </w:r>
    </w:p>
  </w:footnote>
  <w:footnote w:type="continuationSeparator" w:id="0">
    <w:p w14:paraId="532C4ACC" w14:textId="77777777" w:rsidR="006521B4" w:rsidRDefault="006521B4" w:rsidP="00914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286A" w14:textId="77777777" w:rsidR="00914B8D" w:rsidRDefault="002557A5" w:rsidP="002557A5">
    <w:pPr>
      <w:pStyle w:val="Header"/>
      <w:jc w:val="center"/>
    </w:pPr>
    <w:r>
      <w:rPr>
        <w:noProof/>
      </w:rPr>
      <w:drawing>
        <wp:inline distT="0" distB="0" distL="0" distR="0" wp14:anchorId="14AF0EAA" wp14:editId="2BFE5F5E">
          <wp:extent cx="5099471" cy="1033272"/>
          <wp:effectExtent l="0" t="0" r="0" b="0"/>
          <wp:docPr id="170291131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91131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290" b="15432"/>
                  <a:stretch/>
                </pic:blipFill>
                <pic:spPr bwMode="auto">
                  <a:xfrm>
                    <a:off x="0" y="0"/>
                    <a:ext cx="5099471" cy="10332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127EB"/>
    <w:multiLevelType w:val="hybridMultilevel"/>
    <w:tmpl w:val="A12A5134"/>
    <w:lvl w:ilvl="0" w:tplc="D0F00F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C3420"/>
    <w:multiLevelType w:val="hybridMultilevel"/>
    <w:tmpl w:val="BF3289C0"/>
    <w:lvl w:ilvl="0" w:tplc="390E188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417ED"/>
    <w:multiLevelType w:val="hybridMultilevel"/>
    <w:tmpl w:val="E772A144"/>
    <w:lvl w:ilvl="0" w:tplc="325AFC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073E0"/>
    <w:multiLevelType w:val="hybridMultilevel"/>
    <w:tmpl w:val="F9DE64FE"/>
    <w:lvl w:ilvl="0" w:tplc="65004F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470B4"/>
    <w:multiLevelType w:val="hybridMultilevel"/>
    <w:tmpl w:val="2D06AEFA"/>
    <w:lvl w:ilvl="0" w:tplc="B186E6F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794096">
    <w:abstractNumId w:val="2"/>
  </w:num>
  <w:num w:numId="2" w16cid:durableId="1450706596">
    <w:abstractNumId w:val="0"/>
  </w:num>
  <w:num w:numId="3" w16cid:durableId="1729105152">
    <w:abstractNumId w:val="4"/>
  </w:num>
  <w:num w:numId="4" w16cid:durableId="1800950996">
    <w:abstractNumId w:val="1"/>
  </w:num>
  <w:num w:numId="5" w16cid:durableId="1858544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8D"/>
    <w:rsid w:val="0006019C"/>
    <w:rsid w:val="00071008"/>
    <w:rsid w:val="00073E89"/>
    <w:rsid w:val="000B2E68"/>
    <w:rsid w:val="000C1200"/>
    <w:rsid w:val="001553FA"/>
    <w:rsid w:val="00171A9F"/>
    <w:rsid w:val="001858DB"/>
    <w:rsid w:val="001965BC"/>
    <w:rsid w:val="001A2DAE"/>
    <w:rsid w:val="001D302D"/>
    <w:rsid w:val="001D368D"/>
    <w:rsid w:val="00254788"/>
    <w:rsid w:val="002557A5"/>
    <w:rsid w:val="002A1504"/>
    <w:rsid w:val="002B305E"/>
    <w:rsid w:val="002D6F00"/>
    <w:rsid w:val="0035597F"/>
    <w:rsid w:val="003561AB"/>
    <w:rsid w:val="0038434F"/>
    <w:rsid w:val="00394BA7"/>
    <w:rsid w:val="00397CDF"/>
    <w:rsid w:val="00407DC5"/>
    <w:rsid w:val="00416514"/>
    <w:rsid w:val="004250EC"/>
    <w:rsid w:val="0042669A"/>
    <w:rsid w:val="00444FDC"/>
    <w:rsid w:val="004860D5"/>
    <w:rsid w:val="00486CB2"/>
    <w:rsid w:val="004C240C"/>
    <w:rsid w:val="004E55C5"/>
    <w:rsid w:val="004E753D"/>
    <w:rsid w:val="00506AA3"/>
    <w:rsid w:val="005443CE"/>
    <w:rsid w:val="00576611"/>
    <w:rsid w:val="005A5E6D"/>
    <w:rsid w:val="005D4BE4"/>
    <w:rsid w:val="0063156A"/>
    <w:rsid w:val="00643C01"/>
    <w:rsid w:val="00646FBE"/>
    <w:rsid w:val="006521B4"/>
    <w:rsid w:val="00654022"/>
    <w:rsid w:val="006F6313"/>
    <w:rsid w:val="00736083"/>
    <w:rsid w:val="007A420D"/>
    <w:rsid w:val="007B319E"/>
    <w:rsid w:val="007C0E45"/>
    <w:rsid w:val="007C42E0"/>
    <w:rsid w:val="00845617"/>
    <w:rsid w:val="00847D8B"/>
    <w:rsid w:val="008658E2"/>
    <w:rsid w:val="00875159"/>
    <w:rsid w:val="00885DAA"/>
    <w:rsid w:val="008A6D71"/>
    <w:rsid w:val="008B6D7A"/>
    <w:rsid w:val="008C2957"/>
    <w:rsid w:val="00914B8D"/>
    <w:rsid w:val="009326C1"/>
    <w:rsid w:val="009820E2"/>
    <w:rsid w:val="009A4D01"/>
    <w:rsid w:val="009A5BCD"/>
    <w:rsid w:val="009A7888"/>
    <w:rsid w:val="009B4C44"/>
    <w:rsid w:val="00A12B9B"/>
    <w:rsid w:val="00A21F2A"/>
    <w:rsid w:val="00A62760"/>
    <w:rsid w:val="00A876B5"/>
    <w:rsid w:val="00AB054F"/>
    <w:rsid w:val="00AD56A8"/>
    <w:rsid w:val="00AD57F9"/>
    <w:rsid w:val="00AD5EB6"/>
    <w:rsid w:val="00AF3539"/>
    <w:rsid w:val="00B76941"/>
    <w:rsid w:val="00BA7B8C"/>
    <w:rsid w:val="00BD404E"/>
    <w:rsid w:val="00C237A1"/>
    <w:rsid w:val="00C366C4"/>
    <w:rsid w:val="00C654EC"/>
    <w:rsid w:val="00C71C6E"/>
    <w:rsid w:val="00D353F1"/>
    <w:rsid w:val="00D44348"/>
    <w:rsid w:val="00D610DF"/>
    <w:rsid w:val="00D969EC"/>
    <w:rsid w:val="00E06771"/>
    <w:rsid w:val="00E12A7A"/>
    <w:rsid w:val="00E27E15"/>
    <w:rsid w:val="00E97A12"/>
    <w:rsid w:val="00ED69EE"/>
    <w:rsid w:val="00F261FD"/>
    <w:rsid w:val="00F33194"/>
    <w:rsid w:val="00F52AEA"/>
    <w:rsid w:val="00F55A7D"/>
    <w:rsid w:val="00F820D7"/>
    <w:rsid w:val="00FD0BDA"/>
    <w:rsid w:val="00FD2EA6"/>
    <w:rsid w:val="00FF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79E5B"/>
  <w15:chartTrackingRefBased/>
  <w15:docId w15:val="{47A3AF3C-B2F4-4E4A-99A7-A5CE3A5A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6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6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6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6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6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6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6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6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6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6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6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6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6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6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6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6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6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6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6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6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56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6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14B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B8D"/>
  </w:style>
  <w:style w:type="paragraph" w:styleId="Footer">
    <w:name w:val="footer"/>
    <w:basedOn w:val="Normal"/>
    <w:link w:val="FooterChar"/>
    <w:uiPriority w:val="99"/>
    <w:unhideWhenUsed/>
    <w:rsid w:val="00914B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7C47A608324A90C334C1CCFAF685" ma:contentTypeVersion="21" ma:contentTypeDescription="Create a new document." ma:contentTypeScope="" ma:versionID="eda5eb1824a3967bc42682d0a1569901">
  <xsd:schema xmlns:xsd="http://www.w3.org/2001/XMLSchema" xmlns:xs="http://www.w3.org/2001/XMLSchema" xmlns:p="http://schemas.microsoft.com/office/2006/metadata/properties" xmlns:ns1="http://schemas.microsoft.com/sharepoint/v3" xmlns:ns2="4e6984c5-66a7-41a3-994d-c3b8e48b2f60" xmlns:ns3="27d3c216-2c03-46eb-90ec-5564128f7bad" targetNamespace="http://schemas.microsoft.com/office/2006/metadata/properties" ma:root="true" ma:fieldsID="a2315706d4588bb67cb407a8f977cd0e" ns1:_="" ns2:_="" ns3:_="">
    <xsd:import namespace="http://schemas.microsoft.com/sharepoint/v3"/>
    <xsd:import namespace="4e6984c5-66a7-41a3-994d-c3b8e48b2f60"/>
    <xsd:import namespace="27d3c216-2c03-46eb-90ec-5564128f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ers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984c5-66a7-41a3-994d-c3b8e48b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" ma:index="1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3c216-2c03-46eb-90ec-5564128f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63271a5-ebf5-4f54-82a2-dd7325072f43}" ma:internalName="TaxCatchAll" ma:showField="CatchAllData" ma:web="27d3c216-2c03-46eb-90ec-5564128f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e6984c5-66a7-41a3-994d-c3b8e48b2f60">
      <Terms xmlns="http://schemas.microsoft.com/office/infopath/2007/PartnerControls"/>
    </lcf76f155ced4ddcb4097134ff3c332f>
    <_ip_UnifiedCompliancePolicyProperties xmlns="http://schemas.microsoft.com/sharepoint/v3" xsi:nil="true"/>
    <Person xmlns="4e6984c5-66a7-41a3-994d-c3b8e48b2f60">
      <UserInfo>
        <DisplayName/>
        <AccountId xsi:nil="true"/>
        <AccountType/>
      </UserInfo>
    </Person>
    <TaxCatchAll xmlns="27d3c216-2c03-46eb-90ec-5564128f7bad" xsi:nil="true"/>
  </documentManagement>
</p:properties>
</file>

<file path=customXml/itemProps1.xml><?xml version="1.0" encoding="utf-8"?>
<ds:datastoreItem xmlns:ds="http://schemas.openxmlformats.org/officeDocument/2006/customXml" ds:itemID="{B47241B4-6394-4938-9846-5721C8F092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EE6776-355A-4D62-813D-CA4047E2BDEF}"/>
</file>

<file path=customXml/itemProps3.xml><?xml version="1.0" encoding="utf-8"?>
<ds:datastoreItem xmlns:ds="http://schemas.openxmlformats.org/officeDocument/2006/customXml" ds:itemID="{20A7BD28-3336-4BEE-BF0D-175C2FF546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e6984c5-66a7-41a3-994d-c3b8e48b2f60"/>
    <ds:schemaRef ds:uri="27d3c216-2c03-46eb-90ec-5564128f7b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373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Chaffin</dc:creator>
  <cp:keywords/>
  <dc:description/>
  <cp:lastModifiedBy>Kent, Zandra</cp:lastModifiedBy>
  <cp:revision>4</cp:revision>
  <dcterms:created xsi:type="dcterms:W3CDTF">2026-03-13T21:43:00Z</dcterms:created>
  <dcterms:modified xsi:type="dcterms:W3CDTF">2026-03-13T21:46:00Z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0x010100FA7F7C47A608324A90C334C1CCFAF685</vt:lpwstr>
  </property>
  <property fmtid="{D5CDD505-2E9C-101B-9397-08002B2CF9AE}" pid="3" name="MediaServiceImageTags">
    <vt:lpwstr/>
  </property>
</Properties>
</file>