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3E3B" w14:textId="77777777" w:rsidR="001858DB" w:rsidRPr="00A709A3" w:rsidRDefault="001858DB">
      <w:pPr>
        <w:rPr>
          <w:rFonts w:ascii="Aptos" w:hAnsi="Aptos" w:cs="Arial"/>
        </w:rPr>
      </w:pPr>
    </w:p>
    <w:p w14:paraId="40F71F4C" w14:textId="77777777" w:rsidR="001858DB" w:rsidRPr="00A709A3" w:rsidRDefault="001858DB">
      <w:pPr>
        <w:rPr>
          <w:rFonts w:ascii="Aptos" w:hAnsi="Aptos" w:cs="Arial"/>
        </w:rPr>
      </w:pPr>
    </w:p>
    <w:p w14:paraId="6378737C" w14:textId="576F54F7" w:rsidR="002557A5" w:rsidRPr="00A709A3" w:rsidRDefault="001D368D" w:rsidP="002557A5">
      <w:pPr>
        <w:jc w:val="center"/>
        <w:rPr>
          <w:rFonts w:ascii="Aptos" w:hAnsi="Aptos" w:cs="Arial"/>
          <w:b/>
          <w:bCs/>
        </w:rPr>
      </w:pPr>
      <w:r w:rsidRPr="00A709A3">
        <w:rPr>
          <w:rFonts w:ascii="Aptos" w:hAnsi="Aptos" w:cs="Arial"/>
          <w:b/>
          <w:bCs/>
        </w:rPr>
        <w:t>Intercampus Faculty Cabinet</w:t>
      </w:r>
    </w:p>
    <w:p w14:paraId="6898BE93" w14:textId="51379D47" w:rsidR="001D368D" w:rsidRPr="00A709A3" w:rsidRDefault="004B6091" w:rsidP="002557A5">
      <w:pPr>
        <w:jc w:val="center"/>
        <w:rPr>
          <w:rFonts w:ascii="Aptos" w:hAnsi="Aptos" w:cs="Arial"/>
        </w:rPr>
      </w:pPr>
      <w:r>
        <w:rPr>
          <w:rFonts w:ascii="Aptos" w:hAnsi="Aptos" w:cs="Arial"/>
        </w:rPr>
        <w:t>January 26, 2026</w:t>
      </w:r>
      <w:r w:rsidR="002557A5" w:rsidRPr="00A709A3">
        <w:rPr>
          <w:rFonts w:ascii="Aptos" w:hAnsi="Aptos" w:cs="Arial"/>
        </w:rPr>
        <w:t xml:space="preserve"> | </w:t>
      </w:r>
      <w:r w:rsidR="00A709A3" w:rsidRPr="00A709A3">
        <w:rPr>
          <w:rFonts w:ascii="Aptos" w:hAnsi="Aptos" w:cs="Arial"/>
        </w:rPr>
        <w:t>1:00pm-4:00pm</w:t>
      </w:r>
    </w:p>
    <w:p w14:paraId="1EF343D3" w14:textId="39E1B9B4" w:rsidR="002557A5" w:rsidRPr="00A709A3" w:rsidRDefault="00A709A3" w:rsidP="002557A5">
      <w:pPr>
        <w:jc w:val="center"/>
        <w:rPr>
          <w:rFonts w:ascii="Aptos" w:hAnsi="Aptos" w:cs="Arial"/>
        </w:rPr>
      </w:pPr>
      <w:r w:rsidRPr="00A709A3">
        <w:rPr>
          <w:rFonts w:ascii="Aptos" w:hAnsi="Aptos" w:cs="Arial"/>
        </w:rPr>
        <w:t>Zoom</w:t>
      </w:r>
    </w:p>
    <w:p w14:paraId="757DBF14" w14:textId="77777777" w:rsidR="002557A5" w:rsidRPr="00A709A3" w:rsidRDefault="002557A5" w:rsidP="002557A5">
      <w:pPr>
        <w:rPr>
          <w:rFonts w:ascii="Aptos" w:hAnsi="Aptos" w:cs="Arial"/>
        </w:rPr>
      </w:pPr>
    </w:p>
    <w:p w14:paraId="741862C4" w14:textId="77777777" w:rsidR="002557A5" w:rsidRPr="00A709A3" w:rsidRDefault="002557A5" w:rsidP="00171A9F">
      <w:pPr>
        <w:rPr>
          <w:rFonts w:ascii="Aptos" w:hAnsi="Aptos" w:cs="Arial"/>
          <w:b/>
          <w:bCs/>
        </w:rPr>
      </w:pPr>
      <w:r w:rsidRPr="00A709A3">
        <w:rPr>
          <w:rFonts w:ascii="Aptos" w:hAnsi="Aptos" w:cs="Arial"/>
          <w:b/>
          <w:bCs/>
        </w:rPr>
        <w:t>Agenda</w:t>
      </w:r>
    </w:p>
    <w:p w14:paraId="6691E6D2" w14:textId="77777777" w:rsidR="009A4D01" w:rsidRPr="00A709A3" w:rsidRDefault="009A4D01" w:rsidP="002557A5">
      <w:pPr>
        <w:rPr>
          <w:rFonts w:ascii="Aptos" w:hAnsi="Aptos" w:cs="Arial"/>
        </w:rPr>
      </w:pPr>
    </w:p>
    <w:p w14:paraId="69FF2FD4" w14:textId="2F62CA33" w:rsidR="001D368D" w:rsidRDefault="009A4D01" w:rsidP="00A709A3">
      <w:pPr>
        <w:rPr>
          <w:rFonts w:ascii="Aptos" w:hAnsi="Aptos" w:cs="Arial"/>
        </w:rPr>
      </w:pPr>
      <w:r w:rsidRPr="00A709A3">
        <w:rPr>
          <w:rFonts w:ascii="Aptos" w:hAnsi="Aptos" w:cs="Arial"/>
        </w:rPr>
        <w:tab/>
      </w:r>
      <w:r w:rsidR="00A709A3" w:rsidRPr="00A709A3">
        <w:rPr>
          <w:rFonts w:ascii="Aptos" w:hAnsi="Aptos" w:cs="Arial"/>
        </w:rPr>
        <w:t>1:00pm</w:t>
      </w:r>
      <w:r w:rsidR="00A709A3" w:rsidRPr="00A709A3">
        <w:rPr>
          <w:rFonts w:ascii="Aptos" w:hAnsi="Aptos" w:cs="Arial"/>
        </w:rPr>
        <w:tab/>
        <w:t>Closed Session</w:t>
      </w:r>
    </w:p>
    <w:p w14:paraId="56C0CDF2" w14:textId="77777777" w:rsidR="00A709A3" w:rsidRDefault="00A709A3" w:rsidP="00A709A3">
      <w:pPr>
        <w:rPr>
          <w:rFonts w:ascii="Aptos" w:hAnsi="Aptos" w:cs="Arial"/>
        </w:rPr>
      </w:pPr>
    </w:p>
    <w:p w14:paraId="6C2CB3B9" w14:textId="4F8C868E" w:rsidR="00547504" w:rsidRDefault="00A709A3" w:rsidP="00A709A3">
      <w:pPr>
        <w:rPr>
          <w:rFonts w:ascii="Aptos" w:hAnsi="Aptos" w:cs="Arial"/>
        </w:rPr>
      </w:pPr>
      <w:r>
        <w:rPr>
          <w:rFonts w:ascii="Aptos" w:hAnsi="Aptos" w:cs="Arial"/>
        </w:rPr>
        <w:tab/>
        <w:t>1:30pm</w:t>
      </w:r>
      <w:r>
        <w:rPr>
          <w:rFonts w:ascii="Aptos" w:hAnsi="Aptos" w:cs="Arial"/>
        </w:rPr>
        <w:tab/>
        <w:t>President’s Session</w:t>
      </w:r>
    </w:p>
    <w:p w14:paraId="35619DA2" w14:textId="14C8559E" w:rsidR="00547504" w:rsidRPr="00547504" w:rsidRDefault="00547504" w:rsidP="00A709A3">
      <w:pPr>
        <w:rPr>
          <w:rFonts w:ascii="Aptos" w:hAnsi="Aptos" w:cs="Arial"/>
          <w:i/>
          <w:iCs/>
        </w:rPr>
      </w:pPr>
      <w:r>
        <w:rPr>
          <w:rFonts w:ascii="Aptos" w:hAnsi="Aptos" w:cs="Arial"/>
        </w:rPr>
        <w:tab/>
      </w:r>
      <w:r>
        <w:rPr>
          <w:rFonts w:ascii="Aptos" w:hAnsi="Aptos" w:cs="Arial"/>
        </w:rPr>
        <w:tab/>
      </w:r>
      <w:r>
        <w:rPr>
          <w:rFonts w:ascii="Aptos" w:hAnsi="Aptos" w:cs="Arial"/>
        </w:rPr>
        <w:tab/>
      </w:r>
      <w:r>
        <w:rPr>
          <w:rFonts w:ascii="Aptos" w:hAnsi="Aptos" w:cs="Arial"/>
          <w:i/>
          <w:iCs/>
        </w:rPr>
        <w:t>Mun Choi</w:t>
      </w:r>
    </w:p>
    <w:p w14:paraId="720CCA1C" w14:textId="77777777" w:rsidR="00A709A3" w:rsidRDefault="00A709A3" w:rsidP="00A709A3">
      <w:pPr>
        <w:rPr>
          <w:rFonts w:ascii="Aptos" w:hAnsi="Aptos" w:cs="Arial"/>
        </w:rPr>
      </w:pPr>
    </w:p>
    <w:p w14:paraId="5AC94281" w14:textId="39EB930D" w:rsidR="00F45928" w:rsidRDefault="00A709A3" w:rsidP="00F45928">
      <w:pPr>
        <w:rPr>
          <w:rFonts w:ascii="Aptos" w:hAnsi="Aptos" w:cs="Arial"/>
        </w:rPr>
      </w:pPr>
      <w:r>
        <w:rPr>
          <w:rFonts w:ascii="Aptos" w:hAnsi="Aptos" w:cs="Arial"/>
        </w:rPr>
        <w:tab/>
      </w:r>
      <w:r w:rsidR="00F45928">
        <w:rPr>
          <w:rFonts w:ascii="Aptos" w:hAnsi="Aptos" w:cs="Arial"/>
        </w:rPr>
        <w:t>2:30pm</w:t>
      </w:r>
      <w:r w:rsidR="00F45928">
        <w:rPr>
          <w:rFonts w:ascii="Aptos" w:hAnsi="Aptos" w:cs="Arial"/>
        </w:rPr>
        <w:tab/>
      </w:r>
      <w:r w:rsidR="00854153">
        <w:rPr>
          <w:rFonts w:ascii="Aptos" w:hAnsi="Aptos" w:cs="Arial"/>
        </w:rPr>
        <w:t>Break</w:t>
      </w:r>
    </w:p>
    <w:p w14:paraId="76093FDA" w14:textId="77777777" w:rsidR="00F45928" w:rsidRDefault="00F45928" w:rsidP="00F45928">
      <w:pPr>
        <w:rPr>
          <w:rFonts w:ascii="Aptos" w:hAnsi="Aptos" w:cs="Arial"/>
        </w:rPr>
      </w:pPr>
    </w:p>
    <w:p w14:paraId="3677A38A" w14:textId="33BC3DC7" w:rsidR="00547504" w:rsidRDefault="00F45928" w:rsidP="00F45928">
      <w:pPr>
        <w:rPr>
          <w:rFonts w:ascii="Aptos" w:hAnsi="Aptos" w:cs="Arial"/>
        </w:rPr>
      </w:pPr>
      <w:r>
        <w:rPr>
          <w:rFonts w:ascii="Aptos" w:hAnsi="Aptos" w:cs="Arial"/>
        </w:rPr>
        <w:tab/>
        <w:t>2:4</w:t>
      </w:r>
      <w:r w:rsidR="00854153">
        <w:rPr>
          <w:rFonts w:ascii="Aptos" w:hAnsi="Aptos" w:cs="Arial"/>
        </w:rPr>
        <w:t>0</w:t>
      </w:r>
      <w:r>
        <w:rPr>
          <w:rFonts w:ascii="Aptos" w:hAnsi="Aptos" w:cs="Arial"/>
        </w:rPr>
        <w:t>pm</w:t>
      </w:r>
      <w:r>
        <w:rPr>
          <w:rFonts w:ascii="Aptos" w:hAnsi="Aptos" w:cs="Arial"/>
        </w:rPr>
        <w:tab/>
      </w:r>
      <w:r w:rsidR="00960969">
        <w:rPr>
          <w:rFonts w:ascii="Aptos" w:hAnsi="Aptos" w:cs="Arial"/>
        </w:rPr>
        <w:t>Faculty Information System RFP</w:t>
      </w:r>
      <w:r w:rsidR="00547504">
        <w:rPr>
          <w:rFonts w:ascii="Aptos" w:hAnsi="Aptos" w:cs="Arial"/>
        </w:rPr>
        <w:t xml:space="preserve"> (Attachment A) </w:t>
      </w:r>
    </w:p>
    <w:p w14:paraId="5BE38B19" w14:textId="2279D1F0" w:rsidR="00F45928" w:rsidRPr="00960969" w:rsidRDefault="00960969" w:rsidP="00547504">
      <w:pPr>
        <w:ind w:left="1440" w:firstLine="720"/>
        <w:rPr>
          <w:rFonts w:ascii="Aptos" w:hAnsi="Aptos" w:cs="Arial"/>
          <w:i/>
          <w:iCs/>
        </w:rPr>
      </w:pPr>
      <w:r>
        <w:rPr>
          <w:rFonts w:ascii="Aptos" w:hAnsi="Aptos" w:cs="Arial"/>
          <w:i/>
          <w:iCs/>
        </w:rPr>
        <w:t>John Middleton</w:t>
      </w:r>
      <w:r w:rsidR="00547504">
        <w:rPr>
          <w:rFonts w:ascii="Aptos" w:hAnsi="Aptos" w:cs="Arial"/>
          <w:i/>
          <w:iCs/>
        </w:rPr>
        <w:t xml:space="preserve">, </w:t>
      </w:r>
      <w:r>
        <w:rPr>
          <w:rFonts w:ascii="Aptos" w:hAnsi="Aptos" w:cs="Arial"/>
          <w:i/>
          <w:iCs/>
        </w:rPr>
        <w:t>Steven Chaffin</w:t>
      </w:r>
    </w:p>
    <w:p w14:paraId="435C367E" w14:textId="341761C6" w:rsidR="00F45928" w:rsidRDefault="00076E97" w:rsidP="00076E97">
      <w:pPr>
        <w:tabs>
          <w:tab w:val="left" w:pos="3622"/>
        </w:tabs>
        <w:rPr>
          <w:rFonts w:ascii="Aptos" w:hAnsi="Aptos" w:cs="Arial"/>
        </w:rPr>
      </w:pPr>
      <w:r>
        <w:rPr>
          <w:rFonts w:ascii="Aptos" w:hAnsi="Aptos" w:cs="Arial"/>
        </w:rPr>
        <w:tab/>
      </w:r>
    </w:p>
    <w:p w14:paraId="44598CC4" w14:textId="77777777" w:rsidR="00547504" w:rsidRDefault="00F45928" w:rsidP="00A709A3">
      <w:pPr>
        <w:rPr>
          <w:rFonts w:ascii="Aptos" w:hAnsi="Aptos" w:cs="Arial"/>
        </w:rPr>
      </w:pPr>
      <w:r>
        <w:rPr>
          <w:rFonts w:ascii="Aptos" w:hAnsi="Aptos" w:cs="Arial"/>
        </w:rPr>
        <w:tab/>
      </w:r>
      <w:r w:rsidR="00960969">
        <w:rPr>
          <w:rFonts w:ascii="Aptos" w:hAnsi="Aptos" w:cs="Arial"/>
        </w:rPr>
        <w:t>3:1</w:t>
      </w:r>
      <w:r w:rsidR="00B2251B">
        <w:rPr>
          <w:rFonts w:ascii="Aptos" w:hAnsi="Aptos" w:cs="Arial"/>
        </w:rPr>
        <w:t>5</w:t>
      </w:r>
      <w:r>
        <w:rPr>
          <w:rFonts w:ascii="Aptos" w:hAnsi="Aptos" w:cs="Arial"/>
        </w:rPr>
        <w:t>pm</w:t>
      </w:r>
      <w:r>
        <w:rPr>
          <w:rFonts w:ascii="Aptos" w:hAnsi="Aptos" w:cs="Arial"/>
        </w:rPr>
        <w:tab/>
      </w:r>
      <w:r w:rsidR="00B54F7B">
        <w:rPr>
          <w:rFonts w:ascii="Aptos" w:hAnsi="Aptos" w:cs="Arial"/>
        </w:rPr>
        <w:t xml:space="preserve">Enterprise Resource Planning (ERP) Update </w:t>
      </w:r>
    </w:p>
    <w:p w14:paraId="6D04E18D" w14:textId="386CE352" w:rsidR="00B72652" w:rsidRPr="00B2251B" w:rsidRDefault="00B54F7B" w:rsidP="00547504">
      <w:pPr>
        <w:ind w:left="2160"/>
        <w:rPr>
          <w:rFonts w:ascii="Aptos" w:hAnsi="Aptos" w:cs="Arial"/>
        </w:rPr>
      </w:pPr>
      <w:r>
        <w:rPr>
          <w:rFonts w:ascii="Aptos" w:hAnsi="Aptos" w:cs="Arial"/>
          <w:i/>
          <w:iCs/>
        </w:rPr>
        <w:t>Marsha Fischer</w:t>
      </w:r>
      <w:r w:rsidR="00547504">
        <w:rPr>
          <w:rFonts w:ascii="Aptos" w:hAnsi="Aptos" w:cs="Arial"/>
          <w:i/>
          <w:iCs/>
        </w:rPr>
        <w:t>, Jesslyn Chew, Jessica Baker</w:t>
      </w:r>
    </w:p>
    <w:p w14:paraId="47EEB655" w14:textId="77777777" w:rsidR="009449E9" w:rsidRPr="009449E9" w:rsidRDefault="009449E9" w:rsidP="00A709A3">
      <w:pPr>
        <w:rPr>
          <w:rFonts w:ascii="Aptos" w:hAnsi="Aptos" w:cs="Arial"/>
          <w:color w:val="EE0000"/>
        </w:rPr>
      </w:pPr>
    </w:p>
    <w:p w14:paraId="1B88A203" w14:textId="7D0B294E" w:rsidR="00547504" w:rsidRDefault="00B72652" w:rsidP="00A709A3">
      <w:pPr>
        <w:rPr>
          <w:rFonts w:ascii="Aptos" w:hAnsi="Aptos" w:cs="Arial"/>
        </w:rPr>
      </w:pPr>
      <w:r>
        <w:rPr>
          <w:rFonts w:ascii="Aptos" w:hAnsi="Aptos" w:cs="Arial"/>
        </w:rPr>
        <w:tab/>
        <w:t>3:</w:t>
      </w:r>
      <w:r w:rsidR="00D565AD">
        <w:rPr>
          <w:rFonts w:ascii="Aptos" w:hAnsi="Aptos" w:cs="Arial"/>
        </w:rPr>
        <w:t>30</w:t>
      </w:r>
      <w:r>
        <w:rPr>
          <w:rFonts w:ascii="Aptos" w:hAnsi="Aptos" w:cs="Arial"/>
        </w:rPr>
        <w:t>pm</w:t>
      </w:r>
      <w:r>
        <w:rPr>
          <w:rFonts w:ascii="Aptos" w:hAnsi="Aptos" w:cs="Arial"/>
        </w:rPr>
        <w:tab/>
      </w:r>
      <w:r w:rsidR="003B78A1">
        <w:rPr>
          <w:rFonts w:ascii="Aptos" w:hAnsi="Aptos" w:cs="Arial"/>
        </w:rPr>
        <w:t xml:space="preserve">UM System Travel Authorization </w:t>
      </w:r>
      <w:r w:rsidR="00402BF0">
        <w:rPr>
          <w:rFonts w:ascii="Aptos" w:hAnsi="Aptos" w:cs="Arial"/>
        </w:rPr>
        <w:t>Policy Revisions</w:t>
      </w:r>
      <w:r w:rsidR="00547504">
        <w:rPr>
          <w:rFonts w:ascii="Aptos" w:hAnsi="Aptos" w:cs="Arial"/>
        </w:rPr>
        <w:t xml:space="preserve"> (Attachment </w:t>
      </w:r>
      <w:r w:rsidR="00E02468">
        <w:rPr>
          <w:rFonts w:ascii="Aptos" w:hAnsi="Aptos" w:cs="Arial"/>
        </w:rPr>
        <w:t>B</w:t>
      </w:r>
      <w:r w:rsidR="00547504">
        <w:rPr>
          <w:rFonts w:ascii="Aptos" w:hAnsi="Aptos" w:cs="Arial"/>
        </w:rPr>
        <w:t xml:space="preserve">) </w:t>
      </w:r>
    </w:p>
    <w:p w14:paraId="18214D5D" w14:textId="730B820A" w:rsidR="00B72652" w:rsidRPr="00402BF0" w:rsidRDefault="00402BF0" w:rsidP="00547504">
      <w:pPr>
        <w:ind w:left="1440" w:firstLine="720"/>
        <w:rPr>
          <w:rFonts w:ascii="Aptos" w:hAnsi="Aptos" w:cs="Arial"/>
        </w:rPr>
      </w:pPr>
      <w:r>
        <w:rPr>
          <w:rFonts w:ascii="Aptos" w:hAnsi="Aptos" w:cs="Arial"/>
          <w:i/>
          <w:iCs/>
        </w:rPr>
        <w:t xml:space="preserve">John Middleton </w:t>
      </w:r>
    </w:p>
    <w:p w14:paraId="28AAB2DA" w14:textId="77777777" w:rsidR="00B72652" w:rsidRDefault="00B72652" w:rsidP="00A709A3">
      <w:pPr>
        <w:rPr>
          <w:rFonts w:ascii="Aptos" w:hAnsi="Aptos" w:cs="Arial"/>
        </w:rPr>
      </w:pPr>
    </w:p>
    <w:p w14:paraId="789AF96E" w14:textId="2214C6C6" w:rsidR="00B72652" w:rsidRPr="00B72652" w:rsidRDefault="00B72652" w:rsidP="00A709A3">
      <w:pPr>
        <w:rPr>
          <w:rFonts w:ascii="Aptos" w:hAnsi="Aptos" w:cs="Arial"/>
        </w:rPr>
      </w:pPr>
      <w:r>
        <w:rPr>
          <w:rFonts w:ascii="Aptos" w:hAnsi="Aptos" w:cs="Arial"/>
        </w:rPr>
        <w:tab/>
        <w:t>4:00pm</w:t>
      </w:r>
      <w:r>
        <w:rPr>
          <w:rFonts w:ascii="Aptos" w:hAnsi="Aptos" w:cs="Arial"/>
        </w:rPr>
        <w:tab/>
        <w:t>Adjourn</w:t>
      </w:r>
    </w:p>
    <w:p w14:paraId="385369E5" w14:textId="0584F013" w:rsidR="00F52AEA" w:rsidRPr="00A709A3" w:rsidRDefault="00F52AEA" w:rsidP="00F52AEA">
      <w:pPr>
        <w:rPr>
          <w:rFonts w:ascii="Aptos" w:hAnsi="Aptos" w:cs="Arial"/>
        </w:rPr>
      </w:pPr>
    </w:p>
    <w:sectPr w:rsidR="00F52AEA" w:rsidRPr="00A709A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A73F" w14:textId="77777777" w:rsidR="00C30375" w:rsidRDefault="00C30375" w:rsidP="00914B8D">
      <w:r>
        <w:separator/>
      </w:r>
    </w:p>
  </w:endnote>
  <w:endnote w:type="continuationSeparator" w:id="0">
    <w:p w14:paraId="454F35EB" w14:textId="77777777" w:rsidR="00C30375" w:rsidRDefault="00C30375" w:rsidP="0091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9B18" w14:textId="77777777" w:rsidR="00C30375" w:rsidRDefault="00C30375" w:rsidP="00914B8D">
      <w:r>
        <w:separator/>
      </w:r>
    </w:p>
  </w:footnote>
  <w:footnote w:type="continuationSeparator" w:id="0">
    <w:p w14:paraId="7A58D3C4" w14:textId="77777777" w:rsidR="00C30375" w:rsidRDefault="00C30375" w:rsidP="0091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286A" w14:textId="77777777" w:rsidR="00914B8D" w:rsidRDefault="002557A5" w:rsidP="002557A5">
    <w:pPr>
      <w:pStyle w:val="Header"/>
      <w:jc w:val="center"/>
    </w:pPr>
    <w:r>
      <w:rPr>
        <w:noProof/>
      </w:rPr>
      <w:drawing>
        <wp:inline distT="0" distB="0" distL="0" distR="0" wp14:anchorId="14AF0EAA" wp14:editId="657B1B51">
          <wp:extent cx="5099471" cy="1033272"/>
          <wp:effectExtent l="0" t="0" r="0" b="0"/>
          <wp:docPr id="17029113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9113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90" b="15432"/>
                  <a:stretch/>
                </pic:blipFill>
                <pic:spPr bwMode="auto">
                  <a:xfrm>
                    <a:off x="0" y="0"/>
                    <a:ext cx="5099471" cy="10332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27EB"/>
    <w:multiLevelType w:val="hybridMultilevel"/>
    <w:tmpl w:val="A12A5134"/>
    <w:lvl w:ilvl="0" w:tplc="D0F00F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C3420"/>
    <w:multiLevelType w:val="hybridMultilevel"/>
    <w:tmpl w:val="BF3289C0"/>
    <w:lvl w:ilvl="0" w:tplc="390E18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5C15"/>
    <w:multiLevelType w:val="hybridMultilevel"/>
    <w:tmpl w:val="78E6A8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7ED"/>
    <w:multiLevelType w:val="hybridMultilevel"/>
    <w:tmpl w:val="E772A144"/>
    <w:lvl w:ilvl="0" w:tplc="325AFC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073E0"/>
    <w:multiLevelType w:val="hybridMultilevel"/>
    <w:tmpl w:val="F9DE64FE"/>
    <w:lvl w:ilvl="0" w:tplc="65004F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96EBE"/>
    <w:multiLevelType w:val="hybridMultilevel"/>
    <w:tmpl w:val="9B069D5C"/>
    <w:lvl w:ilvl="0" w:tplc="A478FC3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470B4"/>
    <w:multiLevelType w:val="hybridMultilevel"/>
    <w:tmpl w:val="2D06AEFA"/>
    <w:lvl w:ilvl="0" w:tplc="B186E6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94096">
    <w:abstractNumId w:val="3"/>
  </w:num>
  <w:num w:numId="2" w16cid:durableId="1450706596">
    <w:abstractNumId w:val="0"/>
  </w:num>
  <w:num w:numId="3" w16cid:durableId="1729105152">
    <w:abstractNumId w:val="6"/>
  </w:num>
  <w:num w:numId="4" w16cid:durableId="1800950996">
    <w:abstractNumId w:val="1"/>
  </w:num>
  <w:num w:numId="5" w16cid:durableId="1858544422">
    <w:abstractNumId w:val="4"/>
  </w:num>
  <w:num w:numId="6" w16cid:durableId="1941911617">
    <w:abstractNumId w:val="5"/>
  </w:num>
  <w:num w:numId="7" w16cid:durableId="17774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8D"/>
    <w:rsid w:val="0006019C"/>
    <w:rsid w:val="00071008"/>
    <w:rsid w:val="00073E89"/>
    <w:rsid w:val="00076E97"/>
    <w:rsid w:val="000B0AA7"/>
    <w:rsid w:val="000B2E68"/>
    <w:rsid w:val="000C1200"/>
    <w:rsid w:val="00130128"/>
    <w:rsid w:val="001553FA"/>
    <w:rsid w:val="00171A9F"/>
    <w:rsid w:val="001858DB"/>
    <w:rsid w:val="001965BC"/>
    <w:rsid w:val="001A2DAE"/>
    <w:rsid w:val="001D302D"/>
    <w:rsid w:val="001D368D"/>
    <w:rsid w:val="00254788"/>
    <w:rsid w:val="002557A5"/>
    <w:rsid w:val="002A1504"/>
    <w:rsid w:val="002B305E"/>
    <w:rsid w:val="002D6F00"/>
    <w:rsid w:val="00315041"/>
    <w:rsid w:val="0035597F"/>
    <w:rsid w:val="0038434F"/>
    <w:rsid w:val="00394BA7"/>
    <w:rsid w:val="00397CDF"/>
    <w:rsid w:val="003B78A1"/>
    <w:rsid w:val="003E5A95"/>
    <w:rsid w:val="00402BF0"/>
    <w:rsid w:val="00407DC5"/>
    <w:rsid w:val="00412819"/>
    <w:rsid w:val="00416514"/>
    <w:rsid w:val="004250EC"/>
    <w:rsid w:val="0042669A"/>
    <w:rsid w:val="00444FDC"/>
    <w:rsid w:val="00486CB2"/>
    <w:rsid w:val="004B6091"/>
    <w:rsid w:val="004C240C"/>
    <w:rsid w:val="004D79FF"/>
    <w:rsid w:val="004E753D"/>
    <w:rsid w:val="00506515"/>
    <w:rsid w:val="00506AA3"/>
    <w:rsid w:val="0053488F"/>
    <w:rsid w:val="00543303"/>
    <w:rsid w:val="00547504"/>
    <w:rsid w:val="005826DE"/>
    <w:rsid w:val="005D4BE4"/>
    <w:rsid w:val="0063156A"/>
    <w:rsid w:val="00641A9B"/>
    <w:rsid w:val="00643C01"/>
    <w:rsid w:val="00646FBE"/>
    <w:rsid w:val="00654022"/>
    <w:rsid w:val="00665319"/>
    <w:rsid w:val="00682539"/>
    <w:rsid w:val="006F58FE"/>
    <w:rsid w:val="006F6313"/>
    <w:rsid w:val="00736083"/>
    <w:rsid w:val="007A420D"/>
    <w:rsid w:val="007B319E"/>
    <w:rsid w:val="007C0E45"/>
    <w:rsid w:val="007C42E0"/>
    <w:rsid w:val="00836781"/>
    <w:rsid w:val="00845617"/>
    <w:rsid w:val="00847D8B"/>
    <w:rsid w:val="00854153"/>
    <w:rsid w:val="00871EE5"/>
    <w:rsid w:val="00875159"/>
    <w:rsid w:val="00885DAA"/>
    <w:rsid w:val="008A6D71"/>
    <w:rsid w:val="008B6D7A"/>
    <w:rsid w:val="008C2957"/>
    <w:rsid w:val="00914B8D"/>
    <w:rsid w:val="009326C1"/>
    <w:rsid w:val="009449E9"/>
    <w:rsid w:val="00960969"/>
    <w:rsid w:val="009820E2"/>
    <w:rsid w:val="009A4D01"/>
    <w:rsid w:val="009A5BCD"/>
    <w:rsid w:val="009A7888"/>
    <w:rsid w:val="009B2054"/>
    <w:rsid w:val="009B4C44"/>
    <w:rsid w:val="00A12B9B"/>
    <w:rsid w:val="00A21F2A"/>
    <w:rsid w:val="00A62760"/>
    <w:rsid w:val="00A709A3"/>
    <w:rsid w:val="00A876B5"/>
    <w:rsid w:val="00AB5E6B"/>
    <w:rsid w:val="00AD56A8"/>
    <w:rsid w:val="00AD57F9"/>
    <w:rsid w:val="00AD5EB6"/>
    <w:rsid w:val="00B162C5"/>
    <w:rsid w:val="00B2251B"/>
    <w:rsid w:val="00B54F7B"/>
    <w:rsid w:val="00B72652"/>
    <w:rsid w:val="00B76941"/>
    <w:rsid w:val="00BA7B8C"/>
    <w:rsid w:val="00BD404E"/>
    <w:rsid w:val="00C237A1"/>
    <w:rsid w:val="00C30375"/>
    <w:rsid w:val="00C366C4"/>
    <w:rsid w:val="00C52608"/>
    <w:rsid w:val="00C654EC"/>
    <w:rsid w:val="00C71C6E"/>
    <w:rsid w:val="00CD584B"/>
    <w:rsid w:val="00D353F1"/>
    <w:rsid w:val="00D44348"/>
    <w:rsid w:val="00D565AD"/>
    <w:rsid w:val="00D63222"/>
    <w:rsid w:val="00DC3031"/>
    <w:rsid w:val="00E02468"/>
    <w:rsid w:val="00E04405"/>
    <w:rsid w:val="00E06771"/>
    <w:rsid w:val="00E12A7A"/>
    <w:rsid w:val="00E27E15"/>
    <w:rsid w:val="00E46CB3"/>
    <w:rsid w:val="00E92740"/>
    <w:rsid w:val="00E97A12"/>
    <w:rsid w:val="00EC1B7C"/>
    <w:rsid w:val="00ED69EE"/>
    <w:rsid w:val="00F33194"/>
    <w:rsid w:val="00F45928"/>
    <w:rsid w:val="00F52AEA"/>
    <w:rsid w:val="00F55A7D"/>
    <w:rsid w:val="00F6133B"/>
    <w:rsid w:val="00F820D7"/>
    <w:rsid w:val="00FD0BDA"/>
    <w:rsid w:val="00FD2EA6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79E5B"/>
  <w15:chartTrackingRefBased/>
  <w15:docId w15:val="{66ACA0C5-E2F1-478A-9F2E-5040B864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6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6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6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6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6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6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6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6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6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4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B8D"/>
  </w:style>
  <w:style w:type="paragraph" w:styleId="Footer">
    <w:name w:val="footer"/>
    <w:basedOn w:val="Normal"/>
    <w:link w:val="FooterChar"/>
    <w:uiPriority w:val="99"/>
    <w:unhideWhenUsed/>
    <w:rsid w:val="00914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B8D"/>
  </w:style>
  <w:style w:type="paragraph" w:styleId="Revision">
    <w:name w:val="Revision"/>
    <w:hidden/>
    <w:uiPriority w:val="99"/>
    <w:semiHidden/>
    <w:rsid w:val="00F61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7BD28-3336-4BEE-BF0D-175C2FF546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2.xml><?xml version="1.0" encoding="utf-8"?>
<ds:datastoreItem xmlns:ds="http://schemas.openxmlformats.org/officeDocument/2006/customXml" ds:itemID="{F6B16074-3CBD-4BAF-93BB-4EBC3BD43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241B4-6394-4938-9846-5721C8F09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388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Chaffin</dc:creator>
  <cp:keywords/>
  <dc:description/>
  <cp:lastModifiedBy>Kent, Zandra</cp:lastModifiedBy>
  <cp:revision>4</cp:revision>
  <dcterms:created xsi:type="dcterms:W3CDTF">2026-03-13T21:42:00Z</dcterms:created>
  <dcterms:modified xsi:type="dcterms:W3CDTF">2026-03-13T21:45:00Z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