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14C9" w14:textId="77777777" w:rsidR="001858DB" w:rsidRPr="004C240C" w:rsidRDefault="001858DB">
      <w:pPr>
        <w:rPr>
          <w:rFonts w:ascii="Arial" w:hAnsi="Arial" w:cs="Arial"/>
        </w:rPr>
      </w:pPr>
    </w:p>
    <w:p w14:paraId="6DAC44F3" w14:textId="77777777" w:rsidR="001858DB" w:rsidRPr="004C240C" w:rsidRDefault="001858DB">
      <w:pPr>
        <w:rPr>
          <w:rFonts w:ascii="Arial" w:hAnsi="Arial" w:cs="Arial"/>
        </w:rPr>
      </w:pPr>
    </w:p>
    <w:p w14:paraId="04DE07A1" w14:textId="128ABCC6" w:rsidR="002557A5" w:rsidRPr="00914912" w:rsidRDefault="006435F0" w:rsidP="00914912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Intercampus Faculty Cabinet (IFC</w:t>
      </w:r>
      <w:r w:rsidR="00914912">
        <w:rPr>
          <w:rFonts w:ascii="Arial" w:hAnsi="Arial" w:cs="Arial"/>
          <w:b/>
          <w:bCs/>
          <w:sz w:val="36"/>
          <w:szCs w:val="36"/>
        </w:rPr>
        <w:t>)</w:t>
      </w:r>
    </w:p>
    <w:p w14:paraId="5B276569" w14:textId="03B3439F" w:rsidR="00914912" w:rsidRDefault="00D01D33" w:rsidP="0091491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914912">
        <w:rPr>
          <w:rFonts w:ascii="Arial" w:hAnsi="Arial" w:cs="Arial"/>
        </w:rPr>
        <w:t xml:space="preserve"> </w:t>
      </w:r>
      <w:r w:rsidR="006435F0">
        <w:rPr>
          <w:rFonts w:ascii="Arial" w:hAnsi="Arial" w:cs="Arial"/>
        </w:rPr>
        <w:t>9</w:t>
      </w:r>
      <w:r w:rsidR="00914912">
        <w:rPr>
          <w:rFonts w:ascii="Arial" w:hAnsi="Arial" w:cs="Arial"/>
        </w:rPr>
        <w:t>, 2026</w:t>
      </w:r>
      <w:r w:rsidR="002557A5" w:rsidRPr="004C240C">
        <w:rPr>
          <w:rFonts w:ascii="Arial" w:hAnsi="Arial" w:cs="Arial"/>
        </w:rPr>
        <w:t xml:space="preserve"> | </w:t>
      </w:r>
      <w:r w:rsidR="006435F0">
        <w:rPr>
          <w:rFonts w:ascii="Arial" w:hAnsi="Arial" w:cs="Arial"/>
        </w:rPr>
        <w:t>10 A</w:t>
      </w:r>
      <w:r w:rsidR="00914912">
        <w:rPr>
          <w:rFonts w:ascii="Arial" w:hAnsi="Arial" w:cs="Arial"/>
        </w:rPr>
        <w:t>M</w:t>
      </w:r>
      <w:r w:rsidR="0013304D">
        <w:rPr>
          <w:rFonts w:ascii="Arial" w:hAnsi="Arial" w:cs="Arial"/>
        </w:rPr>
        <w:t xml:space="preserve"> | Zoom</w:t>
      </w:r>
    </w:p>
    <w:p w14:paraId="3543A806" w14:textId="7F91C5D8" w:rsidR="00914912" w:rsidRDefault="00914912" w:rsidP="00914912">
      <w:pPr>
        <w:spacing w:line="276" w:lineRule="auto"/>
        <w:jc w:val="center"/>
        <w:rPr>
          <w:rFonts w:ascii="Arial" w:hAnsi="Arial" w:cs="Aria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FDD3E" wp14:editId="76B74B0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75498" cy="0"/>
                <wp:effectExtent l="0" t="12700" r="1905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49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CF212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470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</w:p>
    <w:p w14:paraId="272E1693" w14:textId="1D5E7196" w:rsidR="009A4D01" w:rsidRDefault="002557A5" w:rsidP="00914912">
      <w:pPr>
        <w:spacing w:line="276" w:lineRule="auto"/>
        <w:rPr>
          <w:rFonts w:ascii="Arial" w:hAnsi="Arial" w:cs="Arial"/>
          <w:b/>
          <w:bCs/>
        </w:rPr>
      </w:pPr>
      <w:r w:rsidRPr="004C240C">
        <w:rPr>
          <w:rFonts w:ascii="Arial" w:hAnsi="Arial" w:cs="Arial"/>
          <w:b/>
          <w:bCs/>
        </w:rPr>
        <w:t>Agenda</w:t>
      </w:r>
      <w:r w:rsidR="00AF7913">
        <w:rPr>
          <w:rFonts w:ascii="Arial" w:hAnsi="Arial" w:cs="Arial"/>
          <w:b/>
          <w:bCs/>
        </w:rPr>
        <w:t xml:space="preserve"> </w:t>
      </w:r>
      <w:r w:rsidR="00AF7913" w:rsidRPr="00AF7913">
        <w:rPr>
          <w:rFonts w:ascii="Arial" w:hAnsi="Arial" w:cs="Arial"/>
          <w:b/>
          <w:bCs/>
          <w:color w:val="C00000"/>
        </w:rPr>
        <w:t>*Updated March 6, 2026</w:t>
      </w:r>
      <w:r w:rsidR="00AF7913">
        <w:rPr>
          <w:rFonts w:ascii="Arial" w:hAnsi="Arial" w:cs="Arial"/>
          <w:b/>
          <w:bCs/>
          <w:color w:val="C00000"/>
        </w:rPr>
        <w:t>*</w:t>
      </w:r>
    </w:p>
    <w:p w14:paraId="5A046AB3" w14:textId="4A5EF205" w:rsidR="001D7E1B" w:rsidRDefault="001D7E1B" w:rsidP="00D01D33">
      <w:pPr>
        <w:spacing w:line="276" w:lineRule="auto"/>
        <w:rPr>
          <w:rFonts w:ascii="Arial" w:hAnsi="Arial" w:cs="Arial"/>
          <w:b/>
          <w:bCs/>
        </w:rPr>
      </w:pPr>
    </w:p>
    <w:p w14:paraId="452DC48D" w14:textId="24A15BD7" w:rsidR="008350E5" w:rsidRDefault="008350E5" w:rsidP="00D01D3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10:00AM</w:t>
      </w:r>
      <w:r>
        <w:rPr>
          <w:rFonts w:ascii="Arial" w:hAnsi="Arial" w:cs="Arial"/>
        </w:rPr>
        <w:tab/>
      </w:r>
      <w:r w:rsidR="000F4E1B">
        <w:rPr>
          <w:rFonts w:ascii="Arial" w:hAnsi="Arial" w:cs="Arial"/>
        </w:rPr>
        <w:t>HR Updates</w:t>
      </w:r>
    </w:p>
    <w:p w14:paraId="70917121" w14:textId="2DECAE8A" w:rsidR="000F4E1B" w:rsidRPr="000F4E1B" w:rsidRDefault="000F4E1B" w:rsidP="00D01D33">
      <w:p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Marsha Fischer</w:t>
      </w:r>
    </w:p>
    <w:p w14:paraId="6843306D" w14:textId="77777777" w:rsidR="00A765DB" w:rsidRDefault="00A765DB" w:rsidP="00D01D33">
      <w:pPr>
        <w:spacing w:line="276" w:lineRule="auto"/>
        <w:rPr>
          <w:rFonts w:ascii="Arial" w:hAnsi="Arial" w:cs="Arial"/>
        </w:rPr>
      </w:pPr>
    </w:p>
    <w:p w14:paraId="11938AF9" w14:textId="4E8AC259" w:rsidR="00A33762" w:rsidRDefault="00A765DB" w:rsidP="00D01D3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10:</w:t>
      </w:r>
      <w:r w:rsidR="000F4E1B">
        <w:rPr>
          <w:rFonts w:ascii="Arial" w:hAnsi="Arial" w:cs="Arial"/>
        </w:rPr>
        <w:t>45</w:t>
      </w:r>
      <w:r>
        <w:rPr>
          <w:rFonts w:ascii="Arial" w:hAnsi="Arial" w:cs="Arial"/>
        </w:rPr>
        <w:t>AM</w:t>
      </w:r>
      <w:r>
        <w:rPr>
          <w:rFonts w:ascii="Arial" w:hAnsi="Arial" w:cs="Arial"/>
        </w:rPr>
        <w:tab/>
      </w:r>
      <w:r w:rsidR="00361740">
        <w:rPr>
          <w:rFonts w:ascii="Arial" w:hAnsi="Arial" w:cs="Arial"/>
        </w:rPr>
        <w:t>Mid-Probationary Review Executive Order</w:t>
      </w:r>
    </w:p>
    <w:p w14:paraId="69BB3C4E" w14:textId="0969CA1F" w:rsidR="00361740" w:rsidRDefault="00361740" w:rsidP="00D01D33">
      <w:p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John Middleton &amp; Steven Chaffin</w:t>
      </w:r>
    </w:p>
    <w:p w14:paraId="39B75F50" w14:textId="77777777" w:rsidR="00361740" w:rsidRDefault="00361740" w:rsidP="00D01D33">
      <w:pPr>
        <w:spacing w:line="276" w:lineRule="auto"/>
        <w:rPr>
          <w:rFonts w:ascii="Arial" w:hAnsi="Arial" w:cs="Arial"/>
          <w:i/>
          <w:iCs/>
        </w:rPr>
      </w:pPr>
    </w:p>
    <w:p w14:paraId="35524D63" w14:textId="6FD49898" w:rsidR="00361740" w:rsidRDefault="00361740" w:rsidP="00D01D3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11:</w:t>
      </w:r>
      <w:r w:rsidR="000F4E1B">
        <w:rPr>
          <w:rFonts w:ascii="Arial" w:hAnsi="Arial" w:cs="Arial"/>
        </w:rPr>
        <w:t>15</w:t>
      </w:r>
      <w:r>
        <w:rPr>
          <w:rFonts w:ascii="Arial" w:hAnsi="Arial" w:cs="Arial"/>
        </w:rPr>
        <w:t>AM</w:t>
      </w:r>
      <w:r>
        <w:rPr>
          <w:rFonts w:ascii="Arial" w:hAnsi="Arial" w:cs="Arial"/>
        </w:rPr>
        <w:tab/>
        <w:t>Faculty Information System RFP Update and Discussion</w:t>
      </w:r>
    </w:p>
    <w:p w14:paraId="0AAB792F" w14:textId="6F54B592" w:rsidR="00361740" w:rsidRPr="00361740" w:rsidRDefault="00361740" w:rsidP="00361740">
      <w:pPr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John Middleton &amp; Steven Chaffin</w:t>
      </w:r>
    </w:p>
    <w:p w14:paraId="09994A7B" w14:textId="77777777" w:rsidR="00361740" w:rsidRDefault="00361740" w:rsidP="00D01D33">
      <w:pPr>
        <w:spacing w:line="276" w:lineRule="auto"/>
        <w:rPr>
          <w:rFonts w:ascii="Arial" w:hAnsi="Arial" w:cs="Arial"/>
        </w:rPr>
      </w:pPr>
    </w:p>
    <w:p w14:paraId="4EE59A61" w14:textId="3906F876" w:rsidR="009A6175" w:rsidRDefault="001C1899" w:rsidP="00D01D3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11:</w:t>
      </w:r>
      <w:r w:rsidR="000F4E1B">
        <w:rPr>
          <w:rFonts w:ascii="Arial" w:hAnsi="Arial" w:cs="Arial"/>
        </w:rPr>
        <w:t>45</w:t>
      </w:r>
      <w:r>
        <w:rPr>
          <w:rFonts w:ascii="Arial" w:hAnsi="Arial" w:cs="Arial"/>
        </w:rPr>
        <w:t>AM</w:t>
      </w:r>
      <w:r>
        <w:rPr>
          <w:rFonts w:ascii="Arial" w:hAnsi="Arial" w:cs="Arial"/>
        </w:rPr>
        <w:tab/>
      </w:r>
      <w:r w:rsidR="00987F61">
        <w:rPr>
          <w:rFonts w:ascii="Arial" w:hAnsi="Arial" w:cs="Arial"/>
        </w:rPr>
        <w:t>Open Forum</w:t>
      </w:r>
    </w:p>
    <w:p w14:paraId="6E1E52E5" w14:textId="77777777" w:rsidR="00987F61" w:rsidRDefault="00987F61" w:rsidP="00D01D33">
      <w:pPr>
        <w:spacing w:line="276" w:lineRule="auto"/>
        <w:rPr>
          <w:rFonts w:ascii="Arial" w:hAnsi="Arial" w:cs="Arial"/>
        </w:rPr>
      </w:pPr>
    </w:p>
    <w:p w14:paraId="67DA69F4" w14:textId="08BF3416" w:rsidR="00987F61" w:rsidRDefault="00987F61" w:rsidP="00D01D3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12:15PM</w:t>
      </w:r>
      <w:r>
        <w:rPr>
          <w:rFonts w:ascii="Arial" w:hAnsi="Arial" w:cs="Arial"/>
        </w:rPr>
        <w:tab/>
        <w:t>Closed Session</w:t>
      </w:r>
    </w:p>
    <w:p w14:paraId="4857A0F6" w14:textId="77777777" w:rsidR="00AF7913" w:rsidRDefault="00AF7913" w:rsidP="00D01D33">
      <w:pPr>
        <w:spacing w:line="276" w:lineRule="auto"/>
        <w:rPr>
          <w:rFonts w:ascii="Arial" w:hAnsi="Arial" w:cs="Arial"/>
        </w:rPr>
      </w:pPr>
    </w:p>
    <w:p w14:paraId="3D432685" w14:textId="26948FEA" w:rsidR="00AF7913" w:rsidRDefault="00AF7913" w:rsidP="00D01D3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12:45PM</w:t>
      </w:r>
      <w:r>
        <w:rPr>
          <w:rFonts w:ascii="Arial" w:hAnsi="Arial" w:cs="Arial"/>
        </w:rPr>
        <w:tab/>
        <w:t>Adjourn</w:t>
      </w:r>
    </w:p>
    <w:sectPr w:rsidR="00AF7913" w:rsidSect="00547E3D">
      <w:headerReference w:type="default" r:id="rId10"/>
      <w:headerReference w:type="first" r:id="rId11"/>
      <w:pgSz w:w="12240" w:h="15840"/>
      <w:pgMar w:top="1440" w:right="1440" w:bottom="5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28D3" w14:textId="77777777" w:rsidR="00F25D59" w:rsidRDefault="00F25D59" w:rsidP="00914B8D">
      <w:r>
        <w:separator/>
      </w:r>
    </w:p>
  </w:endnote>
  <w:endnote w:type="continuationSeparator" w:id="0">
    <w:p w14:paraId="584C279A" w14:textId="77777777" w:rsidR="00F25D59" w:rsidRDefault="00F25D59" w:rsidP="0091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4537" w14:textId="77777777" w:rsidR="00F25D59" w:rsidRDefault="00F25D59" w:rsidP="00914B8D">
      <w:r>
        <w:separator/>
      </w:r>
    </w:p>
  </w:footnote>
  <w:footnote w:type="continuationSeparator" w:id="0">
    <w:p w14:paraId="2BB8B404" w14:textId="77777777" w:rsidR="00F25D59" w:rsidRDefault="00F25D59" w:rsidP="0091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17D6" w14:textId="60415310" w:rsidR="00914B8D" w:rsidRDefault="00914B8D" w:rsidP="002557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6A22" w14:textId="451C7F87" w:rsidR="00547E3D" w:rsidRDefault="00547E3D" w:rsidP="00547E3D">
    <w:pPr>
      <w:pStyle w:val="Header"/>
      <w:jc w:val="center"/>
    </w:pPr>
    <w:r>
      <w:rPr>
        <w:noProof/>
      </w:rPr>
      <w:drawing>
        <wp:inline distT="0" distB="0" distL="0" distR="0" wp14:anchorId="71553B67" wp14:editId="04EACA9E">
          <wp:extent cx="5099471" cy="1033272"/>
          <wp:effectExtent l="0" t="0" r="0" b="0"/>
          <wp:docPr id="46590767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0767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90" b="15432"/>
                  <a:stretch/>
                </pic:blipFill>
                <pic:spPr bwMode="auto">
                  <a:xfrm>
                    <a:off x="0" y="0"/>
                    <a:ext cx="5099471" cy="1033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400A"/>
    <w:multiLevelType w:val="hybridMultilevel"/>
    <w:tmpl w:val="17D21F30"/>
    <w:lvl w:ilvl="0" w:tplc="BE4AA874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D127EB"/>
    <w:multiLevelType w:val="hybridMultilevel"/>
    <w:tmpl w:val="A12A5134"/>
    <w:lvl w:ilvl="0" w:tplc="D0F00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C3420"/>
    <w:multiLevelType w:val="hybridMultilevel"/>
    <w:tmpl w:val="BF3289C0"/>
    <w:lvl w:ilvl="0" w:tplc="390E18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7ED"/>
    <w:multiLevelType w:val="hybridMultilevel"/>
    <w:tmpl w:val="E772A144"/>
    <w:lvl w:ilvl="0" w:tplc="325AFC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073E0"/>
    <w:multiLevelType w:val="hybridMultilevel"/>
    <w:tmpl w:val="193C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470B4"/>
    <w:multiLevelType w:val="hybridMultilevel"/>
    <w:tmpl w:val="2D06AEFA"/>
    <w:lvl w:ilvl="0" w:tplc="B186E6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E5246"/>
    <w:multiLevelType w:val="hybridMultilevel"/>
    <w:tmpl w:val="B2F046F6"/>
    <w:lvl w:ilvl="0" w:tplc="ACBE8E12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45794096">
    <w:abstractNumId w:val="3"/>
  </w:num>
  <w:num w:numId="2" w16cid:durableId="1450706596">
    <w:abstractNumId w:val="1"/>
  </w:num>
  <w:num w:numId="3" w16cid:durableId="1729105152">
    <w:abstractNumId w:val="5"/>
  </w:num>
  <w:num w:numId="4" w16cid:durableId="1800950996">
    <w:abstractNumId w:val="2"/>
  </w:num>
  <w:num w:numId="5" w16cid:durableId="1858544422">
    <w:abstractNumId w:val="4"/>
  </w:num>
  <w:num w:numId="6" w16cid:durableId="1640527722">
    <w:abstractNumId w:val="0"/>
  </w:num>
  <w:num w:numId="7" w16cid:durableId="1682664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12"/>
    <w:rsid w:val="000462FE"/>
    <w:rsid w:val="0006019C"/>
    <w:rsid w:val="00071CEE"/>
    <w:rsid w:val="00073E89"/>
    <w:rsid w:val="00090B9B"/>
    <w:rsid w:val="000C1200"/>
    <w:rsid w:val="000E5166"/>
    <w:rsid w:val="000F4E1B"/>
    <w:rsid w:val="00106FB4"/>
    <w:rsid w:val="0013304D"/>
    <w:rsid w:val="001551E5"/>
    <w:rsid w:val="001553FA"/>
    <w:rsid w:val="00171A9F"/>
    <w:rsid w:val="001858DB"/>
    <w:rsid w:val="001965BC"/>
    <w:rsid w:val="001A2DAE"/>
    <w:rsid w:val="001C1899"/>
    <w:rsid w:val="001D302D"/>
    <w:rsid w:val="001D7E1B"/>
    <w:rsid w:val="001E7B34"/>
    <w:rsid w:val="00237A9E"/>
    <w:rsid w:val="002557A5"/>
    <w:rsid w:val="0027189A"/>
    <w:rsid w:val="002A1504"/>
    <w:rsid w:val="002B305E"/>
    <w:rsid w:val="002D6F00"/>
    <w:rsid w:val="00321DED"/>
    <w:rsid w:val="00322DCE"/>
    <w:rsid w:val="0035597F"/>
    <w:rsid w:val="00361740"/>
    <w:rsid w:val="0038434F"/>
    <w:rsid w:val="00394BA7"/>
    <w:rsid w:val="00397CDF"/>
    <w:rsid w:val="00407DC5"/>
    <w:rsid w:val="0042669A"/>
    <w:rsid w:val="00444FDC"/>
    <w:rsid w:val="00474625"/>
    <w:rsid w:val="0048206E"/>
    <w:rsid w:val="00486CB2"/>
    <w:rsid w:val="004C240C"/>
    <w:rsid w:val="004E753D"/>
    <w:rsid w:val="00506AA3"/>
    <w:rsid w:val="00547E3D"/>
    <w:rsid w:val="005740E8"/>
    <w:rsid w:val="00582959"/>
    <w:rsid w:val="005A4E90"/>
    <w:rsid w:val="005B5B84"/>
    <w:rsid w:val="005D4BE4"/>
    <w:rsid w:val="005E6A7E"/>
    <w:rsid w:val="00610200"/>
    <w:rsid w:val="0063156A"/>
    <w:rsid w:val="00642328"/>
    <w:rsid w:val="006435F0"/>
    <w:rsid w:val="00643C01"/>
    <w:rsid w:val="00646FBE"/>
    <w:rsid w:val="00654022"/>
    <w:rsid w:val="006661AB"/>
    <w:rsid w:val="00675D37"/>
    <w:rsid w:val="006B533F"/>
    <w:rsid w:val="006E6CA2"/>
    <w:rsid w:val="006F6313"/>
    <w:rsid w:val="00736083"/>
    <w:rsid w:val="00790AAD"/>
    <w:rsid w:val="007927D5"/>
    <w:rsid w:val="007A1F9A"/>
    <w:rsid w:val="007A420D"/>
    <w:rsid w:val="007B319E"/>
    <w:rsid w:val="007B65B7"/>
    <w:rsid w:val="007C0E45"/>
    <w:rsid w:val="007C42E0"/>
    <w:rsid w:val="007F2E72"/>
    <w:rsid w:val="008260D0"/>
    <w:rsid w:val="00827249"/>
    <w:rsid w:val="008350E5"/>
    <w:rsid w:val="00841FDD"/>
    <w:rsid w:val="00845617"/>
    <w:rsid w:val="00847D8B"/>
    <w:rsid w:val="00872713"/>
    <w:rsid w:val="00875159"/>
    <w:rsid w:val="00885DAA"/>
    <w:rsid w:val="008A6D71"/>
    <w:rsid w:val="008B6D7A"/>
    <w:rsid w:val="008C2957"/>
    <w:rsid w:val="008F19A5"/>
    <w:rsid w:val="00914912"/>
    <w:rsid w:val="00914B8D"/>
    <w:rsid w:val="009326C1"/>
    <w:rsid w:val="009357D6"/>
    <w:rsid w:val="00963ACD"/>
    <w:rsid w:val="009740EC"/>
    <w:rsid w:val="009820E2"/>
    <w:rsid w:val="00987F61"/>
    <w:rsid w:val="009A4D01"/>
    <w:rsid w:val="009A5BCD"/>
    <w:rsid w:val="009A6175"/>
    <w:rsid w:val="009A7888"/>
    <w:rsid w:val="009C5669"/>
    <w:rsid w:val="009D063F"/>
    <w:rsid w:val="009D6C94"/>
    <w:rsid w:val="00A12B9B"/>
    <w:rsid w:val="00A217B1"/>
    <w:rsid w:val="00A21F2A"/>
    <w:rsid w:val="00A33762"/>
    <w:rsid w:val="00A420ED"/>
    <w:rsid w:val="00A62760"/>
    <w:rsid w:val="00A765DB"/>
    <w:rsid w:val="00A876B5"/>
    <w:rsid w:val="00AA0008"/>
    <w:rsid w:val="00AD56A8"/>
    <w:rsid w:val="00AD57F9"/>
    <w:rsid w:val="00AD5EB6"/>
    <w:rsid w:val="00AE49F7"/>
    <w:rsid w:val="00AF7913"/>
    <w:rsid w:val="00B013E8"/>
    <w:rsid w:val="00B15394"/>
    <w:rsid w:val="00B231BB"/>
    <w:rsid w:val="00B248A9"/>
    <w:rsid w:val="00B76941"/>
    <w:rsid w:val="00BA7B8C"/>
    <w:rsid w:val="00BB335D"/>
    <w:rsid w:val="00BD12E8"/>
    <w:rsid w:val="00BD5FE1"/>
    <w:rsid w:val="00C04BAB"/>
    <w:rsid w:val="00C237A1"/>
    <w:rsid w:val="00C26A05"/>
    <w:rsid w:val="00C366C4"/>
    <w:rsid w:val="00C57BB7"/>
    <w:rsid w:val="00C654EC"/>
    <w:rsid w:val="00C71C6E"/>
    <w:rsid w:val="00CB339C"/>
    <w:rsid w:val="00CB40EA"/>
    <w:rsid w:val="00CC29B0"/>
    <w:rsid w:val="00CD4E35"/>
    <w:rsid w:val="00D01D33"/>
    <w:rsid w:val="00D44348"/>
    <w:rsid w:val="00D526C8"/>
    <w:rsid w:val="00D53DBC"/>
    <w:rsid w:val="00DC3564"/>
    <w:rsid w:val="00DC7D11"/>
    <w:rsid w:val="00E06771"/>
    <w:rsid w:val="00E06AD6"/>
    <w:rsid w:val="00E12A7A"/>
    <w:rsid w:val="00E33745"/>
    <w:rsid w:val="00E97A12"/>
    <w:rsid w:val="00EA2436"/>
    <w:rsid w:val="00EB35A3"/>
    <w:rsid w:val="00EC1ADF"/>
    <w:rsid w:val="00ED69EE"/>
    <w:rsid w:val="00ED7371"/>
    <w:rsid w:val="00F07FB3"/>
    <w:rsid w:val="00F25D59"/>
    <w:rsid w:val="00F33194"/>
    <w:rsid w:val="00F52AEA"/>
    <w:rsid w:val="00F55A7D"/>
    <w:rsid w:val="00F820D7"/>
    <w:rsid w:val="00FB3FDE"/>
    <w:rsid w:val="00FD0BDA"/>
    <w:rsid w:val="00FD2EA6"/>
    <w:rsid w:val="00FE2EA3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20F01"/>
  <w15:chartTrackingRefBased/>
  <w15:docId w15:val="{246ECA4C-1EB7-7648-8A3A-1DDE5CE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6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6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6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6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6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6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6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6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4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B8D"/>
  </w:style>
  <w:style w:type="paragraph" w:styleId="Footer">
    <w:name w:val="footer"/>
    <w:basedOn w:val="Normal"/>
    <w:link w:val="FooterChar"/>
    <w:uiPriority w:val="99"/>
    <w:unhideWhenUsed/>
    <w:rsid w:val="00914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241B4-6394-4938-9846-5721C8F09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7BD28-3336-4BEE-BF0D-175C2FF546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3.xml><?xml version="1.0" encoding="utf-8"?>
<ds:datastoreItem xmlns:ds="http://schemas.openxmlformats.org/officeDocument/2006/customXml" ds:itemID="{EEAF4A9E-988E-4BB2-8DBC-AEBCB487D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322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Chaffin</dc:creator>
  <cp:keywords/>
  <dc:description/>
  <cp:lastModifiedBy>Kent, Zandra</cp:lastModifiedBy>
  <cp:revision>4</cp:revision>
  <dcterms:created xsi:type="dcterms:W3CDTF">2026-03-13T21:37:00Z</dcterms:created>
  <dcterms:modified xsi:type="dcterms:W3CDTF">2026-03-13T21:45:00Z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