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A5B8" w14:textId="77777777" w:rsidR="00802094" w:rsidRPr="00802094" w:rsidRDefault="00802094" w:rsidP="00802094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14:paraId="1809866D" w14:textId="77777777" w:rsidR="00802094" w:rsidRPr="00802094" w:rsidRDefault="00802094" w:rsidP="00802094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p w14:paraId="21B5588B" w14:textId="2D384CDF" w:rsidR="005346EF" w:rsidRPr="00802094" w:rsidRDefault="00093425" w:rsidP="00802094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Consultant Agreement</w:t>
      </w:r>
      <w:r w:rsidR="005346EF" w:rsidRPr="00802094">
        <w:rPr>
          <w:rFonts w:ascii="Times New Roman" w:hAnsi="Times New Roman"/>
          <w:sz w:val="28"/>
          <w:szCs w:val="28"/>
        </w:rPr>
        <w:t xml:space="preserve"> </w:t>
      </w:r>
      <w:r w:rsidR="614E4FEE" w:rsidRPr="00802094">
        <w:rPr>
          <w:rFonts w:ascii="Times New Roman" w:hAnsi="Times New Roman"/>
          <w:sz w:val="28"/>
          <w:szCs w:val="28"/>
        </w:rPr>
        <w:t>SDVE</w:t>
      </w:r>
      <w:r w:rsidR="00046316" w:rsidRPr="00802094">
        <w:rPr>
          <w:rFonts w:ascii="Times New Roman" w:hAnsi="Times New Roman"/>
          <w:sz w:val="28"/>
          <w:szCs w:val="28"/>
        </w:rPr>
        <w:t xml:space="preserve"> </w:t>
      </w:r>
      <w:r w:rsidR="005346EF" w:rsidRPr="00802094">
        <w:rPr>
          <w:rFonts w:ascii="Times New Roman" w:hAnsi="Times New Roman"/>
          <w:sz w:val="28"/>
          <w:szCs w:val="28"/>
        </w:rPr>
        <w:t>Participation Summary</w:t>
      </w:r>
    </w:p>
    <w:p w14:paraId="037066A0" w14:textId="2E1B875F" w:rsidR="13402CDE" w:rsidRPr="00802094" w:rsidRDefault="13402CDE" w:rsidP="13402CDE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1945"/>
        <w:gridCol w:w="3788"/>
        <w:gridCol w:w="5015"/>
      </w:tblGrid>
      <w:tr w:rsidR="005346EF" w:rsidRPr="00802094" w14:paraId="50C46FA5" w14:textId="77777777" w:rsidTr="009A4561">
        <w:tc>
          <w:tcPr>
            <w:tcW w:w="2667" w:type="pct"/>
            <w:gridSpan w:val="2"/>
            <w:tcBorders>
              <w:top w:val="double" w:sz="7" w:space="0" w:color="000000" w:themeColor="text1"/>
              <w:left w:val="doub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5129B8C" w14:textId="77777777" w:rsidR="005346EF" w:rsidRPr="00802094" w:rsidRDefault="005346EF" w:rsidP="4CB916C2">
            <w:pPr>
              <w:widowControl/>
              <w:tabs>
                <w:tab w:val="right" w:pos="1266"/>
              </w:tabs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Project #</w:t>
            </w:r>
            <w:r w:rsidRPr="00802094">
              <w:rPr>
                <w:rFonts w:ascii="Times New Roman" w:hAnsi="Times New Roman"/>
              </w:rPr>
              <w:tab/>
            </w:r>
            <w:r w:rsidRPr="00802094">
              <w:rPr>
                <w:rFonts w:ascii="Times New Roman" w:hAnsi="Times New Roman"/>
              </w:rPr>
              <w:tab/>
            </w:r>
          </w:p>
          <w:p w14:paraId="343CC799" w14:textId="77777777" w:rsidR="00802094" w:rsidRDefault="005346EF" w:rsidP="4CB916C2">
            <w:pPr>
              <w:widowControl/>
              <w:tabs>
                <w:tab w:val="right" w:pos="1266"/>
              </w:tabs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Name:</w:t>
            </w:r>
            <w:r w:rsidRPr="00802094">
              <w:rPr>
                <w:rFonts w:ascii="Times New Roman" w:hAnsi="Times New Roman"/>
              </w:rPr>
              <w:tab/>
            </w:r>
          </w:p>
          <w:p w14:paraId="75E61589" w14:textId="13A82269" w:rsidR="005346EF" w:rsidRPr="00802094" w:rsidRDefault="005346EF" w:rsidP="4CB916C2">
            <w:pPr>
              <w:widowControl/>
              <w:tabs>
                <w:tab w:val="right" w:pos="1266"/>
              </w:tabs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ab/>
            </w:r>
          </w:p>
        </w:tc>
        <w:tc>
          <w:tcPr>
            <w:tcW w:w="2333" w:type="pct"/>
            <w:tcBorders>
              <w:top w:val="doub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double" w:sz="7" w:space="0" w:color="000000" w:themeColor="text1"/>
            </w:tcBorders>
          </w:tcPr>
          <w:p w14:paraId="07728E29" w14:textId="1AC20DEE" w:rsidR="005346EF" w:rsidRPr="00802094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Contractor</w:t>
            </w:r>
            <w:r w:rsidR="00802094">
              <w:rPr>
                <w:rFonts w:ascii="Times New Roman" w:hAnsi="Times New Roman"/>
              </w:rPr>
              <w:t>:</w:t>
            </w:r>
          </w:p>
        </w:tc>
      </w:tr>
      <w:tr w:rsidR="005346EF" w:rsidRPr="00802094" w14:paraId="606AC239" w14:textId="77777777" w:rsidTr="009A4561">
        <w:tc>
          <w:tcPr>
            <w:tcW w:w="905" w:type="pct"/>
            <w:tcBorders>
              <w:top w:val="single" w:sz="7" w:space="0" w:color="000000" w:themeColor="text1"/>
              <w:left w:val="doub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821CC52" w14:textId="7B67CA09" w:rsidR="005346EF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Goal</w:t>
            </w:r>
            <w:r w:rsidR="00EE1E03">
              <w:rPr>
                <w:rFonts w:ascii="Times New Roman" w:hAnsi="Times New Roman"/>
              </w:rPr>
              <w:t>:</w:t>
            </w:r>
          </w:p>
          <w:p w14:paraId="4C19609B" w14:textId="77777777" w:rsidR="00802094" w:rsidRPr="00802094" w:rsidRDefault="00802094" w:rsidP="4CB916C2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62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49BEEE8" w14:textId="77777777" w:rsidR="005346EF" w:rsidRPr="00802094" w:rsidRDefault="005346EF" w:rsidP="4CB916C2">
            <w:pPr>
              <w:widowControl/>
              <w:tabs>
                <w:tab w:val="right" w:pos="1902"/>
              </w:tabs>
              <w:rPr>
                <w:rFonts w:ascii="Times New Roman" w:hAnsi="Times New Roman"/>
              </w:rPr>
            </w:pPr>
          </w:p>
        </w:tc>
        <w:tc>
          <w:tcPr>
            <w:tcW w:w="2333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double" w:sz="7" w:space="0" w:color="000000" w:themeColor="text1"/>
            </w:tcBorders>
          </w:tcPr>
          <w:p w14:paraId="56A0585D" w14:textId="77777777" w:rsidR="005346EF" w:rsidRPr="00802094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 xml:space="preserve">Contact: </w:t>
            </w:r>
          </w:p>
        </w:tc>
      </w:tr>
      <w:tr w:rsidR="005346EF" w:rsidRPr="00802094" w14:paraId="0390AE70" w14:textId="77777777" w:rsidTr="009A4561">
        <w:tc>
          <w:tcPr>
            <w:tcW w:w="905" w:type="pct"/>
            <w:tcBorders>
              <w:top w:val="single" w:sz="7" w:space="0" w:color="000000" w:themeColor="text1"/>
              <w:left w:val="doub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29313959" w14:textId="57BEC7FC" w:rsidR="005346EF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Base Bid</w:t>
            </w:r>
            <w:r w:rsidR="00EE1E03">
              <w:rPr>
                <w:rFonts w:ascii="Times New Roman" w:hAnsi="Times New Roman"/>
              </w:rPr>
              <w:t>:</w:t>
            </w:r>
          </w:p>
          <w:p w14:paraId="632D029F" w14:textId="77777777" w:rsidR="00802094" w:rsidRPr="00802094" w:rsidRDefault="00802094" w:rsidP="4CB916C2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62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0CA856C" w14:textId="77777777" w:rsidR="005346EF" w:rsidRPr="00802094" w:rsidRDefault="005346EF" w:rsidP="4CB916C2">
            <w:pPr>
              <w:spacing w:line="182" w:lineRule="exact"/>
              <w:rPr>
                <w:rFonts w:ascii="Times New Roman" w:hAnsi="Times New Roman"/>
              </w:rPr>
            </w:pPr>
          </w:p>
          <w:p w14:paraId="046D5D26" w14:textId="77777777" w:rsidR="005346EF" w:rsidRPr="00802094" w:rsidRDefault="005346EF" w:rsidP="4CB916C2">
            <w:pPr>
              <w:widowControl/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pct"/>
            <w:tcBorders>
              <w:top w:val="single" w:sz="7" w:space="0" w:color="000000" w:themeColor="text1"/>
              <w:left w:val="single" w:sz="7" w:space="0" w:color="000000" w:themeColor="text1"/>
              <w:bottom w:val="single" w:sz="6" w:space="0" w:color="FFFFFF" w:themeColor="background1"/>
              <w:right w:val="double" w:sz="7" w:space="0" w:color="000000" w:themeColor="text1"/>
            </w:tcBorders>
          </w:tcPr>
          <w:p w14:paraId="49438E58" w14:textId="77777777" w:rsidR="005346EF" w:rsidRDefault="005346EF" w:rsidP="4CB916C2">
            <w:pPr>
              <w:widowControl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 xml:space="preserve">Phone: </w:t>
            </w:r>
          </w:p>
          <w:p w14:paraId="47A4424F" w14:textId="77777777" w:rsidR="00802094" w:rsidRPr="00802094" w:rsidRDefault="00802094" w:rsidP="4CB916C2">
            <w:pPr>
              <w:widowControl/>
              <w:rPr>
                <w:rFonts w:ascii="Times New Roman" w:hAnsi="Times New Roman"/>
              </w:rPr>
            </w:pPr>
          </w:p>
        </w:tc>
      </w:tr>
      <w:tr w:rsidR="005346EF" w:rsidRPr="00802094" w14:paraId="1018C5E7" w14:textId="77777777" w:rsidTr="009A4561">
        <w:tc>
          <w:tcPr>
            <w:tcW w:w="905" w:type="pct"/>
            <w:tcBorders>
              <w:top w:val="single" w:sz="7" w:space="0" w:color="000000" w:themeColor="text1"/>
              <w:left w:val="double" w:sz="7" w:space="0" w:color="000000" w:themeColor="text1"/>
              <w:bottom w:val="double" w:sz="7" w:space="0" w:color="000000" w:themeColor="text1"/>
              <w:right w:val="single" w:sz="6" w:space="0" w:color="FFFFFF" w:themeColor="background1"/>
            </w:tcBorders>
          </w:tcPr>
          <w:p w14:paraId="6080BB14" w14:textId="77777777" w:rsidR="005346EF" w:rsidRPr="00802094" w:rsidRDefault="005346EF" w:rsidP="4CB916C2">
            <w:pPr>
              <w:widowControl/>
              <w:spacing w:after="58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  <w:sz w:val="20"/>
              </w:rPr>
              <w:t>Plus Taken</w:t>
            </w:r>
            <w:r w:rsidRPr="00802094">
              <w:rPr>
                <w:rFonts w:ascii="Times New Roman" w:hAnsi="Times New Roman"/>
              </w:rPr>
              <w:t xml:space="preserve"> Alternates</w:t>
            </w:r>
          </w:p>
        </w:tc>
        <w:tc>
          <w:tcPr>
            <w:tcW w:w="1762" w:type="pct"/>
            <w:tcBorders>
              <w:top w:val="single" w:sz="7" w:space="0" w:color="000000" w:themeColor="text1"/>
              <w:left w:val="single" w:sz="7" w:space="0" w:color="000000" w:themeColor="text1"/>
              <w:bottom w:val="double" w:sz="7" w:space="0" w:color="000000" w:themeColor="text1"/>
              <w:right w:val="single" w:sz="6" w:space="0" w:color="FFFFFF" w:themeColor="background1"/>
            </w:tcBorders>
          </w:tcPr>
          <w:p w14:paraId="4595D78A" w14:textId="77777777" w:rsidR="005346EF" w:rsidRPr="00802094" w:rsidRDefault="005346EF" w:rsidP="4CB916C2">
            <w:pPr>
              <w:widowControl/>
              <w:tabs>
                <w:tab w:val="right" w:pos="2886"/>
              </w:tabs>
              <w:spacing w:after="58"/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pct"/>
            <w:tcBorders>
              <w:top w:val="single" w:sz="7" w:space="0" w:color="000000" w:themeColor="text1"/>
              <w:left w:val="single" w:sz="7" w:space="0" w:color="000000" w:themeColor="text1"/>
              <w:bottom w:val="double" w:sz="7" w:space="0" w:color="000000" w:themeColor="text1"/>
              <w:right w:val="double" w:sz="7" w:space="0" w:color="000000" w:themeColor="text1"/>
            </w:tcBorders>
          </w:tcPr>
          <w:p w14:paraId="1CF8CE8D" w14:textId="32F320E1" w:rsidR="005346EF" w:rsidRPr="00802094" w:rsidRDefault="00291BD0" w:rsidP="4CB916C2">
            <w:pPr>
              <w:widowControl/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  <w:r w:rsidR="005346EF" w:rsidRPr="00802094">
              <w:rPr>
                <w:rFonts w:ascii="Times New Roman" w:hAnsi="Times New Roman"/>
              </w:rPr>
              <w:t>:</w:t>
            </w:r>
          </w:p>
        </w:tc>
      </w:tr>
    </w:tbl>
    <w:p w14:paraId="216CD7C2" w14:textId="77777777" w:rsidR="005346EF" w:rsidRPr="00802094" w:rsidRDefault="005346EF">
      <w:pPr>
        <w:widowControl/>
        <w:jc w:val="both"/>
        <w:rPr>
          <w:rFonts w:ascii="Times New Roman" w:hAnsi="Times New Roman"/>
        </w:rPr>
      </w:pPr>
    </w:p>
    <w:p w14:paraId="3C1D2BEB" w14:textId="77777777" w:rsidR="005346EF" w:rsidRPr="00802094" w:rsidRDefault="005346EF">
      <w:pPr>
        <w:widowControl/>
        <w:jc w:val="both"/>
        <w:rPr>
          <w:rFonts w:ascii="Times New Roman" w:hAnsi="Times New Roman"/>
          <w:sz w:val="19"/>
        </w:rPr>
      </w:pP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6"/>
        <w:gridCol w:w="1303"/>
        <w:gridCol w:w="2046"/>
        <w:gridCol w:w="2173"/>
        <w:gridCol w:w="2512"/>
      </w:tblGrid>
      <w:tr w:rsidR="009A4561" w:rsidRPr="00802094" w14:paraId="05C071EE" w14:textId="77777777" w:rsidTr="009A4561">
        <w:trPr>
          <w:trHeight w:val="300"/>
        </w:trPr>
        <w:tc>
          <w:tcPr>
            <w:tcW w:w="1270" w:type="pct"/>
          </w:tcPr>
          <w:p w14:paraId="333208AC" w14:textId="77777777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FIRM NAME</w:t>
            </w:r>
          </w:p>
          <w:p w14:paraId="0ED493A0" w14:textId="205A3B4B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City, State</w:t>
            </w:r>
          </w:p>
        </w:tc>
        <w:tc>
          <w:tcPr>
            <w:tcW w:w="605" w:type="pct"/>
            <w:vAlign w:val="center"/>
          </w:tcPr>
          <w:p w14:paraId="4D843516" w14:textId="66695643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SDVE</w:t>
            </w:r>
          </w:p>
        </w:tc>
        <w:tc>
          <w:tcPr>
            <w:tcW w:w="950" w:type="pct"/>
            <w:vAlign w:val="center"/>
          </w:tcPr>
          <w:p w14:paraId="63F56B53" w14:textId="26146162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Service</w:t>
            </w:r>
          </w:p>
        </w:tc>
        <w:tc>
          <w:tcPr>
            <w:tcW w:w="1009" w:type="pct"/>
            <w:vAlign w:val="center"/>
          </w:tcPr>
          <w:p w14:paraId="5923434A" w14:textId="55C17B67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Dollar Amount</w:t>
            </w:r>
          </w:p>
        </w:tc>
        <w:tc>
          <w:tcPr>
            <w:tcW w:w="1166" w:type="pct"/>
            <w:vAlign w:val="center"/>
          </w:tcPr>
          <w:p w14:paraId="1981CB62" w14:textId="2D2DC7D8" w:rsidR="009A4561" w:rsidRPr="00802094" w:rsidRDefault="009A4561" w:rsidP="1B7F04FA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>State of MO</w:t>
            </w:r>
          </w:p>
          <w:p w14:paraId="38D95C8D" w14:textId="22CBADB4" w:rsidR="009A4561" w:rsidRPr="00802094" w:rsidRDefault="009A4561" w:rsidP="000940DC">
            <w:pPr>
              <w:widowControl/>
              <w:jc w:val="center"/>
              <w:rPr>
                <w:rFonts w:ascii="Times New Roman" w:hAnsi="Times New Roman"/>
              </w:rPr>
            </w:pPr>
            <w:r w:rsidRPr="00802094">
              <w:rPr>
                <w:rFonts w:ascii="Times New Roman" w:hAnsi="Times New Roman"/>
              </w:rPr>
              <w:t xml:space="preserve">Certification # </w:t>
            </w:r>
          </w:p>
        </w:tc>
      </w:tr>
      <w:tr w:rsidR="009A4561" w:rsidRPr="00802094" w14:paraId="742F3E2B" w14:textId="77777777" w:rsidTr="009A4561">
        <w:trPr>
          <w:trHeight w:val="300"/>
        </w:trPr>
        <w:tc>
          <w:tcPr>
            <w:tcW w:w="1270" w:type="pct"/>
          </w:tcPr>
          <w:p w14:paraId="42DF6FBB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66F9DF43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1AF7044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116AEF35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4E67839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16C0C642" w14:textId="77777777" w:rsidTr="009A4561">
        <w:trPr>
          <w:trHeight w:val="300"/>
        </w:trPr>
        <w:tc>
          <w:tcPr>
            <w:tcW w:w="1270" w:type="pct"/>
          </w:tcPr>
          <w:p w14:paraId="5370F86C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6890D63B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1777921E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612D45F7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20E1EFFF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0392F1E8" w14:textId="77777777" w:rsidTr="009A4561">
        <w:trPr>
          <w:trHeight w:val="300"/>
        </w:trPr>
        <w:tc>
          <w:tcPr>
            <w:tcW w:w="1270" w:type="pct"/>
          </w:tcPr>
          <w:p w14:paraId="7C82836D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528EE143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4E64A154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058DF32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31B4E3C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283F2BC8" w14:textId="77777777" w:rsidTr="009A4561">
        <w:trPr>
          <w:trHeight w:val="300"/>
        </w:trPr>
        <w:tc>
          <w:tcPr>
            <w:tcW w:w="1270" w:type="pct"/>
          </w:tcPr>
          <w:p w14:paraId="375715FE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610DF20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6F0ABE19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0A2BB0D5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492B96A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9A4561" w:rsidRPr="00802094" w14:paraId="61292F0D" w14:textId="77777777" w:rsidTr="009A4561">
        <w:trPr>
          <w:trHeight w:val="300"/>
        </w:trPr>
        <w:tc>
          <w:tcPr>
            <w:tcW w:w="1270" w:type="pct"/>
          </w:tcPr>
          <w:p w14:paraId="1A7F6A74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605" w:type="pct"/>
          </w:tcPr>
          <w:p w14:paraId="34FD3806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950" w:type="pct"/>
          </w:tcPr>
          <w:p w14:paraId="715AFBB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14:paraId="4A76BA60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166" w:type="pct"/>
          </w:tcPr>
          <w:p w14:paraId="47D8BF21" w14:textId="77777777" w:rsidR="009A4561" w:rsidRPr="00802094" w:rsidRDefault="009A4561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14:paraId="6FD28078" w14:textId="77777777" w:rsidR="005346EF" w:rsidRDefault="005346EF">
      <w:pPr>
        <w:widowControl/>
        <w:jc w:val="both"/>
        <w:rPr>
          <w:rFonts w:ascii="Times New Roman" w:hAnsi="Times New Roman"/>
        </w:rPr>
      </w:pPr>
    </w:p>
    <w:p w14:paraId="00059340" w14:textId="77777777" w:rsidR="003353F8" w:rsidRDefault="003353F8">
      <w:pPr>
        <w:widowControl/>
        <w:jc w:val="both"/>
        <w:rPr>
          <w:rFonts w:ascii="Times New Roman" w:hAnsi="Times New Roman"/>
        </w:rPr>
      </w:pPr>
    </w:p>
    <w:tbl>
      <w:tblPr>
        <w:tblW w:w="0" w:type="auto"/>
        <w:tblInd w:w="19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2448"/>
        <w:gridCol w:w="1320"/>
      </w:tblGrid>
      <w:tr w:rsidR="003353F8" w:rsidRPr="00802094" w14:paraId="6DCBE7D6" w14:textId="77777777" w:rsidTr="005717B5">
        <w:tc>
          <w:tcPr>
            <w:tcW w:w="1800" w:type="dxa"/>
            <w:tcBorders>
              <w:top w:val="doub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D5AB5AD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>Participation</w:t>
            </w:r>
          </w:p>
        </w:tc>
        <w:tc>
          <w:tcPr>
            <w:tcW w:w="2448" w:type="dxa"/>
            <w:tcBorders>
              <w:top w:val="doub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BF87E3F" w14:textId="77777777" w:rsidR="003353F8" w:rsidRPr="00802094" w:rsidRDefault="003353F8" w:rsidP="005717B5">
            <w:pPr>
              <w:widowControl/>
              <w:spacing w:after="5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>Dollars</w:t>
            </w:r>
          </w:p>
        </w:tc>
        <w:tc>
          <w:tcPr>
            <w:tcW w:w="1320" w:type="dxa"/>
            <w:tcBorders>
              <w:top w:val="doub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67100CE7" w14:textId="77777777" w:rsidR="003353F8" w:rsidRPr="00802094" w:rsidRDefault="003353F8" w:rsidP="005717B5">
            <w:pPr>
              <w:widowControl/>
              <w:spacing w:after="5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>Percent</w:t>
            </w:r>
          </w:p>
        </w:tc>
      </w:tr>
      <w:tr w:rsidR="003353F8" w:rsidRPr="00802094" w14:paraId="1C1D88C1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289E87D" w14:textId="5479C5E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A8E50B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4D67A479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353F8" w:rsidRPr="00802094" w14:paraId="0D6F53A9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38D2E54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A36F786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09C2B390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353F8" w:rsidRPr="00802094" w14:paraId="47F9B33A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2E944A7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  <w:r w:rsidRPr="00802094">
              <w:rPr>
                <w:rFonts w:ascii="Times New Roman" w:hAnsi="Times New Roman"/>
                <w:sz w:val="19"/>
                <w:szCs w:val="19"/>
              </w:rPr>
              <w:t xml:space="preserve"> SDVE</w:t>
            </w:r>
          </w:p>
          <w:p w14:paraId="49FB6E5E" w14:textId="77777777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C5F2BA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3DFDAD9A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353F8" w:rsidRPr="00802094" w14:paraId="35DEE47D" w14:textId="77777777" w:rsidTr="005717B5">
        <w:tc>
          <w:tcPr>
            <w:tcW w:w="1800" w:type="dxa"/>
            <w:tcBorders>
              <w:top w:val="single" w:sz="7" w:space="0" w:color="000000" w:themeColor="text1"/>
              <w:left w:val="doub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15DA072" w14:textId="3B2D5703" w:rsidR="003353F8" w:rsidRPr="00802094" w:rsidRDefault="003353F8" w:rsidP="005717B5">
            <w:pPr>
              <w:widowControl/>
              <w:spacing w:after="5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448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E1103B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double" w:sz="7" w:space="0" w:color="000000" w:themeColor="text1"/>
            </w:tcBorders>
          </w:tcPr>
          <w:p w14:paraId="4838609B" w14:textId="77777777" w:rsidR="003353F8" w:rsidRPr="00802094" w:rsidRDefault="003353F8" w:rsidP="005717B5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7D0C622D" w14:textId="77777777" w:rsidR="003353F8" w:rsidRPr="00802094" w:rsidRDefault="003353F8">
      <w:pPr>
        <w:widowControl/>
        <w:jc w:val="both"/>
        <w:rPr>
          <w:rFonts w:ascii="Times New Roman" w:hAnsi="Times New Roman"/>
        </w:rPr>
      </w:pPr>
    </w:p>
    <w:p w14:paraId="113AE4FD" w14:textId="77777777" w:rsidR="00872114" w:rsidRPr="00802094" w:rsidRDefault="00872114">
      <w:pPr>
        <w:widowControl/>
        <w:jc w:val="both"/>
        <w:rPr>
          <w:rFonts w:ascii="Times New Roman" w:hAnsi="Times New Roman"/>
        </w:rPr>
      </w:pPr>
    </w:p>
    <w:p w14:paraId="7997646A" w14:textId="77777777" w:rsidR="00D27C2E" w:rsidRPr="00802094" w:rsidRDefault="00D27C2E" w:rsidP="4CB916C2">
      <w:pPr>
        <w:widowControl/>
        <w:jc w:val="both"/>
        <w:rPr>
          <w:rFonts w:ascii="Times New Roman" w:hAnsi="Times New Roman"/>
        </w:rPr>
      </w:pPr>
      <w:r w:rsidRPr="00802094">
        <w:rPr>
          <w:rFonts w:ascii="Times New Roman" w:hAnsi="Times New Roman"/>
        </w:rPr>
        <w:t>Prepared by:</w:t>
      </w:r>
      <w:r w:rsidRPr="00802094">
        <w:rPr>
          <w:rFonts w:ascii="Times New Roman" w:hAnsi="Times New Roman"/>
          <w:sz w:val="19"/>
          <w:szCs w:val="19"/>
        </w:rPr>
        <w:t xml:space="preserve"> ________________________________</w:t>
      </w:r>
      <w:r w:rsidRPr="00802094">
        <w:rPr>
          <w:rFonts w:ascii="Times New Roman" w:hAnsi="Times New Roman"/>
        </w:rPr>
        <w:tab/>
        <w:t xml:space="preserve"> Date:</w:t>
      </w:r>
      <w:r w:rsidRPr="00802094">
        <w:rPr>
          <w:rFonts w:ascii="Times New Roman" w:hAnsi="Times New Roman"/>
          <w:sz w:val="19"/>
          <w:szCs w:val="19"/>
        </w:rPr>
        <w:t xml:space="preserve"> __________________________</w:t>
      </w:r>
    </w:p>
    <w:p w14:paraId="3FF43B35" w14:textId="77777777" w:rsidR="00D27C2E" w:rsidRPr="00802094" w:rsidRDefault="00D27C2E" w:rsidP="4CB916C2">
      <w:pPr>
        <w:widowControl/>
        <w:jc w:val="both"/>
        <w:rPr>
          <w:rFonts w:ascii="Times New Roman" w:hAnsi="Times New Roman"/>
        </w:rPr>
      </w:pPr>
    </w:p>
    <w:p w14:paraId="17902E1B" w14:textId="77777777" w:rsidR="00D27C2E" w:rsidRPr="00802094" w:rsidRDefault="00D27C2E" w:rsidP="4CB916C2">
      <w:pPr>
        <w:widowControl/>
        <w:jc w:val="both"/>
        <w:rPr>
          <w:rFonts w:ascii="Times New Roman" w:hAnsi="Times New Roman"/>
          <w:sz w:val="19"/>
          <w:szCs w:val="19"/>
        </w:rPr>
      </w:pPr>
      <w:r w:rsidRPr="00802094">
        <w:rPr>
          <w:rFonts w:ascii="Times New Roman" w:hAnsi="Times New Roman"/>
        </w:rPr>
        <w:t xml:space="preserve">Director Reviewed: </w:t>
      </w:r>
      <w:r w:rsidRPr="00802094">
        <w:rPr>
          <w:rFonts w:ascii="Times New Roman" w:hAnsi="Times New Roman"/>
          <w:sz w:val="19"/>
          <w:szCs w:val="19"/>
        </w:rPr>
        <w:t>___________________________</w:t>
      </w:r>
      <w:r w:rsidRPr="00802094">
        <w:rPr>
          <w:rFonts w:ascii="Times New Roman" w:hAnsi="Times New Roman"/>
        </w:rPr>
        <w:tab/>
        <w:t xml:space="preserve"> Date:  </w:t>
      </w:r>
      <w:r w:rsidRPr="00802094">
        <w:rPr>
          <w:rFonts w:ascii="Times New Roman" w:hAnsi="Times New Roman"/>
          <w:sz w:val="19"/>
          <w:szCs w:val="19"/>
        </w:rPr>
        <w:t>_________________________</w:t>
      </w:r>
    </w:p>
    <w:p w14:paraId="356CE885" w14:textId="77777777" w:rsidR="00D86203" w:rsidRPr="00802094" w:rsidRDefault="00D86203" w:rsidP="4CB916C2">
      <w:pPr>
        <w:widowControl/>
        <w:jc w:val="both"/>
        <w:rPr>
          <w:rFonts w:ascii="Times New Roman" w:hAnsi="Times New Roman"/>
          <w:sz w:val="19"/>
          <w:szCs w:val="19"/>
        </w:rPr>
      </w:pPr>
    </w:p>
    <w:p w14:paraId="64A55E39" w14:textId="77777777" w:rsidR="00D86203" w:rsidRPr="00802094" w:rsidRDefault="00D86203" w:rsidP="4CB916C2">
      <w:pPr>
        <w:widowControl/>
        <w:jc w:val="both"/>
        <w:rPr>
          <w:rFonts w:ascii="Times New Roman" w:hAnsi="Times New Roman"/>
          <w:sz w:val="22"/>
          <w:szCs w:val="22"/>
        </w:rPr>
      </w:pPr>
    </w:p>
    <w:p w14:paraId="11459116" w14:textId="77777777" w:rsidR="00D27C2E" w:rsidRPr="00802094" w:rsidRDefault="00D27C2E" w:rsidP="4CB916C2">
      <w:pPr>
        <w:widowControl/>
        <w:jc w:val="both"/>
        <w:rPr>
          <w:rFonts w:ascii="Times New Roman" w:hAnsi="Times New Roman"/>
          <w:sz w:val="22"/>
          <w:szCs w:val="22"/>
        </w:rPr>
      </w:pPr>
      <w:r w:rsidRPr="00802094">
        <w:rPr>
          <w:rFonts w:ascii="Times New Roman" w:hAnsi="Times New Roman"/>
          <w:sz w:val="22"/>
          <w:szCs w:val="22"/>
        </w:rPr>
        <w:t>Attach a copy of all forms and any supporting information.</w:t>
      </w:r>
    </w:p>
    <w:p w14:paraId="782E3305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7E98FB36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30A5CCDC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5A6C320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28002905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E81E22C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48E29A51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5080D5C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0C047481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7BBF5AE5" w14:textId="77777777" w:rsidR="0006548D" w:rsidRPr="0006548D" w:rsidRDefault="0006548D" w:rsidP="0006548D">
      <w:pPr>
        <w:rPr>
          <w:rFonts w:ascii="Times New Roman" w:hAnsi="Times New Roman"/>
          <w:sz w:val="20"/>
        </w:rPr>
      </w:pPr>
    </w:p>
    <w:p w14:paraId="15FC4BB3" w14:textId="77777777" w:rsidR="0006548D" w:rsidRDefault="0006548D" w:rsidP="0006548D">
      <w:pPr>
        <w:rPr>
          <w:rFonts w:ascii="Times New Roman" w:hAnsi="Times New Roman"/>
          <w:sz w:val="20"/>
        </w:rPr>
      </w:pPr>
    </w:p>
    <w:p w14:paraId="4F24D816" w14:textId="77777777" w:rsidR="009A4561" w:rsidRPr="009A4561" w:rsidRDefault="009A4561" w:rsidP="009A4561">
      <w:pPr>
        <w:rPr>
          <w:rFonts w:ascii="Times New Roman" w:hAnsi="Times New Roman"/>
          <w:sz w:val="20"/>
        </w:rPr>
      </w:pPr>
    </w:p>
    <w:p w14:paraId="53867637" w14:textId="77777777" w:rsidR="009A4561" w:rsidRPr="009A4561" w:rsidRDefault="009A4561" w:rsidP="009A4561">
      <w:pPr>
        <w:rPr>
          <w:rFonts w:ascii="Times New Roman" w:hAnsi="Times New Roman"/>
          <w:sz w:val="20"/>
        </w:rPr>
      </w:pPr>
    </w:p>
    <w:sectPr w:rsidR="009A4561" w:rsidRPr="009A4561" w:rsidSect="00184C81">
      <w:footerReference w:type="default" r:id="rId9"/>
      <w:endnotePr>
        <w:numFmt w:val="decimal"/>
      </w:endnotePr>
      <w:pgSz w:w="12240" w:h="15840"/>
      <w:pgMar w:top="547" w:right="720" w:bottom="6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9457" w14:textId="77777777" w:rsidR="00B527AD" w:rsidRDefault="00B527AD">
      <w:r>
        <w:separator/>
      </w:r>
    </w:p>
  </w:endnote>
  <w:endnote w:type="continuationSeparator" w:id="0">
    <w:p w14:paraId="53804146" w14:textId="77777777" w:rsidR="00B527AD" w:rsidRDefault="00B5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E932" w14:textId="556FE861" w:rsidR="0006548D" w:rsidRPr="0006548D" w:rsidRDefault="0006548D" w:rsidP="0006548D">
    <w:pPr>
      <w:pStyle w:val="Footer"/>
      <w:jc w:val="center"/>
      <w:rPr>
        <w:rFonts w:ascii="Times New Roman" w:hAnsi="Times New Roman"/>
        <w:sz w:val="20"/>
      </w:rPr>
    </w:pPr>
    <w:r w:rsidRPr="0006548D">
      <w:rPr>
        <w:rFonts w:ascii="Times New Roman" w:hAnsi="Times New Roman"/>
        <w:sz w:val="20"/>
      </w:rPr>
      <w:t>CC-</w:t>
    </w:r>
    <w:r w:rsidR="005A4CC9">
      <w:rPr>
        <w:rFonts w:ascii="Times New Roman" w:hAnsi="Times New Roman"/>
        <w:sz w:val="20"/>
      </w:rPr>
      <w:t>SDVE</w:t>
    </w:r>
  </w:p>
  <w:p w14:paraId="00D1F0DC" w14:textId="1486462B" w:rsidR="0006548D" w:rsidRPr="0006548D" w:rsidRDefault="001A0C80" w:rsidP="001A0C80">
    <w:pPr>
      <w:pStyle w:val="Footer"/>
      <w:tabs>
        <w:tab w:val="left" w:pos="4995"/>
        <w:tab w:val="center" w:pos="5400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0</w:t>
    </w:r>
    <w:r w:rsidR="009A4561">
      <w:rPr>
        <w:rFonts w:ascii="Times New Roman" w:hAnsi="Times New Roman"/>
        <w:sz w:val="20"/>
      </w:rPr>
      <w:t>1</w:t>
    </w:r>
    <w:r w:rsidR="0006548D" w:rsidRPr="0006548D">
      <w:rPr>
        <w:rFonts w:ascii="Times New Roman" w:hAnsi="Times New Roman"/>
        <w:sz w:val="20"/>
      </w:rPr>
      <w:t>/202</w:t>
    </w:r>
    <w:r w:rsidR="009A4561">
      <w:rPr>
        <w:rFonts w:ascii="Times New Roman" w:hAnsi="Times New Roman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C2D7" w14:textId="77777777" w:rsidR="00B527AD" w:rsidRDefault="00B527AD">
      <w:r>
        <w:separator/>
      </w:r>
    </w:p>
  </w:footnote>
  <w:footnote w:type="continuationSeparator" w:id="0">
    <w:p w14:paraId="1CC6B7E1" w14:textId="77777777" w:rsidR="00B527AD" w:rsidRDefault="00B5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9"/>
    <w:rsid w:val="00046316"/>
    <w:rsid w:val="00054ED1"/>
    <w:rsid w:val="00061387"/>
    <w:rsid w:val="0006548D"/>
    <w:rsid w:val="00075401"/>
    <w:rsid w:val="00076300"/>
    <w:rsid w:val="00093425"/>
    <w:rsid w:val="000940DC"/>
    <w:rsid w:val="000F423F"/>
    <w:rsid w:val="001332AC"/>
    <w:rsid w:val="001415FB"/>
    <w:rsid w:val="00175291"/>
    <w:rsid w:val="001840B2"/>
    <w:rsid w:val="00184C81"/>
    <w:rsid w:val="001A0C80"/>
    <w:rsid w:val="00202DC7"/>
    <w:rsid w:val="00213C80"/>
    <w:rsid w:val="00291BD0"/>
    <w:rsid w:val="002934AB"/>
    <w:rsid w:val="002A3A3A"/>
    <w:rsid w:val="003118CA"/>
    <w:rsid w:val="0031658A"/>
    <w:rsid w:val="00332426"/>
    <w:rsid w:val="003353F8"/>
    <w:rsid w:val="003739D6"/>
    <w:rsid w:val="003A09E5"/>
    <w:rsid w:val="004F0299"/>
    <w:rsid w:val="005346EF"/>
    <w:rsid w:val="00543484"/>
    <w:rsid w:val="005A4CC9"/>
    <w:rsid w:val="005D2A36"/>
    <w:rsid w:val="005E1F60"/>
    <w:rsid w:val="005E446D"/>
    <w:rsid w:val="006347D1"/>
    <w:rsid w:val="006568D9"/>
    <w:rsid w:val="006B089E"/>
    <w:rsid w:val="006F72A1"/>
    <w:rsid w:val="007E6F75"/>
    <w:rsid w:val="00802094"/>
    <w:rsid w:val="00825015"/>
    <w:rsid w:val="00872114"/>
    <w:rsid w:val="008A63BD"/>
    <w:rsid w:val="008C31A9"/>
    <w:rsid w:val="009A4561"/>
    <w:rsid w:val="009B795C"/>
    <w:rsid w:val="009D4857"/>
    <w:rsid w:val="00B413D0"/>
    <w:rsid w:val="00B527AD"/>
    <w:rsid w:val="00BF1DBD"/>
    <w:rsid w:val="00BF6E4A"/>
    <w:rsid w:val="00C07129"/>
    <w:rsid w:val="00CD68DF"/>
    <w:rsid w:val="00D0309B"/>
    <w:rsid w:val="00D15D5F"/>
    <w:rsid w:val="00D27C2E"/>
    <w:rsid w:val="00D86203"/>
    <w:rsid w:val="00DB23BC"/>
    <w:rsid w:val="00DB6C44"/>
    <w:rsid w:val="00E03AA3"/>
    <w:rsid w:val="00E30D32"/>
    <w:rsid w:val="00E70902"/>
    <w:rsid w:val="00ED1508"/>
    <w:rsid w:val="00ED5C64"/>
    <w:rsid w:val="00EE1E03"/>
    <w:rsid w:val="00F10294"/>
    <w:rsid w:val="00F33919"/>
    <w:rsid w:val="00F61256"/>
    <w:rsid w:val="02D9822C"/>
    <w:rsid w:val="0493E13B"/>
    <w:rsid w:val="11484E95"/>
    <w:rsid w:val="13402CDE"/>
    <w:rsid w:val="134EF077"/>
    <w:rsid w:val="1B7F04FA"/>
    <w:rsid w:val="24F67320"/>
    <w:rsid w:val="3C7A57B1"/>
    <w:rsid w:val="4BA54207"/>
    <w:rsid w:val="4CB916C2"/>
    <w:rsid w:val="5E761AC9"/>
    <w:rsid w:val="5E8059C0"/>
    <w:rsid w:val="614E4FEE"/>
    <w:rsid w:val="65E63B45"/>
    <w:rsid w:val="7946B94D"/>
    <w:rsid w:val="79C0999E"/>
    <w:rsid w:val="7DB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544AF"/>
  <w15:chartTrackingRefBased/>
  <w15:docId w15:val="{3BFD157B-109E-4969-BFCE-C1DB981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2346"/>
      </w:tabs>
      <w:spacing w:line="182" w:lineRule="exact"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table" w:styleId="TableGrid">
    <w:name w:val="Table Grid"/>
    <w:basedOn w:val="TableNormal"/>
    <w:rsid w:val="0087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2094"/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rsid w:val="00065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48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65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548D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A60F5F0202D4B9F1C6A91A8BCC582" ma:contentTypeVersion="3" ma:contentTypeDescription="Create a new document." ma:contentTypeScope="" ma:versionID="75f817dc418deef841de9015e40c6ce4">
  <xsd:schema xmlns:xsd="http://www.w3.org/2001/XMLSchema" xmlns:xs="http://www.w3.org/2001/XMLSchema" xmlns:p="http://schemas.microsoft.com/office/2006/metadata/properties" xmlns:ns2="e4e49da9-e31b-449b-a716-2766e0cb2bae" targetNamespace="http://schemas.microsoft.com/office/2006/metadata/properties" ma:root="true" ma:fieldsID="9bb6fb282b9374f0067e1dff59689ee5" ns2:_="">
    <xsd:import namespace="e4e49da9-e31b-449b-a716-2766e0cb2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49da9-e31b-449b-a716-2766e0cb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AC791-1EEB-4876-9235-544535F55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35A3A-1D40-40E6-8265-18C71F00D5B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e4e49da9-e31b-449b-a716-2766e0cb2ba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07C170-E417-46D9-B3BF-60F8ABD83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49da9-e31b-449b-a716-2766e0cb2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411</Characters>
  <Application>Microsoft Office Word</Application>
  <DocSecurity>0</DocSecurity>
  <Lines>94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Sheahen</dc:creator>
  <cp:keywords/>
  <cp:lastModifiedBy>Moore, Vickie</cp:lastModifiedBy>
  <cp:revision>3</cp:revision>
  <dcterms:created xsi:type="dcterms:W3CDTF">2026-01-23T22:46:00Z</dcterms:created>
  <dcterms:modified xsi:type="dcterms:W3CDTF">2026-01-23T22:46:00Z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0x010100EE2A60F5F0202D4B9F1C6A91A8BCC582</vt:lpwstr>
  </property>
  <property fmtid="{D5CDD505-2E9C-101B-9397-08002B2CF9AE}" pid="3" name="Order">
    <vt:r8>14500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