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B1A0EC5" w14:textId="77777777" w:rsidR="00CF2E8F" w:rsidRDefault="00CF2E8F">
      <w:pPr>
        <w:pStyle w:val="BodyText"/>
        <w:spacing w:before="5" w:after="1"/>
        <w:rPr>
          <w:rFonts w:ascii="Times New Roman"/>
          <w:sz w:val="9"/>
        </w:rPr>
      </w:pPr>
    </w:p>
    <w:p w14:paraId="5B1A0EC6" w14:textId="77777777" w:rsidR="00CF2E8F" w:rsidRDefault="00634B1E">
      <w:pPr>
        <w:ind w:left="45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B1A0F16" wp14:editId="016A1376">
            <wp:extent cx="3307598" cy="768096"/>
            <wp:effectExtent l="0" t="0" r="0" b="0"/>
            <wp:docPr id="4" name="Image 4" descr="Logo featuring four colored circles—green, red, blue, and yellow—arranged in a square pattern to the left of the text &quot;myVITA&quot; in a modern, sans-serif fon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Logo featuring four colored circles—green, red, blue, and yellow—arranged in a square pattern to the left of the text &quot;myVITA&quot; in a modern, sans-serif font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59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0EC7" w14:textId="77777777" w:rsidR="00CF2E8F" w:rsidRDefault="00634B1E">
      <w:pPr>
        <w:pStyle w:val="Title"/>
      </w:pPr>
      <w:r>
        <w:rPr>
          <w:color w:val="179587"/>
          <w:spacing w:val="-2"/>
        </w:rPr>
        <w:t>Open</w:t>
      </w:r>
      <w:r>
        <w:rPr>
          <w:color w:val="179587"/>
          <w:spacing w:val="-13"/>
        </w:rPr>
        <w:t xml:space="preserve"> </w:t>
      </w:r>
      <w:r>
        <w:rPr>
          <w:color w:val="179587"/>
          <w:spacing w:val="-2"/>
        </w:rPr>
        <w:t>Activity</w:t>
      </w:r>
      <w:r>
        <w:rPr>
          <w:color w:val="179587"/>
          <w:spacing w:val="-13"/>
        </w:rPr>
        <w:t xml:space="preserve"> </w:t>
      </w:r>
      <w:r>
        <w:rPr>
          <w:color w:val="179587"/>
          <w:spacing w:val="-2"/>
        </w:rPr>
        <w:t>Period</w:t>
      </w:r>
      <w:r>
        <w:rPr>
          <w:color w:val="179587"/>
          <w:spacing w:val="-15"/>
        </w:rPr>
        <w:t xml:space="preserve"> </w:t>
      </w:r>
      <w:r>
        <w:rPr>
          <w:color w:val="179587"/>
          <w:spacing w:val="-2"/>
        </w:rPr>
        <w:t>Getting</w:t>
      </w:r>
      <w:r>
        <w:rPr>
          <w:color w:val="179587"/>
          <w:spacing w:val="-12"/>
        </w:rPr>
        <w:t xml:space="preserve"> </w:t>
      </w:r>
      <w:r>
        <w:rPr>
          <w:color w:val="179587"/>
          <w:spacing w:val="-2"/>
        </w:rPr>
        <w:t>Started</w:t>
      </w:r>
      <w:r>
        <w:rPr>
          <w:color w:val="179587"/>
          <w:spacing w:val="-15"/>
        </w:rPr>
        <w:t xml:space="preserve"> </w:t>
      </w:r>
      <w:r>
        <w:rPr>
          <w:color w:val="179587"/>
          <w:spacing w:val="-2"/>
        </w:rPr>
        <w:t>Guide</w:t>
      </w:r>
    </w:p>
    <w:p w14:paraId="5B1A0EC8" w14:textId="77777777" w:rsidR="00CF2E8F" w:rsidRDefault="00634B1E">
      <w:pPr>
        <w:pStyle w:val="Heading1"/>
        <w:spacing w:before="275"/>
      </w:pPr>
      <w:r w:rsidRPr="005C4279">
        <w:rPr>
          <w:color w:val="005C4D"/>
        </w:rPr>
        <w:t>What</w:t>
      </w:r>
      <w:r w:rsidRPr="005C4279">
        <w:rPr>
          <w:color w:val="005C4D"/>
          <w:spacing w:val="-8"/>
        </w:rPr>
        <w:t xml:space="preserve"> </w:t>
      </w:r>
      <w:r w:rsidRPr="005C4279">
        <w:rPr>
          <w:color w:val="005C4D"/>
        </w:rPr>
        <w:t>is</w:t>
      </w:r>
      <w:r w:rsidRPr="005C4279">
        <w:rPr>
          <w:color w:val="005C4D"/>
          <w:spacing w:val="-7"/>
        </w:rPr>
        <w:t xml:space="preserve"> </w:t>
      </w:r>
      <w:r w:rsidRPr="005C4279">
        <w:rPr>
          <w:color w:val="005C4D"/>
        </w:rPr>
        <w:t>an</w:t>
      </w:r>
      <w:r w:rsidRPr="005C4279">
        <w:rPr>
          <w:color w:val="005C4D"/>
          <w:spacing w:val="-7"/>
        </w:rPr>
        <w:t xml:space="preserve"> </w:t>
      </w:r>
      <w:r w:rsidRPr="005C4279">
        <w:rPr>
          <w:color w:val="005C4D"/>
        </w:rPr>
        <w:t>“Open</w:t>
      </w:r>
      <w:r w:rsidRPr="005C4279">
        <w:rPr>
          <w:color w:val="005C4D"/>
          <w:spacing w:val="-5"/>
        </w:rPr>
        <w:t xml:space="preserve"> </w:t>
      </w:r>
      <w:r w:rsidRPr="005C4279">
        <w:rPr>
          <w:color w:val="005C4D"/>
        </w:rPr>
        <w:t>Activity</w:t>
      </w:r>
      <w:r w:rsidRPr="005C4279">
        <w:rPr>
          <w:color w:val="005C4D"/>
          <w:spacing w:val="-6"/>
        </w:rPr>
        <w:t xml:space="preserve"> </w:t>
      </w:r>
      <w:r w:rsidRPr="005C4279">
        <w:rPr>
          <w:color w:val="005C4D"/>
          <w:spacing w:val="-2"/>
        </w:rPr>
        <w:t>Period”?</w:t>
      </w:r>
    </w:p>
    <w:p w14:paraId="5B1A0EC9" w14:textId="77777777" w:rsidR="00CF2E8F" w:rsidRDefault="00634B1E">
      <w:pPr>
        <w:pStyle w:val="BodyText"/>
        <w:spacing w:before="257" w:line="480" w:lineRule="auto"/>
        <w:ind w:right="352"/>
        <w:jc w:val="both"/>
      </w:pPr>
      <w:r>
        <w:t>Each semester faculty</w:t>
      </w:r>
      <w:r>
        <w:rPr>
          <w:spacing w:val="-1"/>
        </w:rPr>
        <w:t xml:space="preserve"> </w:t>
      </w:r>
      <w:r>
        <w:t>can take</w:t>
      </w:r>
      <w:r>
        <w:rPr>
          <w:spacing w:val="-1"/>
        </w:rPr>
        <w:t xml:space="preserve"> </w:t>
      </w:r>
      <w:r>
        <w:t>advantage</w:t>
      </w:r>
      <w:r>
        <w:rPr>
          <w:spacing w:val="-1"/>
        </w:rPr>
        <w:t xml:space="preserve"> </w:t>
      </w:r>
      <w:r>
        <w:t>of a time-saving</w:t>
      </w:r>
      <w:r>
        <w:rPr>
          <w:spacing w:val="-1"/>
        </w:rPr>
        <w:t xml:space="preserve"> </w:t>
      </w:r>
      <w:r>
        <w:t>feature available only</w:t>
      </w:r>
      <w:r>
        <w:rPr>
          <w:spacing w:val="-1"/>
        </w:rPr>
        <w:t xml:space="preserve"> </w:t>
      </w:r>
      <w:r>
        <w:t>during an</w:t>
      </w:r>
      <w:r>
        <w:rPr>
          <w:spacing w:val="-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Period, which are 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twice a</w:t>
      </w:r>
      <w:r>
        <w:rPr>
          <w:spacing w:val="-3"/>
        </w:rPr>
        <w:t xml:space="preserve"> </w:t>
      </w:r>
      <w:r>
        <w:t>year.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employ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simplified</w:t>
      </w:r>
      <w:r>
        <w:rPr>
          <w:spacing w:val="-8"/>
        </w:rPr>
        <w:t xml:space="preserve"> </w:t>
      </w:r>
      <w:r>
        <w:t>tool,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Form,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 xml:space="preserve">in myVITA. This form will present specific sections and records for update and ask for information focused on a specific time period. When available, you will receive communication from your campus, and the Open Activity Form will appear as a link on your myVITA Dashboard. The Open Activity Form is designed to address entry of recent information, thus older activities will not </w:t>
      </w:r>
      <w:r>
        <w:t>appear and clutter data entry sections. However, all of your accomplishments still exist in myVITA and can be accessed anytime (24/7) by logging into myVITA and selecting one of the links on the left-hand navigation on the Dashboard (even during the Open Activity Period).</w:t>
      </w:r>
    </w:p>
    <w:p w14:paraId="5B1A0ECA" w14:textId="77777777" w:rsidR="00CF2E8F" w:rsidRDefault="00CF2E8F">
      <w:pPr>
        <w:pStyle w:val="BodyText"/>
      </w:pPr>
    </w:p>
    <w:p w14:paraId="5B1A0ECB" w14:textId="77777777" w:rsidR="00CF2E8F" w:rsidRDefault="00CF2E8F">
      <w:pPr>
        <w:pStyle w:val="BodyText"/>
      </w:pPr>
    </w:p>
    <w:p w14:paraId="5B1A0ECC" w14:textId="77777777" w:rsidR="00CF2E8F" w:rsidRDefault="00CF2E8F">
      <w:pPr>
        <w:pStyle w:val="BodyText"/>
        <w:spacing w:before="150"/>
      </w:pPr>
    </w:p>
    <w:p w14:paraId="5B1A0ECD" w14:textId="77777777" w:rsidR="00CF2E8F" w:rsidRDefault="00634B1E">
      <w:pPr>
        <w:pStyle w:val="Heading1"/>
      </w:pPr>
      <w:r w:rsidRPr="009F26BF">
        <w:rPr>
          <w:color w:val="005C4D"/>
        </w:rPr>
        <w:t>How</w:t>
      </w:r>
      <w:r w:rsidRPr="009F26BF">
        <w:rPr>
          <w:color w:val="005C4D"/>
          <w:spacing w:val="-7"/>
        </w:rPr>
        <w:t xml:space="preserve"> </w:t>
      </w:r>
      <w:r w:rsidRPr="009F26BF">
        <w:rPr>
          <w:color w:val="005C4D"/>
        </w:rPr>
        <w:t>do</w:t>
      </w:r>
      <w:r w:rsidRPr="009F26BF">
        <w:rPr>
          <w:color w:val="005C4D"/>
          <w:spacing w:val="-8"/>
        </w:rPr>
        <w:t xml:space="preserve"> </w:t>
      </w:r>
      <w:r w:rsidRPr="009F26BF">
        <w:rPr>
          <w:color w:val="005C4D"/>
        </w:rPr>
        <w:t>I</w:t>
      </w:r>
      <w:r w:rsidRPr="009F26BF">
        <w:rPr>
          <w:color w:val="005C4D"/>
          <w:spacing w:val="-9"/>
        </w:rPr>
        <w:t xml:space="preserve"> </w:t>
      </w:r>
      <w:r w:rsidRPr="009F26BF">
        <w:rPr>
          <w:color w:val="005C4D"/>
        </w:rPr>
        <w:t>complete</w:t>
      </w:r>
      <w:r w:rsidRPr="009F26BF">
        <w:rPr>
          <w:color w:val="005C4D"/>
          <w:spacing w:val="-7"/>
        </w:rPr>
        <w:t xml:space="preserve"> </w:t>
      </w:r>
      <w:r w:rsidRPr="009F26BF">
        <w:rPr>
          <w:color w:val="005C4D"/>
        </w:rPr>
        <w:t>an</w:t>
      </w:r>
      <w:r w:rsidRPr="009F26BF">
        <w:rPr>
          <w:color w:val="005C4D"/>
          <w:spacing w:val="-5"/>
        </w:rPr>
        <w:t xml:space="preserve"> </w:t>
      </w:r>
      <w:r w:rsidRPr="009F26BF">
        <w:rPr>
          <w:color w:val="005C4D"/>
        </w:rPr>
        <w:t>“Open</w:t>
      </w:r>
      <w:r w:rsidRPr="009F26BF">
        <w:rPr>
          <w:color w:val="005C4D"/>
          <w:spacing w:val="-8"/>
        </w:rPr>
        <w:t xml:space="preserve"> </w:t>
      </w:r>
      <w:r w:rsidRPr="009F26BF">
        <w:rPr>
          <w:color w:val="005C4D"/>
        </w:rPr>
        <w:t>Activity</w:t>
      </w:r>
      <w:r w:rsidRPr="009F26BF">
        <w:rPr>
          <w:color w:val="005C4D"/>
          <w:spacing w:val="-6"/>
        </w:rPr>
        <w:t xml:space="preserve"> </w:t>
      </w:r>
      <w:r w:rsidRPr="009F26BF">
        <w:rPr>
          <w:color w:val="005C4D"/>
        </w:rPr>
        <w:t>Period”</w:t>
      </w:r>
      <w:r w:rsidRPr="009F26BF">
        <w:rPr>
          <w:color w:val="005C4D"/>
          <w:spacing w:val="-6"/>
        </w:rPr>
        <w:t xml:space="preserve"> </w:t>
      </w:r>
      <w:r w:rsidRPr="009F26BF">
        <w:rPr>
          <w:color w:val="005C4D"/>
        </w:rPr>
        <w:t>input</w:t>
      </w:r>
      <w:r w:rsidRPr="009F26BF">
        <w:rPr>
          <w:color w:val="005C4D"/>
          <w:spacing w:val="-8"/>
        </w:rPr>
        <w:t xml:space="preserve"> </w:t>
      </w:r>
      <w:r w:rsidRPr="009F26BF">
        <w:rPr>
          <w:color w:val="005C4D"/>
          <w:spacing w:val="-2"/>
        </w:rPr>
        <w:t>form?</w:t>
      </w:r>
    </w:p>
    <w:p w14:paraId="5B1A0ECE" w14:textId="77777777" w:rsidR="00CF2E8F" w:rsidRDefault="00634B1E">
      <w:pPr>
        <w:pStyle w:val="BodyText"/>
        <w:spacing w:before="258" w:line="480" w:lineRule="auto"/>
        <w:ind w:right="311"/>
      </w:pP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pages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step-by-step</w:t>
      </w:r>
      <w:r>
        <w:rPr>
          <w:spacing w:val="-2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form.</w:t>
      </w:r>
      <w:r>
        <w:rPr>
          <w:spacing w:val="40"/>
        </w:rPr>
        <w:t xml:space="preserve"> </w:t>
      </w:r>
      <w:r>
        <w:t>If you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 xml:space="preserve">questions, please contact us at </w:t>
      </w:r>
      <w:hyperlink r:id="rId8">
        <w:r>
          <w:rPr>
            <w:color w:val="0000FF"/>
            <w:u w:val="single" w:color="0000FF"/>
          </w:rPr>
          <w:t>ummyvita@umsystem.edu</w:t>
        </w:r>
      </w:hyperlink>
      <w:r>
        <w:rPr>
          <w:color w:val="0000FF"/>
        </w:rPr>
        <w:t xml:space="preserve"> </w:t>
      </w:r>
      <w:r>
        <w:t xml:space="preserve">. Additional information and training is available at </w:t>
      </w:r>
      <w:hyperlink r:id="rId9">
        <w:r>
          <w:rPr>
            <w:color w:val="0000FF"/>
            <w:u w:val="single" w:color="0000FF"/>
          </w:rPr>
          <w:t>https://www.umsystem.edu/myvita</w:t>
        </w:r>
      </w:hyperlink>
      <w:r>
        <w:rPr>
          <w:color w:val="0000FF"/>
        </w:rPr>
        <w:t xml:space="preserve"> </w:t>
      </w:r>
      <w:r>
        <w:t>.</w:t>
      </w:r>
    </w:p>
    <w:p w14:paraId="5B1A0ECF" w14:textId="77777777" w:rsidR="00CF2E8F" w:rsidRDefault="00CF2E8F">
      <w:pPr>
        <w:pStyle w:val="BodyText"/>
        <w:spacing w:line="480" w:lineRule="auto"/>
        <w:sectPr w:rsidR="00CF2E8F">
          <w:footerReference w:type="default" r:id="rId10"/>
          <w:type w:val="continuous"/>
          <w:pgSz w:w="15840" w:h="12240" w:orient="landscape"/>
          <w:pgMar w:top="1380" w:right="360" w:bottom="920" w:left="720" w:header="0" w:footer="725" w:gutter="0"/>
          <w:pgNumType w:start="1"/>
          <w:cols w:space="720"/>
        </w:sectPr>
      </w:pPr>
    </w:p>
    <w:p w14:paraId="5B1A0ED0" w14:textId="77777777" w:rsidR="00CF2E8F" w:rsidRDefault="00634B1E">
      <w:pPr>
        <w:pStyle w:val="BodyText"/>
        <w:spacing w:before="313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7414272" behindDoc="1" locked="0" layoutInCell="1" allowOverlap="1" wp14:anchorId="5B1A0F18" wp14:editId="053ACA6C">
                <wp:simplePos x="0" y="0"/>
                <wp:positionH relativeFrom="page">
                  <wp:posOffset>541019</wp:posOffset>
                </wp:positionH>
                <wp:positionV relativeFrom="page">
                  <wp:posOffset>780415</wp:posOffset>
                </wp:positionV>
                <wp:extent cx="9007475" cy="5982335"/>
                <wp:effectExtent l="0" t="0" r="0" b="0"/>
                <wp:wrapNone/>
                <wp:docPr id="9" name="Group 9" descr="Image of the myVita Dashboard along with a descripton of each numbered feature on the scree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7475" cy="5982335"/>
                          <a:chOff x="0" y="0"/>
                          <a:chExt cx="9007475" cy="598233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175" y="3175"/>
                            <a:ext cx="9001125" cy="597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1125" h="5975985">
                                <a:moveTo>
                                  <a:pt x="0" y="5975984"/>
                                </a:moveTo>
                                <a:lnTo>
                                  <a:pt x="9001125" y="5975984"/>
                                </a:lnTo>
                                <a:lnTo>
                                  <a:pt x="9001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759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29" y="600260"/>
                            <a:ext cx="6786936" cy="4782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90" y="758698"/>
                            <a:ext cx="6313804" cy="426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20980" y="801750"/>
                            <a:ext cx="4743450" cy="311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0" h="3115945">
                                <a:moveTo>
                                  <a:pt x="1019175" y="263525"/>
                                </a:moveTo>
                                <a:lnTo>
                                  <a:pt x="514350" y="263525"/>
                                </a:lnTo>
                                <a:lnTo>
                                  <a:pt x="514350" y="434975"/>
                                </a:lnTo>
                                <a:lnTo>
                                  <a:pt x="1019175" y="434975"/>
                                </a:lnTo>
                                <a:lnTo>
                                  <a:pt x="1019175" y="263525"/>
                                </a:lnTo>
                                <a:close/>
                              </a:path>
                              <a:path w="4743450" h="3115945">
                                <a:moveTo>
                                  <a:pt x="1066800" y="2963545"/>
                                </a:moveTo>
                                <a:lnTo>
                                  <a:pt x="0" y="2963545"/>
                                </a:lnTo>
                                <a:lnTo>
                                  <a:pt x="0" y="3115945"/>
                                </a:lnTo>
                                <a:lnTo>
                                  <a:pt x="1066800" y="3115945"/>
                                </a:lnTo>
                                <a:lnTo>
                                  <a:pt x="1066800" y="2963545"/>
                                </a:lnTo>
                                <a:close/>
                              </a:path>
                              <a:path w="4743450" h="3115945">
                                <a:moveTo>
                                  <a:pt x="2381250" y="0"/>
                                </a:moveTo>
                                <a:lnTo>
                                  <a:pt x="1085850" y="0"/>
                                </a:lnTo>
                                <a:lnTo>
                                  <a:pt x="1085850" y="266700"/>
                                </a:lnTo>
                                <a:lnTo>
                                  <a:pt x="2381250" y="266700"/>
                                </a:lnTo>
                                <a:lnTo>
                                  <a:pt x="2381250" y="0"/>
                                </a:lnTo>
                                <a:close/>
                              </a:path>
                              <a:path w="4743450" h="3115945">
                                <a:moveTo>
                                  <a:pt x="2790825" y="2962910"/>
                                </a:moveTo>
                                <a:lnTo>
                                  <a:pt x="2371725" y="2962910"/>
                                </a:lnTo>
                                <a:lnTo>
                                  <a:pt x="2371725" y="3086735"/>
                                </a:lnTo>
                                <a:lnTo>
                                  <a:pt x="2790825" y="3086735"/>
                                </a:lnTo>
                                <a:lnTo>
                                  <a:pt x="2790825" y="2962910"/>
                                </a:lnTo>
                                <a:close/>
                              </a:path>
                              <a:path w="4743450" h="3115945">
                                <a:moveTo>
                                  <a:pt x="4743450" y="5727"/>
                                </a:moveTo>
                                <a:lnTo>
                                  <a:pt x="4095750" y="5727"/>
                                </a:lnTo>
                                <a:lnTo>
                                  <a:pt x="4095750" y="179070"/>
                                </a:lnTo>
                                <a:lnTo>
                                  <a:pt x="4743450" y="179070"/>
                                </a:lnTo>
                                <a:lnTo>
                                  <a:pt x="4743450" y="5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329" y="851916"/>
                            <a:ext cx="1542415" cy="12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784975" y="166268"/>
                            <a:ext cx="2076450" cy="556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5562600">
                                <a:moveTo>
                                  <a:pt x="2076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2600"/>
                                </a:lnTo>
                                <a:lnTo>
                                  <a:pt x="2076450" y="5562600"/>
                                </a:lnTo>
                                <a:lnTo>
                                  <a:pt x="207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84975" y="166268"/>
                            <a:ext cx="2076450" cy="556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5562600">
                                <a:moveTo>
                                  <a:pt x="0" y="5562600"/>
                                </a:moveTo>
                                <a:lnTo>
                                  <a:pt x="2076450" y="5562600"/>
                                </a:lnTo>
                                <a:lnTo>
                                  <a:pt x="2076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2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282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75230" id="Group 9" o:spid="_x0000_s1026" alt="Image of the myVita Dashboard along with a descripton of each numbered feature on the screen." style="position:absolute;margin-left:42.6pt;margin-top:61.45pt;width:709.25pt;height:471.05pt;z-index:-15902208;mso-wrap-distance-left:0;mso-wrap-distance-right:0;mso-position-horizontal-relative:page;mso-position-vertical-relative:page" coordsize="90074,59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OlFF&#10;Ffdn8dBRRRQAUUUUAFFFFABRRRQAUUUUAFFFFABRRRQAUUUUAFFFFABRRRQAUUUUAfVv7CP/AB8+&#10;Mv8Aty/9r19sW3+qWvif9hH/AI+fGX/bl/7Xr7Ytv9UtfJ47/eJfL8j+lOEP+RJQ/wC3v/SmTUUU&#10;VwH2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">
                <v:shape id="Graphic 10" o:spid="_x0000_s1027" style="position:absolute;left:31;top:31;width:90012;height:59760;visibility:visible;mso-wrap-style:square;v-text-anchor:top" coordsize="9001125,597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" path="m,5975984r9001125,l9001125,,,,,5975984xe" filled="f" strokecolor="#9f9f9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1338;top:6002;width:67869;height:4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">
                  <v:imagedata r:id="rId14" o:title=""/>
                </v:shape>
                <v:shape id="Image 12" o:spid="_x0000_s1029" type="#_x0000_t75" style="position:absolute;left:2501;top:7586;width:63138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">
                  <v:imagedata r:id="rId15" o:title=""/>
                </v:shape>
                <v:shape id="Graphic 13" o:spid="_x0000_s1030" style="position:absolute;left:2209;top:8017;width:47435;height:31159;visibility:visible;mso-wrap-style:square;v-text-anchor:top" coordsize="4743450,311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" path="m1019175,263525r-504825,l514350,434975r504825,l1019175,263525xem1066800,2963545l,2963545r,152400l1066800,3115945r,-152400xem2381250,l1085850,r,266700l2381250,266700,2381250,xem2790825,2962910r-419100,l2371725,3086735r419100,l2790825,2962910xem4743450,5727r-647700,l4095750,179070r647700,l4743450,5727xe" stroked="f">
                  <v:path arrowok="t"/>
                </v:shape>
                <v:shape id="Image 14" o:spid="_x0000_s1031" type="#_x0000_t75" style="position:absolute;left:47993;top:8519;width:15424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">
                  <v:imagedata r:id="rId16" o:title=""/>
                </v:shape>
                <v:shape id="Graphic 15" o:spid="_x0000_s1032" style="position:absolute;left:67849;top:1662;width:20765;height:55626;visibility:visible;mso-wrap-style:square;v-text-anchor:top" coordsize="2076450,556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" path="m2076450,l,,,5562600r2076450,l2076450,xe" stroked="f">
                  <v:path arrowok="t"/>
                </v:shape>
                <v:shape id="Graphic 16" o:spid="_x0000_s1033" style="position:absolute;left:67849;top:1662;width:20765;height:55626;visibility:visible;mso-wrap-style:square;v-text-anchor:top" coordsize="2076450,556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" path="m,5562600r2076450,l2076450,,,,,5562600xe" filled="f" strokecolor="#828283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5B1A0ED1" w14:textId="77777777" w:rsidR="00CF2E8F" w:rsidRDefault="00634B1E">
      <w:pPr>
        <w:pStyle w:val="Heading2"/>
        <w:ind w:left="3742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B1A0F1A" wp14:editId="5B1A0F1B">
                <wp:simplePos x="0" y="0"/>
                <wp:positionH relativeFrom="page">
                  <wp:posOffset>7325994</wp:posOffset>
                </wp:positionH>
                <wp:positionV relativeFrom="paragraph">
                  <wp:posOffset>-24849</wp:posOffset>
                </wp:positionV>
                <wp:extent cx="2076450" cy="55626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0" cy="556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A0F45" w14:textId="77777777" w:rsidR="00CF2E8F" w:rsidRDefault="00634B1E">
                            <w:pPr>
                              <w:spacing w:before="210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❶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Quicklinks:</w:t>
                            </w:r>
                            <w:r>
                              <w:rPr>
                                <w:color w:val="179587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Allows</w:t>
                            </w:r>
                            <w:r>
                              <w:rPr>
                                <w:color w:val="828283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quick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and easy access to most frequently used screens.</w:t>
                            </w:r>
                          </w:p>
                          <w:p w14:paraId="5B1A0F46" w14:textId="77777777" w:rsidR="00CF2E8F" w:rsidRDefault="00634B1E">
                            <w:pPr>
                              <w:spacing w:before="119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❷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FAQs:</w:t>
                            </w:r>
                            <w:r>
                              <w:rPr>
                                <w:color w:val="179587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Submit</w:t>
                            </w:r>
                            <w:r>
                              <w:rPr>
                                <w:color w:val="828283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questions about using myVITA.</w:t>
                            </w:r>
                          </w:p>
                          <w:p w14:paraId="5B1A0F47" w14:textId="77777777" w:rsidR="00CF2E8F" w:rsidRDefault="00634B1E">
                            <w:pPr>
                              <w:spacing w:before="121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❸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Help:</w:t>
                            </w:r>
                            <w:r>
                              <w:rPr>
                                <w:color w:val="179587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color w:val="828283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828283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myVITA (via Faculty180) online help system including videos.</w:t>
                            </w:r>
                          </w:p>
                          <w:p w14:paraId="5B1A0F48" w14:textId="77777777" w:rsidR="00CF2E8F" w:rsidRDefault="00634B1E">
                            <w:pPr>
                              <w:spacing w:before="119"/>
                              <w:ind w:left="164" w:right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❹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 xml:space="preserve">Training: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Access more in-depth</w:t>
                            </w:r>
                            <w:r>
                              <w:rPr>
                                <w:color w:val="828283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myVITA</w:t>
                            </w:r>
                            <w:r>
                              <w:rPr>
                                <w:color w:val="828283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information,</w:t>
                            </w:r>
                            <w:r>
                              <w:rPr>
                                <w:color w:val="828283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“How To” training guides, FAQs, and Contact Info.</w:t>
                            </w:r>
                          </w:p>
                          <w:p w14:paraId="5B1A0F49" w14:textId="77777777" w:rsidR="00CF2E8F" w:rsidRDefault="00634B1E">
                            <w:pPr>
                              <w:spacing w:before="121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❺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color w:val="179587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Off:</w:t>
                            </w:r>
                            <w:r>
                              <w:rPr>
                                <w:color w:val="179587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Click</w:t>
                            </w:r>
                            <w:r>
                              <w:rPr>
                                <w:color w:val="828283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82828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color w:val="82828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 xml:space="preserve">off </w:t>
                            </w:r>
                            <w:r>
                              <w:rPr>
                                <w:color w:val="828283"/>
                                <w:spacing w:val="-2"/>
                                <w:sz w:val="20"/>
                              </w:rPr>
                              <w:t>myVITA.</w:t>
                            </w:r>
                          </w:p>
                          <w:p w14:paraId="5B1A0F4A" w14:textId="77777777" w:rsidR="00CF2E8F" w:rsidRDefault="00634B1E">
                            <w:pPr>
                              <w:spacing w:before="119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❻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Menu:</w:t>
                            </w:r>
                            <w:r>
                              <w:rPr>
                                <w:color w:val="179587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Allows</w:t>
                            </w:r>
                            <w:r>
                              <w:rPr>
                                <w:color w:val="828283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all the various features and functionality within myVITA.</w:t>
                            </w:r>
                          </w:p>
                          <w:p w14:paraId="5B1A0F4B" w14:textId="77777777" w:rsidR="00CF2E8F" w:rsidRDefault="00634B1E">
                            <w:pPr>
                              <w:spacing w:before="121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❼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Action</w:t>
                            </w:r>
                            <w:r>
                              <w:rPr>
                                <w:color w:val="179587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Items:</w:t>
                            </w:r>
                            <w:r>
                              <w:rPr>
                                <w:color w:val="179587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Displays</w:t>
                            </w:r>
                            <w:r>
                              <w:rPr>
                                <w:color w:val="828283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list of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messages</w:t>
                            </w:r>
                            <w:r>
                              <w:rPr>
                                <w:color w:val="82828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82828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tasks</w:t>
                            </w:r>
                            <w:r>
                              <w:rPr>
                                <w:color w:val="828283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 xml:space="preserve">need to be performed, such as completing an input form or </w:t>
                            </w:r>
                            <w:r>
                              <w:rPr>
                                <w:color w:val="828283"/>
                                <w:spacing w:val="-2"/>
                                <w:sz w:val="20"/>
                              </w:rPr>
                              <w:t>evaluation.</w:t>
                            </w:r>
                          </w:p>
                          <w:p w14:paraId="5B1A0F4C" w14:textId="77777777" w:rsidR="00CF2E8F" w:rsidRDefault="00634B1E">
                            <w:pPr>
                              <w:spacing w:before="120"/>
                              <w:ind w:left="164" w:right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❽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Manage</w:t>
                            </w:r>
                            <w:r>
                              <w:rPr>
                                <w:color w:val="179587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179587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>Data:</w:t>
                            </w:r>
                            <w:r>
                              <w:rPr>
                                <w:color w:val="179587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Provides quick access to the most common features in myVITA.</w:t>
                            </w:r>
                          </w:p>
                          <w:p w14:paraId="5B1A0F4D" w14:textId="77777777" w:rsidR="00CF2E8F" w:rsidRDefault="00634B1E">
                            <w:pPr>
                              <w:spacing w:before="121"/>
                              <w:ind w:left="164" w:righ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>❾</w:t>
                            </w:r>
                            <w:r>
                              <w:rPr>
                                <w:rFonts w:ascii="Calibri" w:hAnsi="Calibri"/>
                                <w:color w:val="179587"/>
                              </w:rPr>
                              <w:t xml:space="preserve"> </w:t>
                            </w:r>
                            <w:r>
                              <w:rPr>
                                <w:color w:val="179587"/>
                                <w:sz w:val="20"/>
                              </w:rPr>
                              <w:t xml:space="preserve">Search Faculty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Search for faculty members within the institution</w:t>
                            </w:r>
                            <w:r>
                              <w:rPr>
                                <w:color w:val="82828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color w:val="828283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828283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keywords</w:t>
                            </w:r>
                            <w:r>
                              <w:rPr>
                                <w:color w:val="828283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828283"/>
                                <w:sz w:val="20"/>
                              </w:rPr>
                              <w:t>in Areas of Interest, Scholarly Contributions, and Grants. 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A0F1A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576.85pt;margin-top:-1.95pt;width:163.5pt;height:438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" filled="f" stroked="f">
                <v:textbox inset="0,0,0,0">
                  <w:txbxContent>
                    <w:p w14:paraId="5B1A0F45" w14:textId="77777777" w:rsidR="00CF2E8F" w:rsidRDefault="00634B1E">
                      <w:pPr>
                        <w:spacing w:before="210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❶</w:t>
                      </w:r>
                      <w:r>
                        <w:rPr>
                          <w:rFonts w:ascii="Calibri" w:hAnsi="Calibri"/>
                          <w:color w:val="179587"/>
                          <w:spacing w:val="-10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Quicklinks:</w:t>
                      </w:r>
                      <w:r>
                        <w:rPr>
                          <w:color w:val="179587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Allows</w:t>
                      </w:r>
                      <w:r>
                        <w:rPr>
                          <w:color w:val="828283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quick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and easy access to most frequently used screens.</w:t>
                      </w:r>
                    </w:p>
                    <w:p w14:paraId="5B1A0F46" w14:textId="77777777" w:rsidR="00CF2E8F" w:rsidRDefault="00634B1E">
                      <w:pPr>
                        <w:spacing w:before="119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❷</w:t>
                      </w:r>
                      <w:r>
                        <w:rPr>
                          <w:rFonts w:ascii="Calibri" w:hAnsi="Calibri"/>
                          <w:color w:val="179587"/>
                          <w:spacing w:val="-12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FAQs:</w:t>
                      </w:r>
                      <w:r>
                        <w:rPr>
                          <w:color w:val="179587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Submit</w:t>
                      </w:r>
                      <w:r>
                        <w:rPr>
                          <w:color w:val="828283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questions about using myVITA.</w:t>
                      </w:r>
                    </w:p>
                    <w:p w14:paraId="5B1A0F47" w14:textId="77777777" w:rsidR="00CF2E8F" w:rsidRDefault="00634B1E">
                      <w:pPr>
                        <w:spacing w:before="121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❸</w:t>
                      </w:r>
                      <w:r>
                        <w:rPr>
                          <w:rFonts w:ascii="Calibri" w:hAnsi="Calibri"/>
                          <w:color w:val="179587"/>
                          <w:spacing w:val="-9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Help:</w:t>
                      </w:r>
                      <w:r>
                        <w:rPr>
                          <w:color w:val="179587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Access</w:t>
                      </w:r>
                      <w:r>
                        <w:rPr>
                          <w:color w:val="828283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the</w:t>
                      </w:r>
                      <w:r>
                        <w:rPr>
                          <w:color w:val="828283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myVITA (via Faculty180) online help system including videos.</w:t>
                      </w:r>
                    </w:p>
                    <w:p w14:paraId="5B1A0F48" w14:textId="77777777" w:rsidR="00CF2E8F" w:rsidRDefault="00634B1E">
                      <w:pPr>
                        <w:spacing w:before="119"/>
                        <w:ind w:left="164" w:right="169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❹</w:t>
                      </w:r>
                      <w:r>
                        <w:rPr>
                          <w:rFonts w:ascii="Calibri" w:hAnsi="Calibri"/>
                          <w:color w:val="179587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 xml:space="preserve">Training: </w:t>
                      </w:r>
                      <w:r>
                        <w:rPr>
                          <w:color w:val="828283"/>
                          <w:sz w:val="20"/>
                        </w:rPr>
                        <w:t>Access more in-depth</w:t>
                      </w:r>
                      <w:r>
                        <w:rPr>
                          <w:color w:val="828283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myVITA</w:t>
                      </w:r>
                      <w:r>
                        <w:rPr>
                          <w:color w:val="828283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information,</w:t>
                      </w:r>
                      <w:r>
                        <w:rPr>
                          <w:color w:val="828283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“How To” training guides, FAQs, and Contact Info.</w:t>
                      </w:r>
                    </w:p>
                    <w:p w14:paraId="5B1A0F49" w14:textId="77777777" w:rsidR="00CF2E8F" w:rsidRDefault="00634B1E">
                      <w:pPr>
                        <w:spacing w:before="121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❺</w:t>
                      </w:r>
                      <w:r>
                        <w:rPr>
                          <w:rFonts w:ascii="Calibri" w:hAnsi="Calibri"/>
                          <w:color w:val="179587"/>
                          <w:spacing w:val="-6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Log</w:t>
                      </w:r>
                      <w:r>
                        <w:rPr>
                          <w:color w:val="179587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Off:</w:t>
                      </w:r>
                      <w:r>
                        <w:rPr>
                          <w:color w:val="179587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Click</w:t>
                      </w:r>
                      <w:r>
                        <w:rPr>
                          <w:color w:val="828283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to</w:t>
                      </w:r>
                      <w:r>
                        <w:rPr>
                          <w:color w:val="828283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log</w:t>
                      </w:r>
                      <w:r>
                        <w:rPr>
                          <w:color w:val="828283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 xml:space="preserve">off </w:t>
                      </w:r>
                      <w:r>
                        <w:rPr>
                          <w:color w:val="828283"/>
                          <w:spacing w:val="-2"/>
                          <w:sz w:val="20"/>
                        </w:rPr>
                        <w:t>myVITA.</w:t>
                      </w:r>
                    </w:p>
                    <w:p w14:paraId="5B1A0F4A" w14:textId="77777777" w:rsidR="00CF2E8F" w:rsidRDefault="00634B1E">
                      <w:pPr>
                        <w:spacing w:before="119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❻</w:t>
                      </w:r>
                      <w:r>
                        <w:rPr>
                          <w:rFonts w:ascii="Calibri" w:hAnsi="Calibri"/>
                          <w:color w:val="179587"/>
                          <w:spacing w:val="-8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Menu:</w:t>
                      </w:r>
                      <w:r>
                        <w:rPr>
                          <w:color w:val="179587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Allows</w:t>
                      </w:r>
                      <w:r>
                        <w:rPr>
                          <w:color w:val="828283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access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to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all the various features and functionality within myVITA.</w:t>
                      </w:r>
                    </w:p>
                    <w:p w14:paraId="5B1A0F4B" w14:textId="77777777" w:rsidR="00CF2E8F" w:rsidRDefault="00634B1E">
                      <w:pPr>
                        <w:spacing w:before="121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❼</w:t>
                      </w:r>
                      <w:r>
                        <w:rPr>
                          <w:rFonts w:ascii="Calibri" w:hAnsi="Calibri"/>
                          <w:color w:val="179587"/>
                          <w:spacing w:val="-7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Action</w:t>
                      </w:r>
                      <w:r>
                        <w:rPr>
                          <w:color w:val="179587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Items:</w:t>
                      </w:r>
                      <w:r>
                        <w:rPr>
                          <w:color w:val="179587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Displays</w:t>
                      </w:r>
                      <w:r>
                        <w:rPr>
                          <w:color w:val="828283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a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list of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messages</w:t>
                      </w:r>
                      <w:r>
                        <w:rPr>
                          <w:color w:val="828283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or</w:t>
                      </w:r>
                      <w:r>
                        <w:rPr>
                          <w:color w:val="828283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tasks</w:t>
                      </w:r>
                      <w:r>
                        <w:rPr>
                          <w:color w:val="828283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that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 xml:space="preserve">need to be performed, such as completing an input form or </w:t>
                      </w:r>
                      <w:r>
                        <w:rPr>
                          <w:color w:val="828283"/>
                          <w:spacing w:val="-2"/>
                          <w:sz w:val="20"/>
                        </w:rPr>
                        <w:t>evaluation.</w:t>
                      </w:r>
                    </w:p>
                    <w:p w14:paraId="5B1A0F4C" w14:textId="77777777" w:rsidR="00CF2E8F" w:rsidRDefault="00634B1E">
                      <w:pPr>
                        <w:spacing w:before="120"/>
                        <w:ind w:left="164" w:right="169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❽</w:t>
                      </w:r>
                      <w:r>
                        <w:rPr>
                          <w:rFonts w:ascii="Calibri" w:hAnsi="Calibri"/>
                          <w:color w:val="179587"/>
                          <w:spacing w:val="-10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Manage</w:t>
                      </w:r>
                      <w:r>
                        <w:rPr>
                          <w:color w:val="179587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Your</w:t>
                      </w:r>
                      <w:r>
                        <w:rPr>
                          <w:color w:val="179587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>Data:</w:t>
                      </w:r>
                      <w:r>
                        <w:rPr>
                          <w:color w:val="179587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Provides quick access to the most common features in myVITA.</w:t>
                      </w:r>
                    </w:p>
                    <w:p w14:paraId="5B1A0F4D" w14:textId="77777777" w:rsidR="00CF2E8F" w:rsidRDefault="00634B1E">
                      <w:pPr>
                        <w:spacing w:before="121"/>
                        <w:ind w:left="164" w:right="231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179587"/>
                        </w:rPr>
                        <w:t>❾</w:t>
                      </w:r>
                      <w:r>
                        <w:rPr>
                          <w:rFonts w:ascii="Calibri" w:hAnsi="Calibri"/>
                          <w:color w:val="179587"/>
                        </w:rPr>
                        <w:t xml:space="preserve"> </w:t>
                      </w:r>
                      <w:r>
                        <w:rPr>
                          <w:color w:val="179587"/>
                          <w:sz w:val="20"/>
                        </w:rPr>
                        <w:t xml:space="preserve">Search Faculty </w:t>
                      </w:r>
                      <w:r>
                        <w:rPr>
                          <w:color w:val="828283"/>
                          <w:sz w:val="20"/>
                        </w:rPr>
                        <w:t>Search for faculty members within the institution</w:t>
                      </w:r>
                      <w:r>
                        <w:rPr>
                          <w:color w:val="82828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based</w:t>
                      </w:r>
                      <w:r>
                        <w:rPr>
                          <w:color w:val="828283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on</w:t>
                      </w:r>
                      <w:r>
                        <w:rPr>
                          <w:color w:val="828283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keywords</w:t>
                      </w:r>
                      <w:r>
                        <w:rPr>
                          <w:color w:val="828283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828283"/>
                          <w:sz w:val="20"/>
                        </w:rPr>
                        <w:t>in Areas of Interest, Scholarly Contributions, and Grants. 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9587"/>
        </w:rPr>
        <w:t>YOUR</w:t>
      </w:r>
      <w:r>
        <w:rPr>
          <w:color w:val="179587"/>
          <w:spacing w:val="-5"/>
        </w:rPr>
        <w:t xml:space="preserve"> </w:t>
      </w:r>
      <w:r>
        <w:rPr>
          <w:color w:val="179587"/>
        </w:rPr>
        <w:t>myVITA</w:t>
      </w:r>
      <w:r>
        <w:rPr>
          <w:color w:val="179587"/>
          <w:spacing w:val="-5"/>
        </w:rPr>
        <w:t xml:space="preserve"> </w:t>
      </w:r>
      <w:r>
        <w:rPr>
          <w:color w:val="179587"/>
          <w:spacing w:val="-2"/>
        </w:rPr>
        <w:t>DASHBOARD</w:t>
      </w:r>
    </w:p>
    <w:p w14:paraId="5B1A0ED2" w14:textId="77777777" w:rsidR="00CF2E8F" w:rsidRDefault="00CF2E8F">
      <w:pPr>
        <w:pStyle w:val="BodyText"/>
        <w:spacing w:before="9"/>
        <w:rPr>
          <w:b/>
          <w:sz w:val="28"/>
        </w:rPr>
      </w:pPr>
    </w:p>
    <w:p w14:paraId="5B1A0ED3" w14:textId="77777777" w:rsidR="00CF2E8F" w:rsidRDefault="00634B1E">
      <w:pPr>
        <w:tabs>
          <w:tab w:val="left" w:pos="8355"/>
          <w:tab w:val="left" w:pos="8862"/>
        </w:tabs>
        <w:ind w:left="7815"/>
        <w:rPr>
          <w:rFonts w:ascii="Calibri" w:hAnsi="Calibri"/>
          <w:b/>
        </w:rPr>
      </w:pPr>
      <w:r w:rsidRPr="009F26BF">
        <w:rPr>
          <w:rFonts w:ascii="Calibri" w:hAnsi="Calibri"/>
          <w:b/>
          <w:color w:val="005C4D"/>
          <w:spacing w:val="-10"/>
          <w:position w:val="2"/>
        </w:rPr>
        <w:t>❶</w:t>
      </w:r>
      <w:r w:rsidRPr="009F26BF">
        <w:rPr>
          <w:rFonts w:ascii="Calibri" w:hAnsi="Calibri"/>
          <w:b/>
          <w:color w:val="005C4D"/>
          <w:position w:val="2"/>
        </w:rPr>
        <w:tab/>
      </w:r>
      <w:r w:rsidRPr="009F26BF">
        <w:rPr>
          <w:rFonts w:ascii="Calibri" w:hAnsi="Calibri"/>
          <w:b/>
          <w:color w:val="005C4D"/>
          <w:spacing w:val="-10"/>
          <w:position w:val="2"/>
        </w:rPr>
        <w:t>❷</w:t>
      </w:r>
      <w:r w:rsidRPr="009F26BF">
        <w:rPr>
          <w:rFonts w:ascii="Calibri" w:hAnsi="Calibri"/>
          <w:b/>
          <w:color w:val="005C4D"/>
          <w:position w:val="2"/>
        </w:rPr>
        <w:tab/>
        <w:t>❸</w:t>
      </w:r>
      <w:r w:rsidRPr="009F26BF">
        <w:rPr>
          <w:rFonts w:ascii="Calibri" w:hAnsi="Calibri"/>
          <w:b/>
          <w:color w:val="005C4D"/>
          <w:spacing w:val="33"/>
          <w:position w:val="2"/>
        </w:rPr>
        <w:t xml:space="preserve">  </w:t>
      </w:r>
      <w:r w:rsidRPr="009F26BF">
        <w:rPr>
          <w:rFonts w:ascii="Calibri" w:hAnsi="Calibri"/>
          <w:b/>
          <w:color w:val="005C4D"/>
        </w:rPr>
        <w:t>❹</w:t>
      </w:r>
      <w:r w:rsidRPr="009F26BF">
        <w:rPr>
          <w:rFonts w:ascii="Calibri" w:hAnsi="Calibri"/>
          <w:b/>
          <w:color w:val="005C4D"/>
          <w:spacing w:val="43"/>
        </w:rPr>
        <w:t xml:space="preserve">  </w:t>
      </w:r>
      <w:r w:rsidRPr="009F26BF">
        <w:rPr>
          <w:rFonts w:ascii="Calibri" w:hAnsi="Calibri"/>
          <w:b/>
          <w:color w:val="005C4D"/>
          <w:spacing w:val="-10"/>
        </w:rPr>
        <w:t>❺</w:t>
      </w:r>
    </w:p>
    <w:p w14:paraId="5B1A0ED4" w14:textId="77777777" w:rsidR="00CF2E8F" w:rsidRDefault="00CF2E8F">
      <w:pPr>
        <w:pStyle w:val="BodyText"/>
        <w:spacing w:before="202"/>
        <w:rPr>
          <w:rFonts w:ascii="Calibri"/>
          <w:b/>
        </w:rPr>
      </w:pPr>
    </w:p>
    <w:p w14:paraId="5B1A0ED5" w14:textId="77777777" w:rsidR="00CF2E8F" w:rsidRDefault="00634B1E">
      <w:pPr>
        <w:spacing w:line="266" w:lineRule="exact"/>
        <w:ind w:left="199"/>
        <w:rPr>
          <w:rFonts w:ascii="Calibri" w:hAnsi="Calibri"/>
          <w:b/>
        </w:rPr>
      </w:pPr>
      <w:r w:rsidRPr="009F26BF">
        <w:rPr>
          <w:rFonts w:ascii="Calibri" w:hAnsi="Calibri"/>
          <w:b/>
          <w:color w:val="005C4D"/>
          <w:spacing w:val="-10"/>
        </w:rPr>
        <w:t>❻</w:t>
      </w:r>
    </w:p>
    <w:p w14:paraId="5B1A0ED6" w14:textId="77777777" w:rsidR="00CF2E8F" w:rsidRDefault="00634B1E">
      <w:pPr>
        <w:spacing w:line="266" w:lineRule="exact"/>
        <w:ind w:left="2611"/>
        <w:rPr>
          <w:rFonts w:ascii="Calibri" w:hAnsi="Calibri"/>
          <w:b/>
        </w:rPr>
      </w:pPr>
      <w:r w:rsidRPr="009F26BF">
        <w:rPr>
          <w:rFonts w:ascii="Calibri" w:hAnsi="Calibri"/>
          <w:b/>
          <w:color w:val="005C4D"/>
          <w:spacing w:val="-10"/>
        </w:rPr>
        <w:t>❼</w:t>
      </w:r>
    </w:p>
    <w:p w14:paraId="5B1A0ED7" w14:textId="77777777" w:rsidR="00CF2E8F" w:rsidRDefault="00CF2E8F">
      <w:pPr>
        <w:pStyle w:val="BodyText"/>
        <w:rPr>
          <w:rFonts w:ascii="Calibri"/>
          <w:b/>
        </w:rPr>
      </w:pPr>
    </w:p>
    <w:p w14:paraId="5B1A0ED8" w14:textId="77777777" w:rsidR="00CF2E8F" w:rsidRDefault="00CF2E8F">
      <w:pPr>
        <w:pStyle w:val="BodyText"/>
        <w:rPr>
          <w:rFonts w:ascii="Calibri"/>
          <w:b/>
        </w:rPr>
      </w:pPr>
    </w:p>
    <w:p w14:paraId="5B1A0ED9" w14:textId="77777777" w:rsidR="00CF2E8F" w:rsidRDefault="00CF2E8F">
      <w:pPr>
        <w:pStyle w:val="BodyText"/>
        <w:rPr>
          <w:rFonts w:ascii="Calibri"/>
          <w:b/>
        </w:rPr>
      </w:pPr>
    </w:p>
    <w:p w14:paraId="5B1A0EDA" w14:textId="77777777" w:rsidR="00CF2E8F" w:rsidRDefault="00CF2E8F">
      <w:pPr>
        <w:pStyle w:val="BodyText"/>
        <w:rPr>
          <w:rFonts w:ascii="Calibri"/>
          <w:b/>
        </w:rPr>
      </w:pPr>
    </w:p>
    <w:p w14:paraId="5B1A0EDB" w14:textId="77777777" w:rsidR="00CF2E8F" w:rsidRDefault="00CF2E8F">
      <w:pPr>
        <w:pStyle w:val="BodyText"/>
        <w:rPr>
          <w:rFonts w:ascii="Calibri"/>
          <w:b/>
        </w:rPr>
      </w:pPr>
    </w:p>
    <w:p w14:paraId="5B1A0EDC" w14:textId="77777777" w:rsidR="00CF2E8F" w:rsidRDefault="00CF2E8F">
      <w:pPr>
        <w:pStyle w:val="BodyText"/>
        <w:spacing w:before="194"/>
        <w:rPr>
          <w:rFonts w:ascii="Calibri"/>
          <w:b/>
        </w:rPr>
      </w:pPr>
    </w:p>
    <w:p w14:paraId="5B1A0EDD" w14:textId="77777777" w:rsidR="00CF2E8F" w:rsidRDefault="00634B1E">
      <w:pPr>
        <w:ind w:left="3226"/>
        <w:rPr>
          <w:rFonts w:ascii="Calibri" w:hAnsi="Calibri"/>
          <w:b/>
        </w:rPr>
      </w:pPr>
      <w:r w:rsidRPr="009F26BF">
        <w:rPr>
          <w:rFonts w:ascii="Calibri" w:hAnsi="Calibri"/>
          <w:b/>
          <w:color w:val="005C4D"/>
          <w:spacing w:val="-10"/>
        </w:rPr>
        <w:t>❽</w:t>
      </w:r>
    </w:p>
    <w:p w14:paraId="5B1A0EDE" w14:textId="77777777" w:rsidR="00CF2E8F" w:rsidRDefault="00CF2E8F">
      <w:pPr>
        <w:pStyle w:val="BodyText"/>
        <w:rPr>
          <w:rFonts w:ascii="Calibri"/>
          <w:b/>
        </w:rPr>
      </w:pPr>
    </w:p>
    <w:p w14:paraId="5B1A0EDF" w14:textId="77777777" w:rsidR="00CF2E8F" w:rsidRDefault="00CF2E8F">
      <w:pPr>
        <w:pStyle w:val="BodyText"/>
        <w:rPr>
          <w:rFonts w:ascii="Calibri"/>
          <w:b/>
        </w:rPr>
      </w:pPr>
    </w:p>
    <w:p w14:paraId="5B1A0EE0" w14:textId="77777777" w:rsidR="00CF2E8F" w:rsidRDefault="00CF2E8F">
      <w:pPr>
        <w:pStyle w:val="BodyText"/>
        <w:rPr>
          <w:rFonts w:ascii="Calibri"/>
          <w:b/>
        </w:rPr>
      </w:pPr>
    </w:p>
    <w:p w14:paraId="5B1A0EE1" w14:textId="77777777" w:rsidR="00CF2E8F" w:rsidRDefault="00CF2E8F">
      <w:pPr>
        <w:pStyle w:val="BodyText"/>
        <w:rPr>
          <w:rFonts w:ascii="Calibri"/>
          <w:b/>
        </w:rPr>
      </w:pPr>
    </w:p>
    <w:p w14:paraId="5B1A0EE2" w14:textId="77777777" w:rsidR="00CF2E8F" w:rsidRDefault="00CF2E8F">
      <w:pPr>
        <w:pStyle w:val="BodyText"/>
        <w:rPr>
          <w:rFonts w:ascii="Calibri"/>
          <w:b/>
        </w:rPr>
      </w:pPr>
    </w:p>
    <w:p w14:paraId="5B1A0EE3" w14:textId="77777777" w:rsidR="00CF2E8F" w:rsidRDefault="00CF2E8F">
      <w:pPr>
        <w:pStyle w:val="BodyText"/>
        <w:spacing w:before="93"/>
        <w:rPr>
          <w:rFonts w:ascii="Calibri"/>
          <w:b/>
        </w:rPr>
      </w:pPr>
    </w:p>
    <w:p w14:paraId="5B1A0EE4" w14:textId="77777777" w:rsidR="00CF2E8F" w:rsidRDefault="00634B1E">
      <w:pPr>
        <w:ind w:left="3098"/>
        <w:rPr>
          <w:rFonts w:ascii="Calibri" w:hAnsi="Calibri"/>
          <w:b/>
        </w:rPr>
      </w:pPr>
      <w:r w:rsidRPr="009F26BF">
        <w:rPr>
          <w:rFonts w:ascii="Calibri" w:hAnsi="Calibri"/>
          <w:b/>
          <w:color w:val="005C4D"/>
          <w:spacing w:val="-10"/>
        </w:rPr>
        <w:t>❾</w:t>
      </w:r>
    </w:p>
    <w:p w14:paraId="5B1A0EE5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6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7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8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9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A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B" w14:textId="77777777" w:rsidR="00CF2E8F" w:rsidRDefault="00CF2E8F">
      <w:pPr>
        <w:pStyle w:val="BodyText"/>
        <w:rPr>
          <w:rFonts w:ascii="Calibri"/>
          <w:b/>
          <w:sz w:val="24"/>
        </w:rPr>
      </w:pPr>
    </w:p>
    <w:p w14:paraId="5B1A0EEC" w14:textId="77777777" w:rsidR="00CF2E8F" w:rsidRDefault="00CF2E8F">
      <w:pPr>
        <w:pStyle w:val="BodyText"/>
        <w:spacing w:before="126"/>
        <w:rPr>
          <w:rFonts w:ascii="Calibri"/>
          <w:b/>
          <w:sz w:val="24"/>
        </w:rPr>
      </w:pPr>
    </w:p>
    <w:p w14:paraId="5B1A0EED" w14:textId="77777777" w:rsidR="00CF2E8F" w:rsidRDefault="00634B1E">
      <w:pPr>
        <w:ind w:left="285"/>
        <w:rPr>
          <w:sz w:val="24"/>
        </w:rPr>
      </w:pPr>
      <w:r w:rsidRPr="009F26BF">
        <w:rPr>
          <w:color w:val="505051"/>
          <w:sz w:val="24"/>
        </w:rPr>
        <w:t>For</w:t>
      </w:r>
      <w:r w:rsidRPr="009F26BF">
        <w:rPr>
          <w:color w:val="505051"/>
          <w:spacing w:val="-5"/>
          <w:sz w:val="24"/>
        </w:rPr>
        <w:t xml:space="preserve"> </w:t>
      </w:r>
      <w:r w:rsidRPr="009F26BF">
        <w:rPr>
          <w:color w:val="505051"/>
          <w:sz w:val="24"/>
        </w:rPr>
        <w:t>a</w:t>
      </w:r>
      <w:r w:rsidRPr="009F26BF">
        <w:rPr>
          <w:color w:val="505051"/>
          <w:spacing w:val="-2"/>
          <w:sz w:val="24"/>
        </w:rPr>
        <w:t xml:space="preserve"> </w:t>
      </w:r>
      <w:r w:rsidRPr="009F26BF">
        <w:rPr>
          <w:color w:val="505051"/>
          <w:sz w:val="24"/>
        </w:rPr>
        <w:t>general</w:t>
      </w:r>
      <w:r w:rsidRPr="009F26BF">
        <w:rPr>
          <w:color w:val="505051"/>
          <w:spacing w:val="-5"/>
          <w:sz w:val="24"/>
        </w:rPr>
        <w:t xml:space="preserve"> </w:t>
      </w:r>
      <w:r w:rsidRPr="009F26BF">
        <w:rPr>
          <w:color w:val="505051"/>
          <w:sz w:val="24"/>
        </w:rPr>
        <w:t>overview</w:t>
      </w:r>
      <w:r w:rsidRPr="009F26BF">
        <w:rPr>
          <w:color w:val="505051"/>
          <w:spacing w:val="-3"/>
          <w:sz w:val="24"/>
        </w:rPr>
        <w:t xml:space="preserve"> </w:t>
      </w:r>
      <w:r w:rsidRPr="009F26BF">
        <w:rPr>
          <w:color w:val="505051"/>
          <w:sz w:val="24"/>
        </w:rPr>
        <w:t>of</w:t>
      </w:r>
      <w:r w:rsidRPr="009F26BF">
        <w:rPr>
          <w:color w:val="505051"/>
          <w:spacing w:val="-2"/>
          <w:sz w:val="24"/>
        </w:rPr>
        <w:t xml:space="preserve"> </w:t>
      </w:r>
      <w:proofErr w:type="spellStart"/>
      <w:r w:rsidRPr="009F26BF">
        <w:rPr>
          <w:color w:val="505051"/>
          <w:sz w:val="24"/>
        </w:rPr>
        <w:t>myVITA</w:t>
      </w:r>
      <w:proofErr w:type="spellEnd"/>
      <w:r w:rsidRPr="009F26BF">
        <w:rPr>
          <w:color w:val="505051"/>
          <w:sz w:val="24"/>
        </w:rPr>
        <w:t>,</w:t>
      </w:r>
      <w:r w:rsidRPr="009F26BF">
        <w:rPr>
          <w:color w:val="505051"/>
          <w:spacing w:val="-2"/>
          <w:sz w:val="24"/>
        </w:rPr>
        <w:t xml:space="preserve"> </w:t>
      </w:r>
      <w:r w:rsidRPr="009F26BF">
        <w:rPr>
          <w:color w:val="505051"/>
          <w:sz w:val="24"/>
        </w:rPr>
        <w:t>see</w:t>
      </w:r>
      <w:r w:rsidRPr="009F26BF">
        <w:rPr>
          <w:color w:val="505051"/>
          <w:spacing w:val="-2"/>
          <w:sz w:val="24"/>
        </w:rPr>
        <w:t xml:space="preserve"> </w:t>
      </w:r>
      <w:r w:rsidRPr="009F26BF">
        <w:rPr>
          <w:color w:val="505051"/>
          <w:sz w:val="24"/>
        </w:rPr>
        <w:t xml:space="preserve">the </w:t>
      </w:r>
      <w:proofErr w:type="spellStart"/>
      <w:r>
        <w:rPr>
          <w:color w:val="0000FF"/>
          <w:sz w:val="24"/>
          <w:u w:val="single" w:color="0000FF"/>
        </w:rPr>
        <w:t>myVITA</w:t>
      </w:r>
      <w:proofErr w:type="spellEnd"/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Getting</w:t>
      </w:r>
      <w:r>
        <w:rPr>
          <w:color w:val="0000FF"/>
          <w:spacing w:val="-3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Started</w:t>
      </w: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Guide</w:t>
      </w:r>
      <w:r>
        <w:rPr>
          <w:color w:val="0000FF"/>
          <w:spacing w:val="-1"/>
          <w:sz w:val="24"/>
        </w:rPr>
        <w:t xml:space="preserve"> </w:t>
      </w:r>
      <w:r w:rsidRPr="009F26BF">
        <w:rPr>
          <w:color w:val="505051"/>
          <w:sz w:val="24"/>
        </w:rPr>
        <w:t>on</w:t>
      </w:r>
      <w:r w:rsidRPr="009F26BF">
        <w:rPr>
          <w:color w:val="505051"/>
          <w:spacing w:val="-4"/>
          <w:sz w:val="24"/>
        </w:rPr>
        <w:t xml:space="preserve"> </w:t>
      </w:r>
      <w:r w:rsidRPr="009F26BF">
        <w:rPr>
          <w:color w:val="505051"/>
          <w:sz w:val="24"/>
        </w:rPr>
        <w:t>the</w:t>
      </w:r>
      <w:r w:rsidRPr="009F26BF">
        <w:rPr>
          <w:color w:val="505051"/>
          <w:spacing w:val="-4"/>
          <w:sz w:val="24"/>
        </w:rPr>
        <w:t xml:space="preserve"> </w:t>
      </w:r>
      <w:proofErr w:type="spellStart"/>
      <w:r w:rsidRPr="009F26BF">
        <w:rPr>
          <w:color w:val="505051"/>
          <w:sz w:val="24"/>
        </w:rPr>
        <w:t>myVITA</w:t>
      </w:r>
      <w:proofErr w:type="spellEnd"/>
      <w:r w:rsidRPr="009F26BF">
        <w:rPr>
          <w:color w:val="505051"/>
          <w:spacing w:val="-4"/>
          <w:sz w:val="24"/>
        </w:rPr>
        <w:t xml:space="preserve"> </w:t>
      </w:r>
      <w:r w:rsidRPr="009F26BF">
        <w:rPr>
          <w:color w:val="505051"/>
          <w:spacing w:val="-2"/>
          <w:sz w:val="24"/>
        </w:rPr>
        <w:t>website.</w:t>
      </w:r>
    </w:p>
    <w:p w14:paraId="5B1A0EEE" w14:textId="77777777" w:rsidR="00CF2E8F" w:rsidRDefault="00CF2E8F">
      <w:pPr>
        <w:rPr>
          <w:sz w:val="24"/>
        </w:rPr>
        <w:sectPr w:rsidR="00CF2E8F">
          <w:headerReference w:type="default" r:id="rId17"/>
          <w:footerReference w:type="default" r:id="rId18"/>
          <w:pgSz w:w="15840" w:h="12240" w:orient="landscape"/>
          <w:pgMar w:top="880" w:right="360" w:bottom="920" w:left="720" w:header="715" w:footer="725" w:gutter="0"/>
          <w:cols w:space="720"/>
        </w:sectPr>
      </w:pPr>
    </w:p>
    <w:p w14:paraId="5B1A0EEF" w14:textId="77777777" w:rsidR="00CF2E8F" w:rsidRDefault="00CF2E8F">
      <w:pPr>
        <w:pStyle w:val="BodyText"/>
        <w:spacing w:before="85"/>
        <w:rPr>
          <w:sz w:val="20"/>
        </w:rPr>
      </w:pPr>
    </w:p>
    <w:p w14:paraId="5B1A0EF0" w14:textId="77777777" w:rsidR="00CF2E8F" w:rsidRDefault="00634B1E">
      <w:pPr>
        <w:ind w:left="130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B1A0F1C" wp14:editId="669ED449">
                <wp:extent cx="4483100" cy="5995670"/>
                <wp:effectExtent l="0" t="0" r="0" b="5079"/>
                <wp:docPr id="18" name="Group 18" descr="Number 1 is an image of the Action Items section. Number 2 is an image of the Activity Input sec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100" cy="5995670"/>
                          <a:chOff x="0" y="0"/>
                          <a:chExt cx="4483100" cy="599567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1" y="643255"/>
                            <a:ext cx="4288536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90" y="838835"/>
                            <a:ext cx="3876675" cy="50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1" y="2965830"/>
                            <a:ext cx="4288536" cy="297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90" y="3160648"/>
                            <a:ext cx="4079748" cy="249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3175" y="3175"/>
                            <a:ext cx="4476750" cy="59893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1A0F4E" w14:textId="77777777" w:rsidR="00CF2E8F" w:rsidRPr="005C4279" w:rsidRDefault="00634B1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1"/>
                                  <w:tab w:val="left" w:pos="863"/>
                                </w:tabs>
                                <w:spacing w:before="190"/>
                                <w:ind w:right="195"/>
                                <w:jc w:val="left"/>
                                <w:rPr>
                                  <w:color w:val="595959" w:themeColor="text1" w:themeTint="A6"/>
                                </w:rPr>
                              </w:pPr>
                              <w:r w:rsidRPr="005C4279">
                                <w:rPr>
                                  <w:color w:val="595959" w:themeColor="text1" w:themeTint="A6"/>
                                </w:rPr>
                                <w:t>On your Dashboard, click the link for an Open Activity Input under</w:t>
                              </w:r>
                              <w:r w:rsidRPr="005C4279">
                                <w:rPr>
                                  <w:color w:val="595959" w:themeColor="text1" w:themeTint="A6"/>
                                  <w:spacing w:val="-3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color w:val="595959" w:themeColor="text1" w:themeTint="A6"/>
                                </w:rPr>
                                <w:t xml:space="preserve">the </w:t>
                              </w:r>
                              <w:r w:rsidRPr="005C4279">
                                <w:rPr>
                                  <w:b/>
                                  <w:color w:val="595959" w:themeColor="text1" w:themeTint="A6"/>
                                </w:rPr>
                                <w:t>Action</w:t>
                              </w:r>
                              <w:r w:rsidRPr="005C4279">
                                <w:rPr>
                                  <w:b/>
                                  <w:color w:val="595959" w:themeColor="text1" w:themeTint="A6"/>
                                  <w:spacing w:val="-2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b/>
                                  <w:color w:val="595959" w:themeColor="text1" w:themeTint="A6"/>
                                </w:rPr>
                                <w:t>Items</w:t>
                              </w:r>
                              <w:r w:rsidRPr="005C4279">
                                <w:rPr>
                                  <w:b/>
                                  <w:color w:val="595959" w:themeColor="text1" w:themeTint="A6"/>
                                  <w:spacing w:val="-7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color w:val="595959" w:themeColor="text1" w:themeTint="A6"/>
                                </w:rPr>
                                <w:t>Section.</w:t>
                              </w:r>
                              <w:r w:rsidRPr="005C4279">
                                <w:rPr>
                                  <w:color w:val="595959" w:themeColor="text1" w:themeTint="A6"/>
                                  <w:spacing w:val="40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</w:rPr>
                                <w:t>Note: The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  <w:spacing w:val="-4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</w:rPr>
                                <w:t>actual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  <w:spacing w:val="-3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</w:rPr>
                                <w:t>wording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  <w:spacing w:val="-4"/>
                                </w:rPr>
                                <w:t xml:space="preserve"> 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</w:rPr>
                                <w:t>of</w:t>
                              </w:r>
                              <w:r w:rsidRPr="005C4279">
                                <w:rPr>
                                  <w:i/>
                                  <w:color w:val="595959" w:themeColor="text1" w:themeTint="A6"/>
                                </w:rPr>
                                <w:t xml:space="preserve"> the link will be different than what is shown in this example.</w:t>
                              </w:r>
                            </w:p>
                            <w:p w14:paraId="5B1A0F4F" w14:textId="77777777" w:rsidR="00CF2E8F" w:rsidRDefault="00CF2E8F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B1A0F50" w14:textId="77777777" w:rsidR="00CF2E8F" w:rsidRDefault="00CF2E8F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B1A0F51" w14:textId="77777777" w:rsidR="00CF2E8F" w:rsidRDefault="00CF2E8F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B1A0F52" w14:textId="77777777" w:rsidR="00CF2E8F" w:rsidRDefault="00CF2E8F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B1A0F53" w14:textId="77777777" w:rsidR="00CF2E8F" w:rsidRDefault="00CF2E8F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B1A0F54" w14:textId="77777777" w:rsidR="00CF2E8F" w:rsidRDefault="00CF2E8F">
                              <w:pPr>
                                <w:spacing w:before="222"/>
                                <w:rPr>
                                  <w:i/>
                                </w:rPr>
                              </w:pPr>
                            </w:p>
                            <w:p w14:paraId="5B1A0F55" w14:textId="77777777" w:rsidR="00CF2E8F" w:rsidRPr="00442BFE" w:rsidRDefault="00634B1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1"/>
                                  <w:tab w:val="left" w:pos="863"/>
                                </w:tabs>
                                <w:spacing w:line="276" w:lineRule="auto"/>
                                <w:ind w:right="352" w:hanging="269"/>
                                <w:jc w:val="left"/>
                                <w:rPr>
                                  <w:color w:val="505050"/>
                                </w:rPr>
                              </w:pPr>
                              <w:r w:rsidRPr="00442BFE">
                                <w:rPr>
                                  <w:color w:val="505050"/>
                                </w:rPr>
                                <w:t>The Activity Input form displays.</w:t>
                              </w:r>
                              <w:r w:rsidRPr="00442BFE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By default, each section within</w:t>
                              </w:r>
                              <w:r w:rsidRPr="00442BFE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the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form is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expanded.</w:t>
                              </w:r>
                              <w:r w:rsidRPr="00442BFE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Activity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Periods</w:t>
                              </w:r>
                              <w:r w:rsidRPr="00442BFE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are</w:t>
                              </w:r>
                              <w:r w:rsidRPr="00442BFE">
                                <w:rPr>
                                  <w:color w:val="505050"/>
                                  <w:spacing w:val="-6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set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to</w:t>
                              </w:r>
                              <w:r w:rsidRPr="00442BFE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help you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review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records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that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are</w:t>
                              </w:r>
                              <w:r w:rsidRPr="00442BFE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included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in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the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time</w:t>
                              </w:r>
                              <w:r w:rsidRPr="00442BFE">
                                <w:rPr>
                                  <w:color w:val="505050"/>
                                  <w:spacing w:val="-6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frame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set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 xml:space="preserve">in the Activity Period. This helps you focus in only on the records that are current or “ongoing” during this timeframe, reducing the overall number of records you may need to 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>review.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0F1C" id="Group 18" o:spid="_x0000_s1027" alt="Number 1 is an image of the Action Items section. Number 2 is an image of the Activity Input section." style="width:353pt;height:472.1pt;mso-position-horizontal-relative:char;mso-position-vertical-relative:line" coordsize="44831,5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">
                <v:shape id="Image 19" o:spid="_x0000_s1028" type="#_x0000_t75" style="position:absolute;left:972;top:6432;width:42886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">
                  <v:imagedata r:id="rId23" o:title=""/>
                </v:shape>
                <v:shape id="Image 20" o:spid="_x0000_s1029" type="#_x0000_t75" style="position:absolute;left:2501;top:8388;width:38767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">
                  <v:imagedata r:id="rId24" o:title=""/>
                </v:shape>
                <v:shape id="Image 21" o:spid="_x0000_s1030" type="#_x0000_t75" style="position:absolute;left:972;top:29658;width:42886;height:2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">
                  <v:imagedata r:id="rId25" o:title=""/>
                </v:shape>
                <v:shape id="Image 22" o:spid="_x0000_s1031" type="#_x0000_t75" style="position:absolute;left:2501;top:31606;width:40798;height:2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">
                  <v:imagedata r:id="rId26" o:title=""/>
                </v:shape>
                <v:shape id="Textbox 23" o:spid="_x0000_s1032" type="#_x0000_t202" style="position:absolute;left:31;top:31;width:44768;height:5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" filled="f" strokeweight=".5pt">
                  <v:textbox inset="0,0,0,0">
                    <w:txbxContent>
                      <w:p w14:paraId="5B1A0F4E" w14:textId="77777777" w:rsidR="00CF2E8F" w:rsidRPr="005C4279" w:rsidRDefault="00634B1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1"/>
                            <w:tab w:val="left" w:pos="863"/>
                          </w:tabs>
                          <w:spacing w:before="190"/>
                          <w:ind w:right="195"/>
                          <w:jc w:val="left"/>
                          <w:rPr>
                            <w:color w:val="595959" w:themeColor="text1" w:themeTint="A6"/>
                          </w:rPr>
                        </w:pPr>
                        <w:r w:rsidRPr="005C4279">
                          <w:rPr>
                            <w:color w:val="595959" w:themeColor="text1" w:themeTint="A6"/>
                          </w:rPr>
                          <w:t>On your Dashboard, click the link for an Open Activity Input under</w:t>
                        </w:r>
                        <w:r w:rsidRPr="005C4279">
                          <w:rPr>
                            <w:color w:val="595959" w:themeColor="text1" w:themeTint="A6"/>
                            <w:spacing w:val="-3"/>
                          </w:rPr>
                          <w:t xml:space="preserve"> </w:t>
                        </w:r>
                        <w:r w:rsidRPr="005C4279">
                          <w:rPr>
                            <w:color w:val="595959" w:themeColor="text1" w:themeTint="A6"/>
                          </w:rPr>
                          <w:t xml:space="preserve">the </w:t>
                        </w:r>
                        <w:r w:rsidRPr="005C4279">
                          <w:rPr>
                            <w:b/>
                            <w:color w:val="595959" w:themeColor="text1" w:themeTint="A6"/>
                          </w:rPr>
                          <w:t>Action</w:t>
                        </w:r>
                        <w:r w:rsidRPr="005C4279">
                          <w:rPr>
                            <w:b/>
                            <w:color w:val="595959" w:themeColor="text1" w:themeTint="A6"/>
                            <w:spacing w:val="-2"/>
                          </w:rPr>
                          <w:t xml:space="preserve"> </w:t>
                        </w:r>
                        <w:r w:rsidRPr="005C4279">
                          <w:rPr>
                            <w:b/>
                            <w:color w:val="595959" w:themeColor="text1" w:themeTint="A6"/>
                          </w:rPr>
                          <w:t>Items</w:t>
                        </w:r>
                        <w:r w:rsidRPr="005C4279">
                          <w:rPr>
                            <w:b/>
                            <w:color w:val="595959" w:themeColor="text1" w:themeTint="A6"/>
                            <w:spacing w:val="-7"/>
                          </w:rPr>
                          <w:t xml:space="preserve"> </w:t>
                        </w:r>
                        <w:r w:rsidRPr="005C4279">
                          <w:rPr>
                            <w:color w:val="595959" w:themeColor="text1" w:themeTint="A6"/>
                          </w:rPr>
                          <w:t>Section.</w:t>
                        </w:r>
                        <w:r w:rsidRPr="005C4279">
                          <w:rPr>
                            <w:color w:val="595959" w:themeColor="text1" w:themeTint="A6"/>
                            <w:spacing w:val="40"/>
                          </w:rPr>
                          <w:t xml:space="preserve"> </w:t>
                        </w:r>
                        <w:r w:rsidRPr="005C4279">
                          <w:rPr>
                            <w:i/>
                            <w:color w:val="595959" w:themeColor="text1" w:themeTint="A6"/>
                          </w:rPr>
                          <w:t>Note: The</w:t>
                        </w:r>
                        <w:r w:rsidRPr="005C4279">
                          <w:rPr>
                            <w:i/>
                            <w:color w:val="595959" w:themeColor="text1" w:themeTint="A6"/>
                            <w:spacing w:val="-4"/>
                          </w:rPr>
                          <w:t xml:space="preserve"> </w:t>
                        </w:r>
                        <w:r w:rsidRPr="005C4279">
                          <w:rPr>
                            <w:i/>
                            <w:color w:val="595959" w:themeColor="text1" w:themeTint="A6"/>
                          </w:rPr>
                          <w:t>actual</w:t>
                        </w:r>
                        <w:r w:rsidRPr="005C4279">
                          <w:rPr>
                            <w:i/>
                            <w:color w:val="595959" w:themeColor="text1" w:themeTint="A6"/>
                            <w:spacing w:val="-3"/>
                          </w:rPr>
                          <w:t xml:space="preserve"> </w:t>
                        </w:r>
                        <w:r w:rsidRPr="005C4279">
                          <w:rPr>
                            <w:i/>
                            <w:color w:val="595959" w:themeColor="text1" w:themeTint="A6"/>
                          </w:rPr>
                          <w:t>wording</w:t>
                        </w:r>
                        <w:r w:rsidRPr="005C4279">
                          <w:rPr>
                            <w:i/>
                            <w:color w:val="595959" w:themeColor="text1" w:themeTint="A6"/>
                            <w:spacing w:val="-4"/>
                          </w:rPr>
                          <w:t xml:space="preserve"> </w:t>
                        </w:r>
                        <w:r w:rsidRPr="005C4279">
                          <w:rPr>
                            <w:i/>
                            <w:color w:val="595959" w:themeColor="text1" w:themeTint="A6"/>
                          </w:rPr>
                          <w:t>of</w:t>
                        </w:r>
                        <w:r w:rsidRPr="005C4279">
                          <w:rPr>
                            <w:i/>
                            <w:color w:val="595959" w:themeColor="text1" w:themeTint="A6"/>
                          </w:rPr>
                          <w:t xml:space="preserve"> the link will be different than what is shown in this example.</w:t>
                        </w:r>
                      </w:p>
                      <w:p w14:paraId="5B1A0F4F" w14:textId="77777777" w:rsidR="00CF2E8F" w:rsidRDefault="00CF2E8F">
                        <w:pPr>
                          <w:rPr>
                            <w:i/>
                          </w:rPr>
                        </w:pPr>
                      </w:p>
                      <w:p w14:paraId="5B1A0F50" w14:textId="77777777" w:rsidR="00CF2E8F" w:rsidRDefault="00CF2E8F">
                        <w:pPr>
                          <w:rPr>
                            <w:i/>
                          </w:rPr>
                        </w:pPr>
                      </w:p>
                      <w:p w14:paraId="5B1A0F51" w14:textId="77777777" w:rsidR="00CF2E8F" w:rsidRDefault="00CF2E8F">
                        <w:pPr>
                          <w:rPr>
                            <w:i/>
                          </w:rPr>
                        </w:pPr>
                      </w:p>
                      <w:p w14:paraId="5B1A0F52" w14:textId="77777777" w:rsidR="00CF2E8F" w:rsidRDefault="00CF2E8F">
                        <w:pPr>
                          <w:rPr>
                            <w:i/>
                          </w:rPr>
                        </w:pPr>
                      </w:p>
                      <w:p w14:paraId="5B1A0F53" w14:textId="77777777" w:rsidR="00CF2E8F" w:rsidRDefault="00CF2E8F">
                        <w:pPr>
                          <w:rPr>
                            <w:i/>
                          </w:rPr>
                        </w:pPr>
                      </w:p>
                      <w:p w14:paraId="5B1A0F54" w14:textId="77777777" w:rsidR="00CF2E8F" w:rsidRDefault="00CF2E8F">
                        <w:pPr>
                          <w:spacing w:before="222"/>
                          <w:rPr>
                            <w:i/>
                          </w:rPr>
                        </w:pPr>
                      </w:p>
                      <w:p w14:paraId="5B1A0F55" w14:textId="77777777" w:rsidR="00CF2E8F" w:rsidRPr="00442BFE" w:rsidRDefault="00634B1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1"/>
                            <w:tab w:val="left" w:pos="863"/>
                          </w:tabs>
                          <w:spacing w:line="276" w:lineRule="auto"/>
                          <w:ind w:right="352" w:hanging="269"/>
                          <w:jc w:val="left"/>
                          <w:rPr>
                            <w:color w:val="505050"/>
                          </w:rPr>
                        </w:pPr>
                        <w:r w:rsidRPr="00442BFE">
                          <w:rPr>
                            <w:color w:val="505050"/>
                          </w:rPr>
                          <w:t>The Activity Input form displays.</w:t>
                        </w:r>
                        <w:r w:rsidRPr="00442BFE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By default, each section within</w:t>
                        </w:r>
                        <w:r w:rsidRPr="00442BFE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the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form is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expanded.</w:t>
                        </w:r>
                        <w:r w:rsidRPr="00442BFE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Activity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Periods</w:t>
                        </w:r>
                        <w:r w:rsidRPr="00442BFE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are</w:t>
                        </w:r>
                        <w:r w:rsidRPr="00442BFE">
                          <w:rPr>
                            <w:color w:val="505050"/>
                            <w:spacing w:val="-6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set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to</w:t>
                        </w:r>
                        <w:r w:rsidRPr="00442BFE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help you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review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records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that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are</w:t>
                        </w:r>
                        <w:r w:rsidRPr="00442BFE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included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in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the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time</w:t>
                        </w:r>
                        <w:r w:rsidRPr="00442BFE">
                          <w:rPr>
                            <w:color w:val="505050"/>
                            <w:spacing w:val="-6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frame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set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 xml:space="preserve">in the Activity Period. This helps you focus in only on the records that are current or “ongoing” during this timeframe, reducing the overall number of records you may need to 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>review.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8"/>
          <w:position w:val="1"/>
          <w:sz w:val="20"/>
        </w:rPr>
        <w:t xml:space="preserve"> </w:t>
      </w:r>
      <w:r>
        <w:rPr>
          <w:noProof/>
          <w:spacing w:val="108"/>
          <w:sz w:val="20"/>
        </w:rPr>
        <mc:AlternateContent>
          <mc:Choice Requires="wpg">
            <w:drawing>
              <wp:inline distT="0" distB="0" distL="0" distR="0" wp14:anchorId="5B1A0F1E" wp14:editId="5B1A0F1F">
                <wp:extent cx="4492625" cy="5995670"/>
                <wp:effectExtent l="0" t="0" r="0" b="5079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2625" cy="5995670"/>
                          <a:chOff x="0" y="0"/>
                          <a:chExt cx="4492625" cy="5995670"/>
                        </a:xfrm>
                      </wpg:grpSpPr>
                      <wps:wsp>
                        <wps:cNvPr id="25" name="Textbox 25"/>
                        <wps:cNvSpPr txBox="1"/>
                        <wps:spPr>
                          <a:xfrm>
                            <a:off x="3175" y="3175"/>
                            <a:ext cx="4486275" cy="59893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1A0F56" w14:textId="77777777" w:rsidR="00CF2E8F" w:rsidRDefault="00634B1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3"/>
                                  <w:tab w:val="left" w:pos="865"/>
                                </w:tabs>
                                <w:spacing w:before="150" w:line="276" w:lineRule="auto"/>
                                <w:ind w:right="181"/>
                              </w:pPr>
                              <w:r w:rsidRPr="00442BFE">
                                <w:rPr>
                                  <w:color w:val="505050"/>
                                </w:rPr>
                                <w:t>Review each section and add/update the data as needed. More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information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on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completing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certain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sections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can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be</w:t>
                              </w:r>
                              <w:r w:rsidRPr="00442BFE">
                                <w:rPr>
                                  <w:color w:val="505050"/>
                                  <w:spacing w:val="-7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 xml:space="preserve">found 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>below.</w:t>
                              </w:r>
                            </w:p>
                            <w:p w14:paraId="5B1A0F57" w14:textId="77777777" w:rsidR="00CF2E8F" w:rsidRDefault="00634B1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3"/>
                                  <w:tab w:val="left" w:pos="865"/>
                                </w:tabs>
                                <w:spacing w:before="250" w:line="242" w:lineRule="auto"/>
                                <w:ind w:right="646"/>
                              </w:pPr>
                              <w:r w:rsidRPr="00442BFE">
                                <w:rPr>
                                  <w:color w:val="505050"/>
                                </w:rPr>
                                <w:t>To</w:t>
                              </w:r>
                              <w:r w:rsidRPr="00442BFE">
                                <w:rPr>
                                  <w:color w:val="505050"/>
                                  <w:spacing w:val="-6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save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your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work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in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progress,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 xml:space="preserve">click </w:t>
                              </w:r>
                              <w:r w:rsidRPr="00442BFE">
                                <w:rPr>
                                  <w:b/>
                                  <w:color w:val="005C4D"/>
                                </w:rPr>
                                <w:t>Save</w:t>
                              </w:r>
                              <w:r w:rsidRPr="00442BFE">
                                <w:rPr>
                                  <w:b/>
                                  <w:color w:val="005C4D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b/>
                                  <w:color w:val="005C4D"/>
                                </w:rPr>
                                <w:t>and</w:t>
                              </w:r>
                              <w:r w:rsidRPr="00442BFE">
                                <w:rPr>
                                  <w:b/>
                                  <w:color w:val="005C4D"/>
                                  <w:spacing w:val="-6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b/>
                                  <w:color w:val="005C4D"/>
                                </w:rPr>
                                <w:t>Go</w:t>
                              </w:r>
                              <w:r w:rsidRPr="00442BFE">
                                <w:rPr>
                                  <w:b/>
                                  <w:color w:val="005C4D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b/>
                                  <w:color w:val="005C4D"/>
                                </w:rPr>
                                <w:t>Back</w:t>
                              </w:r>
                              <w:r w:rsidRPr="00442BFE">
                                <w:rPr>
                                  <w:color w:val="505050"/>
                                </w:rPr>
                                <w:t xml:space="preserve">. When all sections have been confirmed, click </w:t>
                              </w:r>
                              <w:r w:rsidRPr="00442BFE">
                                <w:rPr>
                                  <w:b/>
                                  <w:color w:val="005C4D"/>
                                </w:rPr>
                                <w:t xml:space="preserve">Submit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to complete the form.</w:t>
                              </w:r>
                            </w:p>
                            <w:p w14:paraId="5B1A0F58" w14:textId="77777777" w:rsidR="00CF2E8F" w:rsidRDefault="00CF2E8F">
                              <w:pPr>
                                <w:spacing w:before="32"/>
                              </w:pPr>
                            </w:p>
                            <w:p w14:paraId="5B1A0F59" w14:textId="77777777" w:rsidR="00CF2E8F" w:rsidRDefault="00634B1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3"/>
                                  <w:tab w:val="left" w:pos="865"/>
                                </w:tabs>
                                <w:ind w:right="268"/>
                              </w:pPr>
                              <w:r w:rsidRPr="00442BFE">
                                <w:rPr>
                                  <w:color w:val="505050"/>
                                </w:rPr>
                                <w:t>To review previously submitted Open Activity Input Forms, click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Forms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&amp;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Reports,</w:t>
                              </w:r>
                              <w:r w:rsidRPr="00442BFE">
                                <w:rPr>
                                  <w:color w:val="505050"/>
                                  <w:spacing w:val="-6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then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on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Prior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Faculty</w:t>
                              </w:r>
                              <w:r w:rsidRPr="00442BFE">
                                <w:rPr>
                                  <w:color w:val="505050"/>
                                  <w:spacing w:val="-7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Activities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Forms in your left-hand menu.</w:t>
                              </w:r>
                            </w:p>
                            <w:p w14:paraId="5B1A0F5A" w14:textId="77777777" w:rsidR="00CF2E8F" w:rsidRDefault="00CF2E8F">
                              <w:pPr>
                                <w:spacing w:before="40"/>
                              </w:pPr>
                            </w:p>
                            <w:p w14:paraId="5B1A0F5B" w14:textId="77777777" w:rsidR="00CF2E8F" w:rsidRDefault="00634B1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3"/>
                                  <w:tab w:val="left" w:pos="865"/>
                                </w:tabs>
                                <w:ind w:right="424"/>
                              </w:pPr>
                              <w:r w:rsidRPr="00442BFE">
                                <w:rPr>
                                  <w:color w:val="505050"/>
                                </w:rPr>
                                <w:t>For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additional</w:t>
                              </w:r>
                              <w:r w:rsidRPr="00442BFE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help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on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the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sections</w:t>
                              </w:r>
                              <w:r w:rsidRPr="00442BFE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in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the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Activity</w:t>
                              </w:r>
                              <w:r w:rsidRPr="00442BFE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>Form,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 xml:space="preserve">see the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Activities Form Quick Reference Guide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  <w:r w:rsidRPr="00442BFE">
                                <w:rPr>
                                  <w:color w:val="505050"/>
                                </w:rPr>
                                <w:t xml:space="preserve">on the myVITA </w:t>
                              </w:r>
                              <w:r w:rsidRPr="00442BFE">
                                <w:rPr>
                                  <w:color w:val="505050"/>
                                  <w:spacing w:val="-2"/>
                                </w:rPr>
                                <w:t>website.</w:t>
                              </w:r>
                            </w:p>
                            <w:p w14:paraId="5B1A0F5C" w14:textId="77777777" w:rsidR="00CF2E8F" w:rsidRDefault="00CF2E8F">
                              <w:pPr>
                                <w:spacing w:before="37"/>
                              </w:pPr>
                            </w:p>
                            <w:p w14:paraId="5B1A0F5D" w14:textId="77777777" w:rsidR="00CF2E8F" w:rsidRDefault="00634B1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863"/>
                                  <w:tab w:val="left" w:pos="865"/>
                                </w:tabs>
                                <w:ind w:right="205"/>
                              </w:pPr>
                              <w:r w:rsidRPr="00442BFE">
                                <w:rPr>
                                  <w:color w:val="505050"/>
                                </w:rPr>
                                <w:t xml:space="preserve">If you used FAS (Faculty Accomplishments System), see the </w:t>
                              </w:r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Where’s my FAS Data?</w:t>
                              </w: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Guide on the myVITA website for information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on</w:t>
                              </w:r>
                              <w:r w:rsidRPr="003C334A">
                                <w:rPr>
                                  <w:color w:val="505050"/>
                                  <w:spacing w:val="-7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how</w:t>
                              </w:r>
                              <w:r w:rsidRPr="003C334A">
                                <w:rPr>
                                  <w:color w:val="505050"/>
                                  <w:spacing w:val="-7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your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FAS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information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was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transferred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into your myVITA account.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89378" y="3942274"/>
                            <a:ext cx="3703954" cy="938530"/>
                          </a:xfrm>
                          <a:prstGeom prst="rect">
                            <a:avLst/>
                          </a:prstGeom>
                          <a:ln w="19716">
                            <a:solidFill>
                              <a:srgbClr val="179587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5B1A0F5E" w14:textId="77777777" w:rsidR="00CF2E8F" w:rsidRDefault="00CF2E8F">
                              <w:pPr>
                                <w:spacing w:before="18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5B1A0F5F" w14:textId="77777777" w:rsidR="00CF2E8F" w:rsidRDefault="00634B1E">
                              <w:pPr>
                                <w:spacing w:line="249" w:lineRule="auto"/>
                                <w:ind w:left="57" w:right="54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Note: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Updatescan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be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made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to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activities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at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>any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  <w:sz w:val="24"/>
                                </w:rPr>
                                <w:t xml:space="preserve">time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by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selecting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the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005C4D"/>
                                  <w:sz w:val="24"/>
                                </w:rPr>
                                <w:t>Activities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link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in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the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left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menu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 xml:space="preserve">bar or under the </w:t>
                              </w:r>
                              <w:r w:rsidRPr="003C334A">
                                <w:rPr>
                                  <w:b/>
                                  <w:color w:val="005C4D"/>
                                  <w:sz w:val="24"/>
                                </w:rPr>
                                <w:t>Manage Your Data</w:t>
                              </w:r>
                              <w:r w:rsidRPr="003C334A">
                                <w:rPr>
                                  <w:b/>
                                  <w:color w:val="005C4D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z w:val="24"/>
                                </w:rPr>
                                <w:t>heading</w:t>
                              </w:r>
                              <w:r w:rsidRPr="003C334A">
                                <w:rPr>
                                  <w:color w:val="50505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0F1E" id="Group 24" o:spid="_x0000_s1033" style="width:353.75pt;height:472.1pt;mso-position-horizontal-relative:char;mso-position-vertical-relative:line" coordsize="44926,59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">
                <v:shape id="Textbox 25" o:spid="_x0000_s1034" type="#_x0000_t202" style="position:absolute;left:31;top:31;width:44863;height:5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" filled="f" strokeweight=".5pt">
                  <v:textbox inset="0,0,0,0">
                    <w:txbxContent>
                      <w:p w14:paraId="5B1A0F56" w14:textId="77777777" w:rsidR="00CF2E8F" w:rsidRDefault="00634B1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3"/>
                            <w:tab w:val="left" w:pos="865"/>
                          </w:tabs>
                          <w:spacing w:before="150" w:line="276" w:lineRule="auto"/>
                          <w:ind w:right="181"/>
                        </w:pPr>
                        <w:r w:rsidRPr="00442BFE">
                          <w:rPr>
                            <w:color w:val="505050"/>
                          </w:rPr>
                          <w:t>Review each section and add/update the data as needed. More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information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on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completing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certain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sections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can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be</w:t>
                        </w:r>
                        <w:r w:rsidRPr="00442BFE">
                          <w:rPr>
                            <w:color w:val="505050"/>
                            <w:spacing w:val="-7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 xml:space="preserve">found 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>below.</w:t>
                        </w:r>
                      </w:p>
                      <w:p w14:paraId="5B1A0F57" w14:textId="77777777" w:rsidR="00CF2E8F" w:rsidRDefault="00634B1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3"/>
                            <w:tab w:val="left" w:pos="865"/>
                          </w:tabs>
                          <w:spacing w:before="250" w:line="242" w:lineRule="auto"/>
                          <w:ind w:right="646"/>
                        </w:pPr>
                        <w:r w:rsidRPr="00442BFE">
                          <w:rPr>
                            <w:color w:val="505050"/>
                          </w:rPr>
                          <w:t>To</w:t>
                        </w:r>
                        <w:r w:rsidRPr="00442BFE">
                          <w:rPr>
                            <w:color w:val="505050"/>
                            <w:spacing w:val="-6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save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your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work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in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progress,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 xml:space="preserve">click </w:t>
                        </w:r>
                        <w:r w:rsidRPr="00442BFE">
                          <w:rPr>
                            <w:b/>
                            <w:color w:val="005C4D"/>
                          </w:rPr>
                          <w:t>Save</w:t>
                        </w:r>
                        <w:r w:rsidRPr="00442BFE">
                          <w:rPr>
                            <w:b/>
                            <w:color w:val="005C4D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b/>
                            <w:color w:val="005C4D"/>
                          </w:rPr>
                          <w:t>and</w:t>
                        </w:r>
                        <w:r w:rsidRPr="00442BFE">
                          <w:rPr>
                            <w:b/>
                            <w:color w:val="005C4D"/>
                            <w:spacing w:val="-6"/>
                          </w:rPr>
                          <w:t xml:space="preserve"> </w:t>
                        </w:r>
                        <w:r w:rsidRPr="00442BFE">
                          <w:rPr>
                            <w:b/>
                            <w:color w:val="005C4D"/>
                          </w:rPr>
                          <w:t>Go</w:t>
                        </w:r>
                        <w:r w:rsidRPr="00442BFE">
                          <w:rPr>
                            <w:b/>
                            <w:color w:val="005C4D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b/>
                            <w:color w:val="005C4D"/>
                          </w:rPr>
                          <w:t>Back</w:t>
                        </w:r>
                        <w:r w:rsidRPr="00442BFE">
                          <w:rPr>
                            <w:color w:val="505050"/>
                          </w:rPr>
                          <w:t xml:space="preserve">. When all sections have been confirmed, click </w:t>
                        </w:r>
                        <w:r w:rsidRPr="00442BFE">
                          <w:rPr>
                            <w:b/>
                            <w:color w:val="005C4D"/>
                          </w:rPr>
                          <w:t xml:space="preserve">Submit </w:t>
                        </w:r>
                        <w:r w:rsidRPr="00442BFE">
                          <w:rPr>
                            <w:color w:val="505050"/>
                          </w:rPr>
                          <w:t>to complete the form.</w:t>
                        </w:r>
                      </w:p>
                      <w:p w14:paraId="5B1A0F58" w14:textId="77777777" w:rsidR="00CF2E8F" w:rsidRDefault="00CF2E8F">
                        <w:pPr>
                          <w:spacing w:before="32"/>
                        </w:pPr>
                      </w:p>
                      <w:p w14:paraId="5B1A0F59" w14:textId="77777777" w:rsidR="00CF2E8F" w:rsidRDefault="00634B1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3"/>
                            <w:tab w:val="left" w:pos="865"/>
                          </w:tabs>
                          <w:ind w:right="268"/>
                        </w:pPr>
                        <w:r w:rsidRPr="00442BFE">
                          <w:rPr>
                            <w:color w:val="505050"/>
                          </w:rPr>
                          <w:t>To review previously submitted Open Activity Input Forms, click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Forms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&amp;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Reports,</w:t>
                        </w:r>
                        <w:r w:rsidRPr="00442BFE">
                          <w:rPr>
                            <w:color w:val="505050"/>
                            <w:spacing w:val="-6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then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on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Prior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Faculty</w:t>
                        </w:r>
                        <w:r w:rsidRPr="00442BFE">
                          <w:rPr>
                            <w:color w:val="505050"/>
                            <w:spacing w:val="-7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Activities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Forms in your left-hand menu.</w:t>
                        </w:r>
                      </w:p>
                      <w:p w14:paraId="5B1A0F5A" w14:textId="77777777" w:rsidR="00CF2E8F" w:rsidRDefault="00CF2E8F">
                        <w:pPr>
                          <w:spacing w:before="40"/>
                        </w:pPr>
                      </w:p>
                      <w:p w14:paraId="5B1A0F5B" w14:textId="77777777" w:rsidR="00CF2E8F" w:rsidRDefault="00634B1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3"/>
                            <w:tab w:val="left" w:pos="865"/>
                          </w:tabs>
                          <w:ind w:right="424"/>
                        </w:pPr>
                        <w:r w:rsidRPr="00442BFE">
                          <w:rPr>
                            <w:color w:val="505050"/>
                          </w:rPr>
                          <w:t>For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additional</w:t>
                        </w:r>
                        <w:r w:rsidRPr="00442BFE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help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on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the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sections</w:t>
                        </w:r>
                        <w:r w:rsidRPr="00442BFE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in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the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Activity</w:t>
                        </w:r>
                        <w:r w:rsidRPr="00442BFE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>Form,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 xml:space="preserve">see the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Activities Form Quick Reference Guide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  <w:r w:rsidRPr="00442BFE">
                          <w:rPr>
                            <w:color w:val="505050"/>
                          </w:rPr>
                          <w:t xml:space="preserve">on the myVITA </w:t>
                        </w:r>
                        <w:r w:rsidRPr="00442BFE">
                          <w:rPr>
                            <w:color w:val="505050"/>
                            <w:spacing w:val="-2"/>
                          </w:rPr>
                          <w:t>website.</w:t>
                        </w:r>
                      </w:p>
                      <w:p w14:paraId="5B1A0F5C" w14:textId="77777777" w:rsidR="00CF2E8F" w:rsidRDefault="00CF2E8F">
                        <w:pPr>
                          <w:spacing w:before="37"/>
                        </w:pPr>
                      </w:p>
                      <w:p w14:paraId="5B1A0F5D" w14:textId="77777777" w:rsidR="00CF2E8F" w:rsidRDefault="00634B1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863"/>
                            <w:tab w:val="left" w:pos="865"/>
                          </w:tabs>
                          <w:ind w:right="205"/>
                        </w:pPr>
                        <w:r w:rsidRPr="00442BFE">
                          <w:rPr>
                            <w:color w:val="505050"/>
                          </w:rPr>
                          <w:t xml:space="preserve">If you used FAS (Faculty Accomplishments System), see the </w:t>
                        </w:r>
                        <w:r>
                          <w:rPr>
                            <w:color w:val="0000FF"/>
                            <w:u w:val="single" w:color="0000FF"/>
                          </w:rPr>
                          <w:t>Where’s my FAS Data?</w:t>
                        </w:r>
                        <w:r>
                          <w:rPr>
                            <w:color w:val="0000FF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Guide on the myVITA website for information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on</w:t>
                        </w:r>
                        <w:r w:rsidRPr="003C334A">
                          <w:rPr>
                            <w:color w:val="505050"/>
                            <w:spacing w:val="-7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how</w:t>
                        </w:r>
                        <w:r w:rsidRPr="003C334A">
                          <w:rPr>
                            <w:color w:val="505050"/>
                            <w:spacing w:val="-7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your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FAS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information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was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transferred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into your myVITA account.</w:t>
                        </w:r>
                      </w:p>
                    </w:txbxContent>
                  </v:textbox>
                </v:shape>
                <v:shape id="Textbox 26" o:spid="_x0000_s1035" type="#_x0000_t202" style="position:absolute;left:3893;top:39422;width:37040;height:9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" filled="f" strokecolor="#179587" strokeweight=".54767mm">
                  <v:stroke dashstyle="1 1"/>
                  <v:textbox inset="0,0,0,0">
                    <w:txbxContent>
                      <w:p w14:paraId="5B1A0F5E" w14:textId="77777777" w:rsidR="00CF2E8F" w:rsidRDefault="00CF2E8F">
                        <w:pPr>
                          <w:spacing w:before="18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5B1A0F5F" w14:textId="77777777" w:rsidR="00CF2E8F" w:rsidRDefault="00634B1E">
                        <w:pPr>
                          <w:spacing w:line="249" w:lineRule="auto"/>
                          <w:ind w:left="57" w:right="54"/>
                          <w:jc w:val="center"/>
                          <w:rPr>
                            <w:sz w:val="24"/>
                          </w:rPr>
                        </w:pP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Note: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Updatescan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be</w:t>
                        </w:r>
                        <w:r w:rsidRPr="003C334A">
                          <w:rPr>
                            <w:b/>
                            <w:color w:val="505050"/>
                            <w:spacing w:val="-18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made</w:t>
                        </w:r>
                        <w:r w:rsidRPr="003C334A">
                          <w:rPr>
                            <w:b/>
                            <w:color w:val="505050"/>
                            <w:spacing w:val="-16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to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activities</w:t>
                        </w:r>
                        <w:r w:rsidRPr="003C334A">
                          <w:rPr>
                            <w:b/>
                            <w:color w:val="505050"/>
                            <w:spacing w:val="-42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at</w:t>
                        </w:r>
                        <w:r w:rsidRPr="003C334A">
                          <w:rPr>
                            <w:b/>
                            <w:color w:val="505050"/>
                            <w:spacing w:val="-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>any</w:t>
                        </w:r>
                        <w:r w:rsidRPr="003C334A">
                          <w:rPr>
                            <w:b/>
                            <w:color w:val="505050"/>
                            <w:spacing w:val="-23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  <w:sz w:val="24"/>
                          </w:rPr>
                          <w:t xml:space="preserve">time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by</w:t>
                        </w:r>
                        <w:r w:rsidRPr="003C334A">
                          <w:rPr>
                            <w:b/>
                            <w:color w:val="505050"/>
                            <w:spacing w:val="-23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selecting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the</w:t>
                        </w:r>
                        <w:r w:rsidRPr="003C334A">
                          <w:rPr>
                            <w:b/>
                            <w:color w:val="505050"/>
                            <w:spacing w:val="-21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005C4D"/>
                            <w:sz w:val="24"/>
                          </w:rPr>
                          <w:t>Activities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link</w:t>
                        </w:r>
                        <w:r w:rsidRPr="003C334A">
                          <w:rPr>
                            <w:b/>
                            <w:color w:val="505050"/>
                            <w:spacing w:val="-23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in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the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left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menu</w:t>
                        </w:r>
                        <w:r w:rsidRPr="003C334A">
                          <w:rPr>
                            <w:b/>
                            <w:color w:val="505050"/>
                            <w:spacing w:val="-17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 xml:space="preserve">bar or under the </w:t>
                        </w:r>
                        <w:r w:rsidRPr="003C334A">
                          <w:rPr>
                            <w:b/>
                            <w:color w:val="005C4D"/>
                            <w:sz w:val="24"/>
                          </w:rPr>
                          <w:t>Manage Your Data</w:t>
                        </w:r>
                        <w:r w:rsidRPr="003C334A">
                          <w:rPr>
                            <w:b/>
                            <w:color w:val="005C4D"/>
                            <w:spacing w:val="-5"/>
                            <w:sz w:val="2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  <w:sz w:val="24"/>
                          </w:rPr>
                          <w:t>heading</w:t>
                        </w:r>
                        <w:r w:rsidRPr="003C334A">
                          <w:rPr>
                            <w:color w:val="50505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1A0EF1" w14:textId="77777777" w:rsidR="00CF2E8F" w:rsidRDefault="00CF2E8F">
      <w:pPr>
        <w:rPr>
          <w:sz w:val="20"/>
        </w:rPr>
        <w:sectPr w:rsidR="00CF2E8F">
          <w:pgSz w:w="15840" w:h="12240" w:orient="landscape"/>
          <w:pgMar w:top="940" w:right="360" w:bottom="920" w:left="720" w:header="715" w:footer="725" w:gutter="0"/>
          <w:cols w:space="720"/>
        </w:sectPr>
      </w:pPr>
    </w:p>
    <w:p w14:paraId="5B1A0EF2" w14:textId="77777777" w:rsidR="00CF2E8F" w:rsidRDefault="00634B1E">
      <w:pPr>
        <w:pStyle w:val="Heading2"/>
        <w:spacing w:before="230"/>
        <w:ind w:left="2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6320" behindDoc="1" locked="0" layoutInCell="1" allowOverlap="1" wp14:anchorId="5B1A0F20" wp14:editId="5E1C2F5D">
                <wp:simplePos x="0" y="0"/>
                <wp:positionH relativeFrom="page">
                  <wp:posOffset>530225</wp:posOffset>
                </wp:positionH>
                <wp:positionV relativeFrom="page">
                  <wp:posOffset>663575</wp:posOffset>
                </wp:positionV>
                <wp:extent cx="9084945" cy="6216650"/>
                <wp:effectExtent l="0" t="0" r="0" b="0"/>
                <wp:wrapNone/>
                <wp:docPr id="27" name="Group 27" descr="Image of the Courses Taught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4945" cy="6216650"/>
                          <a:chOff x="0" y="0"/>
                          <a:chExt cx="9084945" cy="62166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175" y="3175"/>
                            <a:ext cx="9078595" cy="62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8595" h="6210300">
                                <a:moveTo>
                                  <a:pt x="0" y="6210300"/>
                                </a:moveTo>
                                <a:lnTo>
                                  <a:pt x="9078595" y="6210300"/>
                                </a:lnTo>
                                <a:lnTo>
                                  <a:pt x="9078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03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38" y="1219907"/>
                            <a:ext cx="6001913" cy="2984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90" y="1379092"/>
                            <a:ext cx="5529072" cy="246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63" y="4175125"/>
                            <a:ext cx="6031992" cy="1693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90" y="4369942"/>
                            <a:ext cx="5486400" cy="1106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065520" y="1121409"/>
                            <a:ext cx="2938145" cy="454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145" h="4549775">
                                <a:moveTo>
                                  <a:pt x="2869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9795"/>
                                </a:lnTo>
                                <a:lnTo>
                                  <a:pt x="2869565" y="3439795"/>
                                </a:lnTo>
                                <a:lnTo>
                                  <a:pt x="2869565" y="0"/>
                                </a:lnTo>
                                <a:close/>
                              </a:path>
                              <a:path w="2938145" h="4549775">
                                <a:moveTo>
                                  <a:pt x="2938145" y="3570605"/>
                                </a:moveTo>
                                <a:lnTo>
                                  <a:pt x="33655" y="3570605"/>
                                </a:lnTo>
                                <a:lnTo>
                                  <a:pt x="33655" y="4549775"/>
                                </a:lnTo>
                                <a:lnTo>
                                  <a:pt x="2938145" y="4549775"/>
                                </a:lnTo>
                                <a:lnTo>
                                  <a:pt x="2938145" y="3570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70C75" id="Group 27" o:spid="_x0000_s1026" alt="Image of the Courses Taught section" style="position:absolute;margin-left:41.75pt;margin-top:52.25pt;width:715.35pt;height:489.5pt;z-index:-15900160;mso-wrap-distance-left:0;mso-wrap-distance-right:0;mso-position-horizontal-relative:page;mso-position-vertical-relative:page" coordsize="90849,621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tTshqWm3doX8sXETxb8Z27gRnH41&#10;8o/8O/7X/od5v/BYP/jtfW9FAHyR/wAO/wC1/wCh3m/8Fg/+O19R+FdDHhjwvo+jLMbgadZw2gmK&#10;7fM8tAm7GTjOM4zWp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">
                <v:shape id="Graphic 28" o:spid="_x0000_s1027" style="position:absolute;left:31;top:31;width:90786;height:62103;visibility:visible;mso-wrap-style:square;v-text-anchor:top" coordsize="9078595,621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" path="m,6210300r9078595,l9078595,,,,,6210300xe" filled="f" strokecolor="#9f9f9f" strokeweight=".5pt">
                  <v:path arrowok="t"/>
                </v:shape>
                <v:shape id="Image 29" o:spid="_x0000_s1028" type="#_x0000_t75" style="position:absolute;left:1340;top:12199;width:60019;height:2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">
                  <v:imagedata r:id="rId31" o:title=""/>
                </v:shape>
                <v:shape id="Image 30" o:spid="_x0000_s1029" type="#_x0000_t75" style="position:absolute;left:2501;top:13790;width:55291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">
                  <v:imagedata r:id="rId32" o:title=""/>
                </v:shape>
                <v:shape id="Image 31" o:spid="_x0000_s1030" type="#_x0000_t75" style="position:absolute;left:976;top:41751;width:60320;height:1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">
                  <v:imagedata r:id="rId33" o:title=""/>
                </v:shape>
                <v:shape id="Image 32" o:spid="_x0000_s1031" type="#_x0000_t75" style="position:absolute;left:2501;top:43699;width:54864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">
                  <v:imagedata r:id="rId34" o:title=""/>
                </v:shape>
                <v:shape id="Graphic 33" o:spid="_x0000_s1032" style="position:absolute;left:60655;top:11214;width:29381;height:45497;visibility:visible;mso-wrap-style:square;v-text-anchor:top" coordsize="2938145,454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" path="m2869565,l,,,3439795r2869565,l2869565,xem2938145,3570605r-2904490,l33655,4549775r2904490,l2938145,3570605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79587"/>
        </w:rPr>
        <w:t>Courses</w:t>
      </w:r>
      <w:r>
        <w:rPr>
          <w:color w:val="179587"/>
          <w:spacing w:val="-7"/>
        </w:rPr>
        <w:t xml:space="preserve"> </w:t>
      </w:r>
      <w:r>
        <w:rPr>
          <w:color w:val="179587"/>
        </w:rPr>
        <w:t>Taught</w:t>
      </w:r>
      <w:r>
        <w:rPr>
          <w:color w:val="179587"/>
          <w:spacing w:val="-4"/>
        </w:rPr>
        <w:t xml:space="preserve"> </w:t>
      </w:r>
      <w:r>
        <w:rPr>
          <w:color w:val="179587"/>
        </w:rPr>
        <w:t>(UM Official</w:t>
      </w:r>
      <w:r>
        <w:rPr>
          <w:color w:val="179587"/>
          <w:spacing w:val="-3"/>
        </w:rPr>
        <w:t xml:space="preserve"> </w:t>
      </w:r>
      <w:r>
        <w:rPr>
          <w:color w:val="179587"/>
        </w:rPr>
        <w:t>Record</w:t>
      </w:r>
      <w:r>
        <w:rPr>
          <w:color w:val="179587"/>
          <w:spacing w:val="-3"/>
        </w:rPr>
        <w:t xml:space="preserve"> </w:t>
      </w:r>
      <w:r>
        <w:rPr>
          <w:color w:val="179587"/>
        </w:rPr>
        <w:t>–</w:t>
      </w:r>
      <w:r>
        <w:rPr>
          <w:color w:val="179587"/>
          <w:spacing w:val="-3"/>
        </w:rPr>
        <w:t xml:space="preserve"> </w:t>
      </w:r>
      <w:r>
        <w:rPr>
          <w:color w:val="179587"/>
        </w:rPr>
        <w:t>Fall</w:t>
      </w:r>
      <w:r>
        <w:rPr>
          <w:color w:val="179587"/>
          <w:spacing w:val="-5"/>
        </w:rPr>
        <w:t xml:space="preserve"> </w:t>
      </w:r>
      <w:r>
        <w:rPr>
          <w:color w:val="179587"/>
        </w:rPr>
        <w:t>2007</w:t>
      </w:r>
      <w:r>
        <w:rPr>
          <w:color w:val="179587"/>
          <w:spacing w:val="-6"/>
        </w:rPr>
        <w:t xml:space="preserve"> </w:t>
      </w:r>
      <w:r>
        <w:rPr>
          <w:color w:val="179587"/>
        </w:rPr>
        <w:t>to</w:t>
      </w:r>
      <w:r>
        <w:rPr>
          <w:color w:val="179587"/>
          <w:spacing w:val="-4"/>
        </w:rPr>
        <w:t xml:space="preserve"> </w:t>
      </w:r>
      <w:r>
        <w:rPr>
          <w:color w:val="179587"/>
          <w:spacing w:val="-2"/>
        </w:rPr>
        <w:t>Present):</w:t>
      </w:r>
    </w:p>
    <w:p w14:paraId="5B1A0EF3" w14:textId="77777777" w:rsidR="00CF2E8F" w:rsidRDefault="00634B1E">
      <w:pPr>
        <w:pStyle w:val="BodyText"/>
        <w:spacing w:before="240" w:line="276" w:lineRule="auto"/>
        <w:ind w:left="268" w:right="311"/>
      </w:pPr>
      <w:r w:rsidRPr="00654A4C">
        <w:rPr>
          <w:color w:val="505050"/>
        </w:rPr>
        <w:t>The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Courses</w:t>
      </w:r>
      <w:r w:rsidRPr="00654A4C">
        <w:rPr>
          <w:color w:val="505050"/>
          <w:spacing w:val="-5"/>
        </w:rPr>
        <w:t xml:space="preserve"> </w:t>
      </w:r>
      <w:r w:rsidRPr="00654A4C">
        <w:rPr>
          <w:color w:val="505050"/>
        </w:rPr>
        <w:t>Taught</w:t>
      </w:r>
      <w:r w:rsidRPr="00654A4C">
        <w:rPr>
          <w:color w:val="505050"/>
          <w:spacing w:val="-2"/>
        </w:rPr>
        <w:t xml:space="preserve"> </w:t>
      </w:r>
      <w:r w:rsidRPr="00654A4C">
        <w:rPr>
          <w:color w:val="505050"/>
        </w:rPr>
        <w:t>section</w:t>
      </w:r>
      <w:r w:rsidRPr="00654A4C">
        <w:rPr>
          <w:color w:val="505050"/>
          <w:spacing w:val="-1"/>
        </w:rPr>
        <w:t xml:space="preserve"> </w:t>
      </w:r>
      <w:r w:rsidRPr="00654A4C">
        <w:rPr>
          <w:color w:val="505050"/>
        </w:rPr>
        <w:t>displays a</w:t>
      </w:r>
      <w:r w:rsidRPr="00654A4C">
        <w:rPr>
          <w:color w:val="505050"/>
          <w:spacing w:val="-1"/>
        </w:rPr>
        <w:t xml:space="preserve"> </w:t>
      </w:r>
      <w:r w:rsidRPr="00654A4C">
        <w:rPr>
          <w:color w:val="505050"/>
        </w:rPr>
        <w:t>list of</w:t>
      </w:r>
      <w:r w:rsidRPr="00654A4C">
        <w:rPr>
          <w:color w:val="505050"/>
          <w:spacing w:val="-2"/>
        </w:rPr>
        <w:t xml:space="preserve"> </w:t>
      </w:r>
      <w:r w:rsidRPr="00654A4C">
        <w:rPr>
          <w:color w:val="505050"/>
        </w:rPr>
        <w:t>the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courses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that are</w:t>
      </w:r>
      <w:r w:rsidRPr="00654A4C">
        <w:rPr>
          <w:color w:val="505050"/>
          <w:spacing w:val="-1"/>
        </w:rPr>
        <w:t xml:space="preserve"> </w:t>
      </w:r>
      <w:r w:rsidRPr="00654A4C">
        <w:rPr>
          <w:color w:val="505050"/>
        </w:rPr>
        <w:t>currently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assigned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to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the</w:t>
      </w:r>
      <w:r w:rsidRPr="00654A4C">
        <w:rPr>
          <w:color w:val="505050"/>
          <w:spacing w:val="-3"/>
        </w:rPr>
        <w:t xml:space="preserve"> </w:t>
      </w:r>
      <w:r w:rsidRPr="00654A4C">
        <w:rPr>
          <w:color w:val="505050"/>
        </w:rPr>
        <w:t>faculty</w:t>
      </w:r>
      <w:r w:rsidRPr="00654A4C">
        <w:rPr>
          <w:color w:val="505050"/>
          <w:spacing w:val="-5"/>
        </w:rPr>
        <w:t xml:space="preserve"> </w:t>
      </w:r>
      <w:r w:rsidRPr="00654A4C">
        <w:rPr>
          <w:color w:val="505050"/>
        </w:rPr>
        <w:t>member</w:t>
      </w:r>
      <w:r w:rsidRPr="00654A4C">
        <w:rPr>
          <w:color w:val="505050"/>
          <w:spacing w:val="-2"/>
        </w:rPr>
        <w:t xml:space="preserve"> </w:t>
      </w:r>
      <w:r w:rsidRPr="00654A4C">
        <w:rPr>
          <w:color w:val="505050"/>
        </w:rPr>
        <w:t>for</w:t>
      </w:r>
      <w:r w:rsidRPr="00654A4C">
        <w:rPr>
          <w:color w:val="505050"/>
          <w:spacing w:val="-2"/>
        </w:rPr>
        <w:t xml:space="preserve"> </w:t>
      </w:r>
      <w:r w:rsidRPr="00654A4C">
        <w:rPr>
          <w:color w:val="505050"/>
        </w:rPr>
        <w:t>each</w:t>
      </w:r>
      <w:r w:rsidRPr="00654A4C">
        <w:rPr>
          <w:color w:val="505050"/>
          <w:spacing w:val="-1"/>
        </w:rPr>
        <w:t xml:space="preserve"> </w:t>
      </w:r>
      <w:r w:rsidRPr="00654A4C">
        <w:rPr>
          <w:color w:val="505050"/>
        </w:rPr>
        <w:t>academic term.</w:t>
      </w:r>
      <w:r w:rsidRPr="00654A4C">
        <w:rPr>
          <w:color w:val="505050"/>
          <w:spacing w:val="-2"/>
        </w:rPr>
        <w:t xml:space="preserve"> </w:t>
      </w:r>
      <w:r w:rsidRPr="00654A4C">
        <w:rPr>
          <w:color w:val="505050"/>
        </w:rPr>
        <w:t>You</w:t>
      </w:r>
      <w:r w:rsidRPr="00654A4C">
        <w:rPr>
          <w:color w:val="505050"/>
          <w:spacing w:val="-1"/>
        </w:rPr>
        <w:t xml:space="preserve"> </w:t>
      </w:r>
      <w:r w:rsidRPr="00654A4C">
        <w:rPr>
          <w:color w:val="505050"/>
        </w:rPr>
        <w:t>can upload any corresponding course attachments you choose (e.g. syllabus, course and peer evaluations, etc.).</w:t>
      </w:r>
    </w:p>
    <w:p w14:paraId="5B1A0EF4" w14:textId="77777777" w:rsidR="00CF2E8F" w:rsidRDefault="00CF2E8F">
      <w:pPr>
        <w:pStyle w:val="BodyText"/>
      </w:pPr>
    </w:p>
    <w:p w14:paraId="5B1A0EF5" w14:textId="77777777" w:rsidR="00CF2E8F" w:rsidRDefault="00CF2E8F">
      <w:pPr>
        <w:pStyle w:val="BodyText"/>
        <w:spacing w:before="227"/>
      </w:pPr>
    </w:p>
    <w:p w14:paraId="5B1A0EF6" w14:textId="77777777" w:rsidR="00CF2E8F" w:rsidRDefault="00634B1E">
      <w:pPr>
        <w:pStyle w:val="ListParagraph"/>
        <w:numPr>
          <w:ilvl w:val="0"/>
          <w:numId w:val="4"/>
        </w:numPr>
        <w:tabs>
          <w:tab w:val="left" w:pos="10537"/>
        </w:tabs>
        <w:spacing w:line="276" w:lineRule="auto"/>
        <w:ind w:right="1306"/>
      </w:pPr>
      <w:r w:rsidRPr="00D95BEA">
        <w:rPr>
          <w:b/>
          <w:color w:val="005C4D"/>
        </w:rPr>
        <w:t xml:space="preserve">All Course Information </w:t>
      </w:r>
      <w:r w:rsidRPr="00D95BEA">
        <w:rPr>
          <w:color w:val="505050"/>
        </w:rPr>
        <w:t>is imported</w:t>
      </w:r>
      <w:r w:rsidRPr="00D95BEA">
        <w:rPr>
          <w:color w:val="505050"/>
          <w:spacing w:val="-15"/>
        </w:rPr>
        <w:t xml:space="preserve"> </w:t>
      </w:r>
      <w:r w:rsidRPr="00D95BEA">
        <w:rPr>
          <w:color w:val="505050"/>
        </w:rPr>
        <w:t>from</w:t>
      </w:r>
      <w:r w:rsidRPr="00D95BEA">
        <w:rPr>
          <w:color w:val="505050"/>
          <w:spacing w:val="-11"/>
        </w:rPr>
        <w:t xml:space="preserve"> </w:t>
      </w:r>
      <w:r w:rsidRPr="00D95BEA">
        <w:rPr>
          <w:color w:val="505050"/>
        </w:rPr>
        <w:t>PeopleSoft</w:t>
      </w:r>
      <w:r w:rsidRPr="00D95BEA">
        <w:rPr>
          <w:color w:val="505050"/>
          <w:spacing w:val="-9"/>
        </w:rPr>
        <w:t xml:space="preserve"> </w:t>
      </w:r>
      <w:r w:rsidRPr="00D95BEA">
        <w:rPr>
          <w:color w:val="505050"/>
        </w:rPr>
        <w:t xml:space="preserve">into </w:t>
      </w:r>
      <w:r w:rsidRPr="00D95BEA">
        <w:rPr>
          <w:color w:val="505050"/>
          <w:spacing w:val="-2"/>
        </w:rPr>
        <w:t>myVITA.</w:t>
      </w:r>
    </w:p>
    <w:p w14:paraId="5B1A0EF7" w14:textId="77777777" w:rsidR="00CF2E8F" w:rsidRDefault="00634B1E">
      <w:pPr>
        <w:pStyle w:val="ListParagraph"/>
        <w:numPr>
          <w:ilvl w:val="0"/>
          <w:numId w:val="4"/>
        </w:numPr>
        <w:tabs>
          <w:tab w:val="left" w:pos="10537"/>
        </w:tabs>
        <w:ind w:right="830"/>
      </w:pPr>
      <w:r w:rsidRPr="00D95BEA">
        <w:rPr>
          <w:b/>
          <w:color w:val="005C4D"/>
        </w:rPr>
        <w:t>Classify</w:t>
      </w:r>
      <w:r w:rsidRPr="00D95BEA">
        <w:rPr>
          <w:color w:val="505050"/>
        </w:rPr>
        <w:t>: Click the hyperlink (</w:t>
      </w:r>
      <w:r>
        <w:rPr>
          <w:color w:val="006FC0"/>
        </w:rPr>
        <w:t>3 of 6</w:t>
      </w:r>
      <w:r w:rsidRPr="00D95BEA">
        <w:rPr>
          <w:color w:val="505050"/>
        </w:rPr>
        <w:t>)</w:t>
      </w:r>
      <w:r w:rsidRPr="00D95BEA">
        <w:rPr>
          <w:color w:val="505050"/>
          <w:spacing w:val="-7"/>
        </w:rPr>
        <w:t xml:space="preserve"> </w:t>
      </w:r>
      <w:r w:rsidRPr="00D95BEA">
        <w:rPr>
          <w:color w:val="505050"/>
        </w:rPr>
        <w:t>to</w:t>
      </w:r>
      <w:r w:rsidRPr="00D95BEA">
        <w:rPr>
          <w:color w:val="505050"/>
          <w:spacing w:val="-6"/>
        </w:rPr>
        <w:t xml:space="preserve"> </w:t>
      </w:r>
      <w:r w:rsidRPr="00D95BEA">
        <w:rPr>
          <w:color w:val="505050"/>
        </w:rPr>
        <w:t>provide</w:t>
      </w:r>
      <w:r w:rsidRPr="00D95BEA">
        <w:rPr>
          <w:color w:val="505050"/>
          <w:spacing w:val="-6"/>
        </w:rPr>
        <w:t xml:space="preserve"> </w:t>
      </w:r>
      <w:r w:rsidRPr="00D95BEA">
        <w:rPr>
          <w:color w:val="505050"/>
        </w:rPr>
        <w:t>additional</w:t>
      </w:r>
      <w:r w:rsidRPr="00D95BEA">
        <w:rPr>
          <w:color w:val="505050"/>
          <w:spacing w:val="-7"/>
        </w:rPr>
        <w:t xml:space="preserve"> </w:t>
      </w:r>
      <w:r w:rsidRPr="00D95BEA">
        <w:rPr>
          <w:color w:val="505050"/>
        </w:rPr>
        <w:t>information regarding the course. Three of the classifications</w:t>
      </w:r>
      <w:r w:rsidRPr="00D95BEA">
        <w:rPr>
          <w:color w:val="505050"/>
          <w:spacing w:val="-4"/>
        </w:rPr>
        <w:t xml:space="preserve"> </w:t>
      </w:r>
      <w:r w:rsidRPr="00D95BEA">
        <w:rPr>
          <w:color w:val="505050"/>
        </w:rPr>
        <w:t>are</w:t>
      </w:r>
      <w:r w:rsidRPr="00D95BEA">
        <w:rPr>
          <w:color w:val="505050"/>
          <w:spacing w:val="-5"/>
        </w:rPr>
        <w:t xml:space="preserve"> </w:t>
      </w:r>
      <w:r w:rsidRPr="00D95BEA">
        <w:rPr>
          <w:color w:val="505050"/>
        </w:rPr>
        <w:t>pre-loaded.</w:t>
      </w:r>
      <w:r w:rsidRPr="00D95BEA">
        <w:rPr>
          <w:color w:val="505050"/>
          <w:spacing w:val="-3"/>
        </w:rPr>
        <w:t xml:space="preserve"> </w:t>
      </w:r>
      <w:r w:rsidRPr="00D95BEA">
        <w:rPr>
          <w:color w:val="505050"/>
        </w:rPr>
        <w:t>You may</w:t>
      </w:r>
      <w:r w:rsidRPr="00D95BEA">
        <w:rPr>
          <w:color w:val="505050"/>
          <w:spacing w:val="-7"/>
        </w:rPr>
        <w:t xml:space="preserve"> </w:t>
      </w:r>
      <w:r w:rsidRPr="00D95BEA">
        <w:rPr>
          <w:color w:val="505050"/>
        </w:rPr>
        <w:t>edit</w:t>
      </w:r>
      <w:r w:rsidRPr="00D95BEA">
        <w:rPr>
          <w:color w:val="505050"/>
          <w:spacing w:val="-6"/>
        </w:rPr>
        <w:t xml:space="preserve"> </w:t>
      </w:r>
      <w:r w:rsidRPr="00D95BEA">
        <w:rPr>
          <w:color w:val="505050"/>
        </w:rPr>
        <w:t>these</w:t>
      </w:r>
      <w:r w:rsidRPr="00D95BEA">
        <w:rPr>
          <w:color w:val="505050"/>
          <w:spacing w:val="-6"/>
        </w:rPr>
        <w:t xml:space="preserve"> </w:t>
      </w:r>
      <w:r w:rsidRPr="00D95BEA">
        <w:rPr>
          <w:color w:val="505050"/>
        </w:rPr>
        <w:t>and</w:t>
      </w:r>
      <w:r w:rsidRPr="00D95BEA">
        <w:rPr>
          <w:color w:val="505050"/>
          <w:spacing w:val="-7"/>
        </w:rPr>
        <w:t xml:space="preserve"> </w:t>
      </w:r>
      <w:r w:rsidRPr="00D95BEA">
        <w:rPr>
          <w:color w:val="505050"/>
        </w:rPr>
        <w:t>enter</w:t>
      </w:r>
      <w:r w:rsidRPr="00D95BEA">
        <w:rPr>
          <w:color w:val="505050"/>
          <w:spacing w:val="-6"/>
        </w:rPr>
        <w:t xml:space="preserve"> </w:t>
      </w:r>
      <w:r w:rsidRPr="00D95BEA">
        <w:rPr>
          <w:color w:val="505050"/>
        </w:rPr>
        <w:t>others</w:t>
      </w:r>
      <w:r w:rsidRPr="00D95BEA">
        <w:rPr>
          <w:color w:val="505050"/>
          <w:spacing w:val="-5"/>
        </w:rPr>
        <w:t xml:space="preserve"> </w:t>
      </w:r>
      <w:r w:rsidRPr="00D95BEA">
        <w:rPr>
          <w:color w:val="505050"/>
        </w:rPr>
        <w:t>as you choose.</w:t>
      </w:r>
    </w:p>
    <w:p w14:paraId="5B1A0EF8" w14:textId="77777777" w:rsidR="00CF2E8F" w:rsidRDefault="00634B1E">
      <w:pPr>
        <w:pStyle w:val="ListParagraph"/>
        <w:numPr>
          <w:ilvl w:val="0"/>
          <w:numId w:val="4"/>
        </w:numPr>
        <w:tabs>
          <w:tab w:val="left" w:pos="10537"/>
        </w:tabs>
        <w:ind w:right="734"/>
      </w:pPr>
      <w:r w:rsidRPr="00D95BEA">
        <w:rPr>
          <w:b/>
          <w:color w:val="005C4D"/>
        </w:rPr>
        <w:t>Group Courses</w:t>
      </w:r>
      <w:r w:rsidRPr="00D95BEA">
        <w:rPr>
          <w:color w:val="505050"/>
        </w:rPr>
        <w:t>: For a consolidated course view, check</w:t>
      </w:r>
      <w:r w:rsidRPr="00D95BEA">
        <w:rPr>
          <w:color w:val="505050"/>
          <w:spacing w:val="40"/>
        </w:rPr>
        <w:t xml:space="preserve"> </w:t>
      </w:r>
      <w:r w:rsidRPr="00D95BEA">
        <w:rPr>
          <w:color w:val="505050"/>
        </w:rPr>
        <w:t>the box next to each cross-leveled or</w:t>
      </w:r>
      <w:r w:rsidRPr="00D95BEA">
        <w:rPr>
          <w:color w:val="505050"/>
          <w:spacing w:val="-8"/>
        </w:rPr>
        <w:t xml:space="preserve"> </w:t>
      </w:r>
      <w:r w:rsidRPr="00D95BEA">
        <w:rPr>
          <w:color w:val="505050"/>
        </w:rPr>
        <w:t>cross-listed</w:t>
      </w:r>
      <w:r w:rsidRPr="00D95BEA">
        <w:rPr>
          <w:color w:val="505050"/>
          <w:spacing w:val="-11"/>
        </w:rPr>
        <w:t xml:space="preserve"> </w:t>
      </w:r>
      <w:r w:rsidRPr="00D95BEA">
        <w:rPr>
          <w:color w:val="505050"/>
        </w:rPr>
        <w:t>courses</w:t>
      </w:r>
      <w:r w:rsidRPr="00D95BEA">
        <w:rPr>
          <w:color w:val="505050"/>
          <w:spacing w:val="-11"/>
        </w:rPr>
        <w:t xml:space="preserve"> </w:t>
      </w:r>
      <w:r w:rsidRPr="00D95BEA">
        <w:rPr>
          <w:color w:val="505050"/>
        </w:rPr>
        <w:t>(i.e.</w:t>
      </w:r>
      <w:r w:rsidRPr="00D95BEA">
        <w:rPr>
          <w:color w:val="505050"/>
          <w:spacing w:val="-8"/>
        </w:rPr>
        <w:t xml:space="preserve"> </w:t>
      </w:r>
      <w:r w:rsidRPr="00D95BEA">
        <w:rPr>
          <w:color w:val="505050"/>
        </w:rPr>
        <w:t>UGRAD and GRAD courses taught at the same time and place) then click “Group”. To ungroup, simply check the box next to the grouped</w:t>
      </w:r>
      <w:r w:rsidRPr="00D95BEA">
        <w:rPr>
          <w:color w:val="505050"/>
          <w:spacing w:val="40"/>
        </w:rPr>
        <w:t xml:space="preserve"> </w:t>
      </w:r>
      <w:r w:rsidRPr="00D95BEA">
        <w:rPr>
          <w:color w:val="505050"/>
        </w:rPr>
        <w:t xml:space="preserve">courses and once again click </w:t>
      </w:r>
      <w:r w:rsidRPr="00D95BEA">
        <w:rPr>
          <w:color w:val="505050"/>
          <w:spacing w:val="-2"/>
        </w:rPr>
        <w:t>“Group”.</w:t>
      </w:r>
    </w:p>
    <w:p w14:paraId="5B1A0EF9" w14:textId="77777777" w:rsidR="00CF2E8F" w:rsidRDefault="00CF2E8F">
      <w:pPr>
        <w:pStyle w:val="BodyText"/>
      </w:pPr>
    </w:p>
    <w:p w14:paraId="5B1A0EFA" w14:textId="77777777" w:rsidR="00CF2E8F" w:rsidRDefault="00CF2E8F">
      <w:pPr>
        <w:pStyle w:val="BodyText"/>
        <w:spacing w:before="26"/>
      </w:pPr>
    </w:p>
    <w:p w14:paraId="5B1A0EFB" w14:textId="77777777" w:rsidR="00CF2E8F" w:rsidRDefault="00634B1E">
      <w:pPr>
        <w:pStyle w:val="ListParagraph"/>
        <w:numPr>
          <w:ilvl w:val="0"/>
          <w:numId w:val="4"/>
        </w:numPr>
        <w:tabs>
          <w:tab w:val="left" w:pos="10590"/>
        </w:tabs>
        <w:spacing w:line="276" w:lineRule="auto"/>
        <w:ind w:left="10590" w:right="839"/>
      </w:pPr>
      <w:r w:rsidRPr="00D95BEA">
        <w:rPr>
          <w:b/>
          <w:color w:val="005C4D"/>
        </w:rPr>
        <w:t xml:space="preserve">Course Attachments: </w:t>
      </w:r>
      <w:r w:rsidRPr="00D95BEA">
        <w:rPr>
          <w:color w:val="505050"/>
        </w:rPr>
        <w:t xml:space="preserve">Click the </w:t>
      </w:r>
      <w:r w:rsidRPr="00D95BEA">
        <w:rPr>
          <w:b/>
          <w:color w:val="005C4D"/>
        </w:rPr>
        <w:t>Add</w:t>
      </w:r>
      <w:r w:rsidRPr="00D95BEA">
        <w:rPr>
          <w:b/>
          <w:color w:val="005C4D"/>
          <w:spacing w:val="-7"/>
        </w:rPr>
        <w:t xml:space="preserve"> </w:t>
      </w:r>
      <w:r w:rsidRPr="00D95BEA">
        <w:rPr>
          <w:color w:val="505050"/>
        </w:rPr>
        <w:t>button</w:t>
      </w:r>
      <w:r w:rsidRPr="00D95BEA">
        <w:rPr>
          <w:color w:val="505050"/>
          <w:spacing w:val="-7"/>
        </w:rPr>
        <w:t xml:space="preserve"> </w:t>
      </w:r>
      <w:r w:rsidRPr="00D95BEA">
        <w:rPr>
          <w:color w:val="505050"/>
        </w:rPr>
        <w:t>adjacent</w:t>
      </w:r>
      <w:r w:rsidRPr="00D95BEA">
        <w:rPr>
          <w:color w:val="505050"/>
          <w:spacing w:val="-8"/>
        </w:rPr>
        <w:t xml:space="preserve"> </w:t>
      </w:r>
      <w:r w:rsidRPr="00D95BEA">
        <w:rPr>
          <w:color w:val="505050"/>
        </w:rPr>
        <w:t>to</w:t>
      </w:r>
      <w:r w:rsidRPr="00D95BEA">
        <w:rPr>
          <w:color w:val="505050"/>
          <w:spacing w:val="-10"/>
        </w:rPr>
        <w:t xml:space="preserve"> </w:t>
      </w:r>
      <w:r w:rsidRPr="00D95BEA">
        <w:rPr>
          <w:color w:val="505050"/>
        </w:rPr>
        <w:t>the</w:t>
      </w:r>
      <w:r w:rsidRPr="00D95BEA">
        <w:rPr>
          <w:color w:val="505050"/>
          <w:spacing w:val="-7"/>
        </w:rPr>
        <w:t xml:space="preserve"> </w:t>
      </w:r>
      <w:r w:rsidRPr="00D95BEA">
        <w:rPr>
          <w:color w:val="505050"/>
        </w:rPr>
        <w:t xml:space="preserve">course section you wish to add an </w:t>
      </w:r>
      <w:r w:rsidRPr="00D95BEA">
        <w:rPr>
          <w:color w:val="505050"/>
          <w:spacing w:val="-2"/>
        </w:rPr>
        <w:t>attachment.</w:t>
      </w:r>
    </w:p>
    <w:p w14:paraId="5B1A0EFC" w14:textId="77777777" w:rsidR="00CF2E8F" w:rsidRDefault="00CF2E8F">
      <w:pPr>
        <w:pStyle w:val="ListParagraph"/>
        <w:spacing w:line="276" w:lineRule="auto"/>
        <w:sectPr w:rsidR="00CF2E8F">
          <w:pgSz w:w="15840" w:h="12240" w:orient="landscape"/>
          <w:pgMar w:top="880" w:right="360" w:bottom="920" w:left="720" w:header="715" w:footer="725" w:gutter="0"/>
          <w:cols w:space="720"/>
        </w:sectPr>
      </w:pPr>
    </w:p>
    <w:p w14:paraId="5B1A0EFD" w14:textId="77777777" w:rsidR="00CF2E8F" w:rsidRDefault="00CF2E8F">
      <w:pPr>
        <w:pStyle w:val="BodyText"/>
        <w:spacing w:before="57" w:after="1"/>
        <w:rPr>
          <w:sz w:val="20"/>
        </w:rPr>
      </w:pPr>
    </w:p>
    <w:p w14:paraId="5B1A0EFE" w14:textId="77777777" w:rsidR="00CF2E8F" w:rsidRDefault="00634B1E">
      <w:pPr>
        <w:ind w:left="130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B1A0F22" wp14:editId="4AA7CD1F">
                <wp:extent cx="4483100" cy="5995670"/>
                <wp:effectExtent l="0" t="0" r="0" b="5079"/>
                <wp:docPr id="34" name="Group 34" descr="Image of the prompts you will encounter when using the the Data Entry Guidelines for an Open Activity Period scree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100" cy="5995670"/>
                          <a:chOff x="0" y="0"/>
                          <a:chExt cx="4483100" cy="599567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906" y="1578261"/>
                            <a:ext cx="3433667" cy="1139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50" y="1736699"/>
                            <a:ext cx="2918841" cy="62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366" y="3525494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94" y="4272281"/>
                            <a:ext cx="3410519" cy="1672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975" y="4431956"/>
                            <a:ext cx="2895600" cy="1371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3175" y="3175"/>
                            <a:ext cx="4476750" cy="59893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1A0F60" w14:textId="77777777" w:rsidR="00CF2E8F" w:rsidRDefault="00634B1E">
                              <w:pPr>
                                <w:spacing w:before="149"/>
                                <w:ind w:left="14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179587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Entry</w:t>
                              </w:r>
                              <w:r>
                                <w:rPr>
                                  <w:b/>
                                  <w:color w:val="179587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Guidelines</w:t>
                              </w:r>
                              <w:r>
                                <w:rPr>
                                  <w:b/>
                                  <w:color w:val="179587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79587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179587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179587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z w:val="2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179587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9587"/>
                                  <w:spacing w:val="-2"/>
                                  <w:sz w:val="28"/>
                                </w:rPr>
                                <w:t>Period:</w:t>
                              </w:r>
                            </w:p>
                            <w:p w14:paraId="5B1A0F61" w14:textId="77777777" w:rsidR="00CF2E8F" w:rsidRPr="00D95BEA" w:rsidRDefault="00634B1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42"/>
                                </w:tabs>
                                <w:spacing w:before="118"/>
                                <w:ind w:left="1042" w:hanging="268"/>
                                <w:rPr>
                                  <w:color w:val="505050"/>
                                </w:rPr>
                              </w:pPr>
                              <w:r w:rsidRPr="003C334A">
                                <w:rPr>
                                  <w:color w:val="505050"/>
                                </w:rPr>
                                <w:t>Click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b/>
                                  <w:color w:val="005C4D"/>
                                </w:rPr>
                                <w:t>Add</w:t>
                              </w:r>
                              <w:r w:rsidRPr="00D95BEA">
                                <w:rPr>
                                  <w:b/>
                                  <w:color w:val="005C4D"/>
                                  <w:spacing w:val="-3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</w:rPr>
                                <w:t>button</w:t>
                              </w:r>
                              <w:r w:rsidRPr="00D95BE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</w:rPr>
                                <w:t>to</w:t>
                              </w:r>
                              <w:r w:rsidRPr="00D95BE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</w:rPr>
                                <w:t>add</w:t>
                              </w:r>
                              <w:r w:rsidRPr="00D95BE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</w:rPr>
                                <w:t>a</w:t>
                              </w:r>
                              <w:r w:rsidRPr="00D95BE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</w:rPr>
                                <w:t>new</w:t>
                              </w:r>
                              <w:r w:rsidRPr="00D95BE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  <w:spacing w:val="-2"/>
                                </w:rPr>
                                <w:t>record.</w:t>
                              </w:r>
                            </w:p>
                            <w:p w14:paraId="5B1A0F62" w14:textId="77777777" w:rsidR="00CF2E8F" w:rsidRDefault="00CF2E8F"/>
                            <w:p w14:paraId="5B1A0F63" w14:textId="77777777" w:rsidR="00CF2E8F" w:rsidRPr="003C334A" w:rsidRDefault="00634B1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41"/>
                                  <w:tab w:val="left" w:pos="1043"/>
                                </w:tabs>
                                <w:ind w:right="161"/>
                                <w:rPr>
                                  <w:color w:val="505050"/>
                                </w:rPr>
                              </w:pPr>
                              <w:r w:rsidRPr="00D95BEA">
                                <w:rPr>
                                  <w:color w:val="505050"/>
                                </w:rPr>
                                <w:t>Select “</w:t>
                              </w:r>
                              <w:r w:rsidRPr="00D95BEA">
                                <w:rPr>
                                  <w:b/>
                                  <w:color w:val="005C4D"/>
                                </w:rPr>
                                <w:t>Ongoing</w:t>
                              </w:r>
                              <w:r w:rsidRPr="00D95BEA">
                                <w:rPr>
                                  <w:color w:val="505050"/>
                                </w:rPr>
                                <w:t>” for the end semester and year for any activity that does not yet have an end date.</w:t>
                              </w:r>
                              <w:r w:rsidRPr="00D95BEA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D95BEA">
                                <w:rPr>
                                  <w:color w:val="505050"/>
                                </w:rPr>
                                <w:t>If the activity is one that continues from semester to semester, specify “</w:t>
                              </w:r>
                              <w:r w:rsidRPr="00D95BEA">
                                <w:rPr>
                                  <w:b/>
                                  <w:color w:val="505050"/>
                                </w:rPr>
                                <w:t>Ongoing</w:t>
                              </w:r>
                              <w:r w:rsidRPr="003C334A">
                                <w:rPr>
                                  <w:color w:val="505050"/>
                                </w:rPr>
                                <w:t>”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in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</w:t>
                              </w:r>
                              <w:r w:rsidRPr="003C334A">
                                <w:rPr>
                                  <w:color w:val="505050"/>
                                  <w:spacing w:val="-6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>End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>Semester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and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>Year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in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order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to</w:t>
                              </w:r>
                              <w:r w:rsidRPr="003C334A">
                                <w:rPr>
                                  <w:color w:val="505050"/>
                                  <w:spacing w:val="-6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report on the activity for multiple semesters.</w:t>
                              </w:r>
                            </w:p>
                            <w:p w14:paraId="5B1A0F64" w14:textId="77777777" w:rsidR="00CF2E8F" w:rsidRDefault="00CF2E8F"/>
                            <w:p w14:paraId="5B1A0F65" w14:textId="77777777" w:rsidR="00CF2E8F" w:rsidRDefault="00CF2E8F"/>
                            <w:p w14:paraId="5B1A0F66" w14:textId="77777777" w:rsidR="00CF2E8F" w:rsidRDefault="00CF2E8F"/>
                            <w:p w14:paraId="5B1A0F67" w14:textId="77777777" w:rsidR="00CF2E8F" w:rsidRDefault="00CF2E8F"/>
                            <w:p w14:paraId="5B1A0F68" w14:textId="77777777" w:rsidR="00CF2E8F" w:rsidRDefault="00CF2E8F"/>
                            <w:p w14:paraId="5B1A0F69" w14:textId="77777777" w:rsidR="00CF2E8F" w:rsidRDefault="00CF2E8F"/>
                            <w:p w14:paraId="5B1A0F6A" w14:textId="77777777" w:rsidR="00CF2E8F" w:rsidRDefault="00CF2E8F"/>
                            <w:p w14:paraId="5B1A0F6B" w14:textId="77777777" w:rsidR="00CF2E8F" w:rsidRDefault="00CF2E8F">
                              <w:pPr>
                                <w:spacing w:before="98"/>
                              </w:pPr>
                            </w:p>
                            <w:p w14:paraId="5B1A0F6C" w14:textId="77777777" w:rsidR="00CF2E8F" w:rsidRDefault="00634B1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41"/>
                                  <w:tab w:val="left" w:pos="1043"/>
                                </w:tabs>
                                <w:spacing w:before="1"/>
                                <w:ind w:right="157"/>
                                <w:rPr>
                                  <w:color w:val="7E7E7E"/>
                                </w:rPr>
                              </w:pPr>
                              <w:r w:rsidRPr="003C334A">
                                <w:rPr>
                                  <w:color w:val="505050"/>
                                </w:rPr>
                                <w:t>myVITA precludes faculty members from adding new items in a given section until the open activities in that section have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been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managed.</w:t>
                              </w:r>
                              <w:r w:rsidRPr="003C334A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These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open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sections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are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identified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 xml:space="preserve">as 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>follows:</w:t>
                              </w:r>
                            </w:p>
                            <w:p w14:paraId="5B1A0F6D" w14:textId="77777777" w:rsidR="00CF2E8F" w:rsidRDefault="00634B1E">
                              <w:pPr>
                                <w:spacing w:before="155"/>
                                <w:ind w:left="1588"/>
                              </w:pPr>
                              <w:r>
                                <w:rPr>
                                  <w:color w:val="C00000"/>
                                </w:rPr>
                                <w:t>Activities</w:t>
                              </w:r>
                              <w:r>
                                <w:rPr>
                                  <w:color w:val="C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</w:rPr>
                                <w:t>require</w:t>
                              </w:r>
                              <w:r>
                                <w:rPr>
                                  <w:color w:val="C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</w:rPr>
                                <w:t>your</w:t>
                              </w:r>
                              <w:r>
                                <w:rPr>
                                  <w:color w:val="C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pacing w:val="-2"/>
                                </w:rPr>
                                <w:t>attention</w:t>
                              </w:r>
                            </w:p>
                            <w:p w14:paraId="5B1A0F6E" w14:textId="77777777" w:rsidR="00CF2E8F" w:rsidRDefault="00634B1E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1401"/>
                                  <w:tab w:val="left" w:pos="1403"/>
                                </w:tabs>
                                <w:spacing w:before="236"/>
                                <w:ind w:right="767"/>
                              </w:pPr>
                              <w:r w:rsidRPr="003C334A">
                                <w:rPr>
                                  <w:color w:val="505050"/>
                                </w:rPr>
                                <w:t>Either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specify</w:t>
                              </w:r>
                              <w:r w:rsidRPr="003C334A">
                                <w:rPr>
                                  <w:color w:val="505050"/>
                                  <w:spacing w:val="-9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activity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as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‘</w:t>
                              </w:r>
                              <w:r w:rsidRPr="003C334A">
                                <w:rPr>
                                  <w:b/>
                                  <w:color w:val="005C4D"/>
                                </w:rPr>
                                <w:t>Ongoing</w:t>
                              </w:r>
                              <w:r w:rsidRPr="003C334A">
                                <w:rPr>
                                  <w:b/>
                                  <w:color w:val="005C4D"/>
                                  <w:spacing w:val="-7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005C4D"/>
                                </w:rPr>
                                <w:t>activity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>’</w:t>
                              </w:r>
                              <w:r w:rsidRPr="003C334A">
                                <w:rPr>
                                  <w:b/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or ‘</w:t>
                              </w:r>
                              <w:r w:rsidRPr="003C334A">
                                <w:rPr>
                                  <w:b/>
                                  <w:color w:val="005C4D"/>
                                </w:rPr>
                                <w:t>Activity Ended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 xml:space="preserve">’ </w:t>
                              </w:r>
                              <w:r w:rsidRPr="003C334A">
                                <w:rPr>
                                  <w:color w:val="505050"/>
                                </w:rPr>
                                <w:t xml:space="preserve">and click the 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 xml:space="preserve">Update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button.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0F22" id="Group 34" o:spid="_x0000_s1036" alt="Image of the prompts you will encounter when using the the Data Entry Guidelines for an Open Activity Period screen." style="width:353pt;height:472.1pt;mso-position-horizontal-relative:char;mso-position-vertical-relative:line" coordsize="44831,59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">
                <v:shape id="Image 35" o:spid="_x0000_s1037" type="#_x0000_t75" style="position:absolute;left:5209;top:15782;width:34336;height:1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">
                  <v:imagedata r:id="rId40" o:title=""/>
                </v:shape>
                <v:shape id="Image 36" o:spid="_x0000_s1038" type="#_x0000_t75" style="position:absolute;left:6794;top:17366;width:29188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">
                  <v:imagedata r:id="rId41" o:title=""/>
                </v:shape>
                <v:shape id="Image 37" o:spid="_x0000_s1039" type="#_x0000_t75" style="position:absolute;left:7773;top:35254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">
                  <v:imagedata r:id="rId42" o:title=""/>
                </v:shape>
                <v:shape id="Image 38" o:spid="_x0000_s1040" type="#_x0000_t75" style="position:absolute;left:5301;top:42722;width:34106;height:1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">
                  <v:imagedata r:id="rId43" o:title=""/>
                </v:shape>
                <v:shape id="Image 39" o:spid="_x0000_s1041" type="#_x0000_t75" style="position:absolute;left:6889;top:44319;width:28956;height:1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">
                  <v:imagedata r:id="rId44" o:title=""/>
                </v:shape>
                <v:shape id="Textbox 40" o:spid="_x0000_s1042" type="#_x0000_t202" style="position:absolute;left:31;top:31;width:44768;height:5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" filled="f" strokeweight=".5pt">
                  <v:textbox inset="0,0,0,0">
                    <w:txbxContent>
                      <w:p w14:paraId="5B1A0F60" w14:textId="77777777" w:rsidR="00CF2E8F" w:rsidRDefault="00634B1E">
                        <w:pPr>
                          <w:spacing w:before="149"/>
                          <w:ind w:left="1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179587"/>
                            <w:sz w:val="28"/>
                          </w:rPr>
                          <w:t>Data</w:t>
                        </w:r>
                        <w:r>
                          <w:rPr>
                            <w:b/>
                            <w:color w:val="179587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z w:val="28"/>
                          </w:rPr>
                          <w:t>Entry</w:t>
                        </w:r>
                        <w:r>
                          <w:rPr>
                            <w:b/>
                            <w:color w:val="179587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z w:val="28"/>
                          </w:rPr>
                          <w:t>Guidelines</w:t>
                        </w:r>
                        <w:r>
                          <w:rPr>
                            <w:b/>
                            <w:color w:val="179587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z w:val="28"/>
                          </w:rPr>
                          <w:t>for</w:t>
                        </w:r>
                        <w:r>
                          <w:rPr>
                            <w:b/>
                            <w:color w:val="179587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z w:val="28"/>
                          </w:rPr>
                          <w:t>an</w:t>
                        </w:r>
                        <w:r>
                          <w:rPr>
                            <w:b/>
                            <w:color w:val="179587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z w:val="28"/>
                          </w:rPr>
                          <w:t>Open</w:t>
                        </w:r>
                        <w:r>
                          <w:rPr>
                            <w:b/>
                            <w:color w:val="179587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z w:val="28"/>
                          </w:rPr>
                          <w:t>Activity</w:t>
                        </w:r>
                        <w:r>
                          <w:rPr>
                            <w:b/>
                            <w:color w:val="179587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79587"/>
                            <w:spacing w:val="-2"/>
                            <w:sz w:val="28"/>
                          </w:rPr>
                          <w:t>Period:</w:t>
                        </w:r>
                      </w:p>
                      <w:p w14:paraId="5B1A0F61" w14:textId="77777777" w:rsidR="00CF2E8F" w:rsidRPr="00D95BEA" w:rsidRDefault="00634B1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042"/>
                          </w:tabs>
                          <w:spacing w:before="118"/>
                          <w:ind w:left="1042" w:hanging="268"/>
                          <w:rPr>
                            <w:color w:val="505050"/>
                          </w:rPr>
                        </w:pPr>
                        <w:r w:rsidRPr="003C334A">
                          <w:rPr>
                            <w:color w:val="505050"/>
                          </w:rPr>
                          <w:t>Click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D95BEA">
                          <w:rPr>
                            <w:b/>
                            <w:color w:val="005C4D"/>
                          </w:rPr>
                          <w:t>Add</w:t>
                        </w:r>
                        <w:r w:rsidRPr="00D95BEA">
                          <w:rPr>
                            <w:b/>
                            <w:color w:val="005C4D"/>
                            <w:spacing w:val="-3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</w:rPr>
                          <w:t>button</w:t>
                        </w:r>
                        <w:r w:rsidRPr="00D95BE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</w:rPr>
                          <w:t>to</w:t>
                        </w:r>
                        <w:r w:rsidRPr="00D95BE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</w:rPr>
                          <w:t>add</w:t>
                        </w:r>
                        <w:r w:rsidRPr="00D95BE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</w:rPr>
                          <w:t>a</w:t>
                        </w:r>
                        <w:r w:rsidRPr="00D95BE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</w:rPr>
                          <w:t>new</w:t>
                        </w:r>
                        <w:r w:rsidRPr="00D95BE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  <w:spacing w:val="-2"/>
                          </w:rPr>
                          <w:t>record.</w:t>
                        </w:r>
                      </w:p>
                      <w:p w14:paraId="5B1A0F62" w14:textId="77777777" w:rsidR="00CF2E8F" w:rsidRDefault="00CF2E8F"/>
                      <w:p w14:paraId="5B1A0F63" w14:textId="77777777" w:rsidR="00CF2E8F" w:rsidRPr="003C334A" w:rsidRDefault="00634B1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041"/>
                            <w:tab w:val="left" w:pos="1043"/>
                          </w:tabs>
                          <w:ind w:right="161"/>
                          <w:rPr>
                            <w:color w:val="505050"/>
                          </w:rPr>
                        </w:pPr>
                        <w:r w:rsidRPr="00D95BEA">
                          <w:rPr>
                            <w:color w:val="505050"/>
                          </w:rPr>
                          <w:t>Select “</w:t>
                        </w:r>
                        <w:r w:rsidRPr="00D95BEA">
                          <w:rPr>
                            <w:b/>
                            <w:color w:val="005C4D"/>
                          </w:rPr>
                          <w:t>Ongoing</w:t>
                        </w:r>
                        <w:r w:rsidRPr="00D95BEA">
                          <w:rPr>
                            <w:color w:val="505050"/>
                          </w:rPr>
                          <w:t>” for the end semester and year for any activity that does not yet have an end date.</w:t>
                        </w:r>
                        <w:r w:rsidRPr="00D95BEA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D95BEA">
                          <w:rPr>
                            <w:color w:val="505050"/>
                          </w:rPr>
                          <w:t>If the activity is one that continues from semester to semester, specify “</w:t>
                        </w:r>
                        <w:r w:rsidRPr="00D95BEA">
                          <w:rPr>
                            <w:b/>
                            <w:color w:val="505050"/>
                          </w:rPr>
                          <w:t>Ongoing</w:t>
                        </w:r>
                        <w:r w:rsidRPr="003C334A">
                          <w:rPr>
                            <w:color w:val="505050"/>
                          </w:rPr>
                          <w:t>”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in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</w:t>
                        </w:r>
                        <w:r w:rsidRPr="003C334A">
                          <w:rPr>
                            <w:color w:val="505050"/>
                            <w:spacing w:val="-6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</w:rPr>
                          <w:t>End</w:t>
                        </w:r>
                        <w:r w:rsidRPr="003C334A">
                          <w:rPr>
                            <w:b/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</w:rPr>
                          <w:t>Semester</w:t>
                        </w:r>
                        <w:r w:rsidRPr="003C334A">
                          <w:rPr>
                            <w:b/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and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</w:rPr>
                          <w:t>Year</w:t>
                        </w:r>
                        <w:r w:rsidRPr="003C334A">
                          <w:rPr>
                            <w:b/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in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order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to</w:t>
                        </w:r>
                        <w:r w:rsidRPr="003C334A">
                          <w:rPr>
                            <w:color w:val="505050"/>
                            <w:spacing w:val="-6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report on the activity for multiple semesters.</w:t>
                        </w:r>
                      </w:p>
                      <w:p w14:paraId="5B1A0F64" w14:textId="77777777" w:rsidR="00CF2E8F" w:rsidRDefault="00CF2E8F"/>
                      <w:p w14:paraId="5B1A0F65" w14:textId="77777777" w:rsidR="00CF2E8F" w:rsidRDefault="00CF2E8F"/>
                      <w:p w14:paraId="5B1A0F66" w14:textId="77777777" w:rsidR="00CF2E8F" w:rsidRDefault="00CF2E8F"/>
                      <w:p w14:paraId="5B1A0F67" w14:textId="77777777" w:rsidR="00CF2E8F" w:rsidRDefault="00CF2E8F"/>
                      <w:p w14:paraId="5B1A0F68" w14:textId="77777777" w:rsidR="00CF2E8F" w:rsidRDefault="00CF2E8F"/>
                      <w:p w14:paraId="5B1A0F69" w14:textId="77777777" w:rsidR="00CF2E8F" w:rsidRDefault="00CF2E8F"/>
                      <w:p w14:paraId="5B1A0F6A" w14:textId="77777777" w:rsidR="00CF2E8F" w:rsidRDefault="00CF2E8F"/>
                      <w:p w14:paraId="5B1A0F6B" w14:textId="77777777" w:rsidR="00CF2E8F" w:rsidRDefault="00CF2E8F">
                        <w:pPr>
                          <w:spacing w:before="98"/>
                        </w:pPr>
                      </w:p>
                      <w:p w14:paraId="5B1A0F6C" w14:textId="77777777" w:rsidR="00CF2E8F" w:rsidRDefault="00634B1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041"/>
                            <w:tab w:val="left" w:pos="1043"/>
                          </w:tabs>
                          <w:spacing w:before="1"/>
                          <w:ind w:right="157"/>
                          <w:rPr>
                            <w:color w:val="7E7E7E"/>
                          </w:rPr>
                        </w:pPr>
                        <w:r w:rsidRPr="003C334A">
                          <w:rPr>
                            <w:color w:val="505050"/>
                          </w:rPr>
                          <w:t>myVITA precludes faculty members from adding new items in a given section until the open activities in that section have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been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managed.</w:t>
                        </w:r>
                        <w:r w:rsidRPr="003C334A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These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open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sections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are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identified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 xml:space="preserve">as 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>follows:</w:t>
                        </w:r>
                      </w:p>
                      <w:p w14:paraId="5B1A0F6D" w14:textId="77777777" w:rsidR="00CF2E8F" w:rsidRDefault="00634B1E">
                        <w:pPr>
                          <w:spacing w:before="155"/>
                          <w:ind w:left="1588"/>
                        </w:pPr>
                        <w:r>
                          <w:rPr>
                            <w:color w:val="C00000"/>
                          </w:rPr>
                          <w:t>Activities</w:t>
                        </w:r>
                        <w:r>
                          <w:rPr>
                            <w:color w:val="C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C00000"/>
                          </w:rPr>
                          <w:t>require</w:t>
                        </w:r>
                        <w:r>
                          <w:rPr>
                            <w:color w:val="C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C00000"/>
                          </w:rPr>
                          <w:t>your</w:t>
                        </w:r>
                        <w:r>
                          <w:rPr>
                            <w:color w:val="C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2"/>
                          </w:rPr>
                          <w:t>attention</w:t>
                        </w:r>
                      </w:p>
                      <w:p w14:paraId="5B1A0F6E" w14:textId="77777777" w:rsidR="00CF2E8F" w:rsidRDefault="00634B1E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1401"/>
                            <w:tab w:val="left" w:pos="1403"/>
                          </w:tabs>
                          <w:spacing w:before="236"/>
                          <w:ind w:right="767"/>
                        </w:pPr>
                        <w:r w:rsidRPr="003C334A">
                          <w:rPr>
                            <w:color w:val="505050"/>
                          </w:rPr>
                          <w:t>Either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specify</w:t>
                        </w:r>
                        <w:r w:rsidRPr="003C334A">
                          <w:rPr>
                            <w:color w:val="505050"/>
                            <w:spacing w:val="-9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activity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as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‘</w:t>
                        </w:r>
                        <w:r w:rsidRPr="003C334A">
                          <w:rPr>
                            <w:b/>
                            <w:color w:val="005C4D"/>
                          </w:rPr>
                          <w:t>Ongoing</w:t>
                        </w:r>
                        <w:r w:rsidRPr="003C334A">
                          <w:rPr>
                            <w:b/>
                            <w:color w:val="005C4D"/>
                            <w:spacing w:val="-7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005C4D"/>
                          </w:rPr>
                          <w:t>activity</w:t>
                        </w:r>
                        <w:r w:rsidRPr="003C334A">
                          <w:rPr>
                            <w:b/>
                            <w:color w:val="505050"/>
                          </w:rPr>
                          <w:t>’</w:t>
                        </w:r>
                        <w:r w:rsidRPr="003C334A">
                          <w:rPr>
                            <w:b/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or ‘</w:t>
                        </w:r>
                        <w:r w:rsidRPr="003C334A">
                          <w:rPr>
                            <w:b/>
                            <w:color w:val="005C4D"/>
                          </w:rPr>
                          <w:t>Activity Ended</w:t>
                        </w:r>
                        <w:r w:rsidRPr="003C334A">
                          <w:rPr>
                            <w:b/>
                            <w:color w:val="505050"/>
                          </w:rPr>
                          <w:t xml:space="preserve">’ </w:t>
                        </w:r>
                        <w:r w:rsidRPr="003C334A">
                          <w:rPr>
                            <w:color w:val="505050"/>
                          </w:rPr>
                          <w:t xml:space="preserve">and click the </w:t>
                        </w:r>
                        <w:r w:rsidRPr="003C334A">
                          <w:rPr>
                            <w:b/>
                            <w:color w:val="505050"/>
                          </w:rPr>
                          <w:t xml:space="preserve">Update </w:t>
                        </w:r>
                        <w:r w:rsidRPr="003C334A">
                          <w:rPr>
                            <w:color w:val="505050"/>
                          </w:rPr>
                          <w:t>button.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9"/>
          <w:position w:val="1"/>
          <w:sz w:val="20"/>
        </w:rPr>
        <w:t xml:space="preserve"> </w:t>
      </w:r>
      <w:r>
        <w:rPr>
          <w:noProof/>
          <w:spacing w:val="109"/>
          <w:sz w:val="20"/>
        </w:rPr>
        <mc:AlternateContent>
          <mc:Choice Requires="wpg">
            <w:drawing>
              <wp:inline distT="0" distB="0" distL="0" distR="0" wp14:anchorId="5B1A0F24" wp14:editId="0F683D6A">
                <wp:extent cx="4492625" cy="5995670"/>
                <wp:effectExtent l="0" t="0" r="0" b="5079"/>
                <wp:docPr id="41" name="Group 41" descr="Images of additional prompts you will encounter when on the screen for Data Entry Guidelines for an Open Activity Period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2625" cy="5995670"/>
                          <a:chOff x="0" y="0"/>
                          <a:chExt cx="4492625" cy="599567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" y="1286611"/>
                            <a:ext cx="4297680" cy="241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39" y="1481556"/>
                            <a:ext cx="4107179" cy="1828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83" y="4110583"/>
                            <a:ext cx="3883152" cy="1502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390" y="4306557"/>
                            <a:ext cx="3359785" cy="91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870585" y="5448833"/>
                            <a:ext cx="28765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438150">
                                <a:moveTo>
                                  <a:pt x="287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lnTo>
                                  <a:pt x="2876550" y="438150"/>
                                </a:lnTo>
                                <a:lnTo>
                                  <a:pt x="287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175" y="3175"/>
                            <a:ext cx="4486275" cy="59893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1A0F6F" w14:textId="77777777" w:rsidR="00CF2E8F" w:rsidRDefault="00634B1E">
                              <w:pPr>
                                <w:spacing w:before="68"/>
                                <w:ind w:left="1224" w:right="215" w:hanging="360"/>
                              </w:pPr>
                              <w:r w:rsidRPr="003C334A">
                                <w:rPr>
                                  <w:color w:val="505050"/>
                                </w:rPr>
                                <w:t>b.</w:t>
                              </w:r>
                              <w:r w:rsidRPr="003C334A">
                                <w:rPr>
                                  <w:color w:val="505050"/>
                                  <w:spacing w:val="80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 xml:space="preserve">Scholarly Contributions and Creative Activities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that are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ongoing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require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status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to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be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managed.</w:t>
                              </w:r>
                              <w:r w:rsidRPr="003C334A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Select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 xml:space="preserve">the appropriate status from the drop down and click the </w:t>
                              </w:r>
                              <w:r w:rsidRPr="003C334A">
                                <w:rPr>
                                  <w:b/>
                                  <w:color w:val="505050"/>
                                </w:rPr>
                                <w:t xml:space="preserve">Update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button.</w:t>
                              </w:r>
                            </w:p>
                            <w:p w14:paraId="5B1A0F70" w14:textId="77777777" w:rsidR="00CF2E8F" w:rsidRDefault="00634B1E">
                              <w:pPr>
                                <w:spacing w:before="123"/>
                                <w:ind w:left="1224" w:right="321"/>
                                <w:jc w:val="both"/>
                              </w:pPr>
                              <w:r w:rsidRPr="003C334A">
                                <w:rPr>
                                  <w:color w:val="505050"/>
                                </w:rPr>
                                <w:t>Note:</w:t>
                              </w:r>
                              <w:r w:rsidRPr="003C334A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That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status</w:t>
                              </w:r>
                              <w:r w:rsidRPr="003C334A">
                                <w:rPr>
                                  <w:color w:val="505050"/>
                                  <w:spacing w:val="-5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will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be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updated</w:t>
                              </w:r>
                              <w:r w:rsidRPr="003C334A">
                                <w:rPr>
                                  <w:color w:val="505050"/>
                                  <w:spacing w:val="-7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for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 Start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semester. For example,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if the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semester is Spring 2016 –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Fall 2016, the status will be updated for Spring 2016.</w:t>
                              </w:r>
                            </w:p>
                            <w:p w14:paraId="5B1A0F71" w14:textId="77777777" w:rsidR="00CF2E8F" w:rsidRDefault="00CF2E8F"/>
                            <w:p w14:paraId="5B1A0F72" w14:textId="77777777" w:rsidR="00CF2E8F" w:rsidRDefault="00CF2E8F"/>
                            <w:p w14:paraId="5B1A0F73" w14:textId="77777777" w:rsidR="00CF2E8F" w:rsidRDefault="00CF2E8F"/>
                            <w:p w14:paraId="5B1A0F74" w14:textId="77777777" w:rsidR="00CF2E8F" w:rsidRDefault="00CF2E8F"/>
                            <w:p w14:paraId="5B1A0F75" w14:textId="77777777" w:rsidR="00CF2E8F" w:rsidRDefault="00CF2E8F"/>
                            <w:p w14:paraId="5B1A0F76" w14:textId="77777777" w:rsidR="00CF2E8F" w:rsidRDefault="00CF2E8F"/>
                            <w:p w14:paraId="5B1A0F77" w14:textId="77777777" w:rsidR="00CF2E8F" w:rsidRDefault="00CF2E8F"/>
                            <w:p w14:paraId="5B1A0F78" w14:textId="77777777" w:rsidR="00CF2E8F" w:rsidRDefault="00CF2E8F"/>
                            <w:p w14:paraId="5B1A0F79" w14:textId="77777777" w:rsidR="00CF2E8F" w:rsidRDefault="00CF2E8F"/>
                            <w:p w14:paraId="5B1A0F7A" w14:textId="77777777" w:rsidR="00CF2E8F" w:rsidRDefault="00CF2E8F"/>
                            <w:p w14:paraId="5B1A0F7B" w14:textId="77777777" w:rsidR="00CF2E8F" w:rsidRDefault="00CF2E8F"/>
                            <w:p w14:paraId="5B1A0F7C" w14:textId="77777777" w:rsidR="00CF2E8F" w:rsidRDefault="00CF2E8F"/>
                            <w:p w14:paraId="5B1A0F7D" w14:textId="77777777" w:rsidR="00CF2E8F" w:rsidRDefault="00CF2E8F"/>
                            <w:p w14:paraId="5B1A0F7E" w14:textId="77777777" w:rsidR="00CF2E8F" w:rsidRDefault="00CF2E8F"/>
                            <w:p w14:paraId="5B1A0F7F" w14:textId="77777777" w:rsidR="00CF2E8F" w:rsidRDefault="00CF2E8F">
                              <w:pPr>
                                <w:spacing w:before="14"/>
                              </w:pPr>
                            </w:p>
                            <w:p w14:paraId="5B1A0F80" w14:textId="77777777" w:rsidR="00CF2E8F" w:rsidRDefault="00634B1E">
                              <w:pPr>
                                <w:ind w:left="864" w:right="215" w:hanging="361"/>
                              </w:pPr>
                              <w:r w:rsidRPr="003C334A">
                                <w:rPr>
                                  <w:color w:val="505050"/>
                                </w:rPr>
                                <w:t>4.</w:t>
                              </w:r>
                              <w:r w:rsidRPr="003C334A">
                                <w:rPr>
                                  <w:color w:val="505050"/>
                                  <w:spacing w:val="80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The Attachments section within a form allows for the uploading of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files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or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linking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to</w:t>
                              </w:r>
                              <w:r w:rsidRPr="003C334A">
                                <w:rPr>
                                  <w:color w:val="505050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a</w:t>
                              </w:r>
                              <w:r w:rsidRPr="003C334A">
                                <w:rPr>
                                  <w:color w:val="505050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URL.</w:t>
                              </w:r>
                              <w:r w:rsidRPr="003C334A">
                                <w:rPr>
                                  <w:color w:val="505050"/>
                                  <w:spacing w:val="40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Select either</w:t>
                              </w:r>
                              <w:r w:rsidRPr="003C334A">
                                <w:rPr>
                                  <w:color w:val="505050"/>
                                  <w:spacing w:val="-1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“</w:t>
                              </w:r>
                              <w:r w:rsidRPr="003C334A">
                                <w:rPr>
                                  <w:b/>
                                  <w:color w:val="005C4D"/>
                                </w:rPr>
                                <w:t>File</w:t>
                              </w:r>
                              <w:r w:rsidRPr="003C334A">
                                <w:rPr>
                                  <w:color w:val="505050"/>
                                </w:rPr>
                                <w:t>”</w:t>
                              </w:r>
                              <w:r w:rsidRPr="003C334A">
                                <w:rPr>
                                  <w:color w:val="505050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color w:val="505050"/>
                                </w:rPr>
                                <w:t>or “</w:t>
                              </w:r>
                              <w:r w:rsidRPr="003C334A">
                                <w:rPr>
                                  <w:b/>
                                  <w:color w:val="005C4D"/>
                                </w:rPr>
                                <w:t>URL</w:t>
                              </w:r>
                              <w:r w:rsidRPr="003C334A">
                                <w:rPr>
                                  <w:color w:val="505050"/>
                                </w:rPr>
                                <w:t>” from the Attachment Type list.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870585" y="5448833"/>
                            <a:ext cx="2876550" cy="4381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179587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5B1A0F81" w14:textId="77777777" w:rsidR="00CF2E8F" w:rsidRDefault="00634B1E">
                              <w:pPr>
                                <w:spacing w:before="192"/>
                                <w:ind w:left="373"/>
                                <w:rPr>
                                  <w:rFonts w:ascii="Calibri"/>
                                  <w:b/>
                                </w:rPr>
                              </w:pP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There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is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a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file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size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limit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of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3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750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MB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4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</w:rPr>
                                <w:t>per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2"/>
                                </w:rPr>
                                <w:t xml:space="preserve"> </w:t>
                              </w:r>
                              <w:r w:rsidRPr="003C334A">
                                <w:rPr>
                                  <w:rFonts w:ascii="Calibri"/>
                                  <w:b/>
                                  <w:color w:val="005C4D"/>
                                  <w:spacing w:val="-4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0F24" id="Group 41" o:spid="_x0000_s1043" alt="Images of additional prompts you will encounter when on the screen for Data Entry Guidelines for an Open Activity Period. " style="width:353.75pt;height:472.1pt;mso-position-horizontal-relative:char;mso-position-vertical-relative:line" coordsize="44926,59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HSlpB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">
                <v:shape id="Image 42" o:spid="_x0000_s1044" type="#_x0000_t75" style="position:absolute;left:971;top:12866;width:42977;height:2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">
                  <v:imagedata r:id="rId49" o:title=""/>
                </v:shape>
                <v:shape id="Image 43" o:spid="_x0000_s1045" type="#_x0000_t75" style="position:absolute;left:1930;top:14815;width:41072;height:1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">
                  <v:imagedata r:id="rId50" o:title=""/>
                </v:shape>
                <v:shape id="Image 44" o:spid="_x0000_s1046" type="#_x0000_t75" style="position:absolute;left:5116;top:41105;width:38832;height:15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">
                  <v:imagedata r:id="rId51" o:title=""/>
                </v:shape>
                <v:shape id="Image 45" o:spid="_x0000_s1047" type="#_x0000_t75" style="position:absolute;left:7073;top:43065;width:3359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">
                  <v:imagedata r:id="rId52" o:title=""/>
                </v:shape>
                <v:shape id="Graphic 46" o:spid="_x0000_s1048" style="position:absolute;left:8705;top:54488;width:28766;height:4381;visibility:visible;mso-wrap-style:square;v-text-anchor:top" coordsize="287655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" path="m2876550,l,,,438150r2876550,l2876550,xe" stroked="f">
                  <v:path arrowok="t"/>
                </v:shape>
                <v:shape id="Textbox 47" o:spid="_x0000_s1049" type="#_x0000_t202" style="position:absolute;left:31;top:31;width:44863;height:5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" filled="f" strokeweight=".5pt">
                  <v:textbox inset="0,0,0,0">
                    <w:txbxContent>
                      <w:p w14:paraId="5B1A0F6F" w14:textId="77777777" w:rsidR="00CF2E8F" w:rsidRDefault="00634B1E">
                        <w:pPr>
                          <w:spacing w:before="68"/>
                          <w:ind w:left="1224" w:right="215" w:hanging="360"/>
                        </w:pPr>
                        <w:r w:rsidRPr="003C334A">
                          <w:rPr>
                            <w:color w:val="505050"/>
                          </w:rPr>
                          <w:t>b.</w:t>
                        </w:r>
                        <w:r w:rsidRPr="003C334A">
                          <w:rPr>
                            <w:color w:val="505050"/>
                            <w:spacing w:val="80"/>
                          </w:rPr>
                          <w:t xml:space="preserve"> </w:t>
                        </w:r>
                        <w:r w:rsidRPr="003C334A">
                          <w:rPr>
                            <w:b/>
                            <w:color w:val="505050"/>
                          </w:rPr>
                          <w:t xml:space="preserve">Scholarly Contributions and Creative Activities </w:t>
                        </w:r>
                        <w:r w:rsidRPr="003C334A">
                          <w:rPr>
                            <w:color w:val="505050"/>
                          </w:rPr>
                          <w:t>that are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ongoing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require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status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to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be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managed.</w:t>
                        </w:r>
                        <w:r w:rsidRPr="003C334A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Select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 xml:space="preserve">the appropriate status from the drop down and click the </w:t>
                        </w:r>
                        <w:r w:rsidRPr="003C334A">
                          <w:rPr>
                            <w:b/>
                            <w:color w:val="505050"/>
                          </w:rPr>
                          <w:t xml:space="preserve">Update </w:t>
                        </w:r>
                        <w:r w:rsidRPr="003C334A">
                          <w:rPr>
                            <w:color w:val="505050"/>
                          </w:rPr>
                          <w:t>button.</w:t>
                        </w:r>
                      </w:p>
                      <w:p w14:paraId="5B1A0F70" w14:textId="77777777" w:rsidR="00CF2E8F" w:rsidRDefault="00634B1E">
                        <w:pPr>
                          <w:spacing w:before="123"/>
                          <w:ind w:left="1224" w:right="321"/>
                          <w:jc w:val="both"/>
                        </w:pPr>
                        <w:r w:rsidRPr="003C334A">
                          <w:rPr>
                            <w:color w:val="505050"/>
                          </w:rPr>
                          <w:t>Note:</w:t>
                        </w:r>
                        <w:r w:rsidRPr="003C334A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That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status</w:t>
                        </w:r>
                        <w:r w:rsidRPr="003C334A">
                          <w:rPr>
                            <w:color w:val="505050"/>
                            <w:spacing w:val="-5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will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be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updated</w:t>
                        </w:r>
                        <w:r w:rsidRPr="003C334A">
                          <w:rPr>
                            <w:color w:val="505050"/>
                            <w:spacing w:val="-7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for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 Start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semester. For example,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if the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semester is Spring 2016 –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Fall 2016, the status will be updated for Spring 2016.</w:t>
                        </w:r>
                      </w:p>
                      <w:p w14:paraId="5B1A0F71" w14:textId="77777777" w:rsidR="00CF2E8F" w:rsidRDefault="00CF2E8F"/>
                      <w:p w14:paraId="5B1A0F72" w14:textId="77777777" w:rsidR="00CF2E8F" w:rsidRDefault="00CF2E8F"/>
                      <w:p w14:paraId="5B1A0F73" w14:textId="77777777" w:rsidR="00CF2E8F" w:rsidRDefault="00CF2E8F"/>
                      <w:p w14:paraId="5B1A0F74" w14:textId="77777777" w:rsidR="00CF2E8F" w:rsidRDefault="00CF2E8F"/>
                      <w:p w14:paraId="5B1A0F75" w14:textId="77777777" w:rsidR="00CF2E8F" w:rsidRDefault="00CF2E8F"/>
                      <w:p w14:paraId="5B1A0F76" w14:textId="77777777" w:rsidR="00CF2E8F" w:rsidRDefault="00CF2E8F"/>
                      <w:p w14:paraId="5B1A0F77" w14:textId="77777777" w:rsidR="00CF2E8F" w:rsidRDefault="00CF2E8F"/>
                      <w:p w14:paraId="5B1A0F78" w14:textId="77777777" w:rsidR="00CF2E8F" w:rsidRDefault="00CF2E8F"/>
                      <w:p w14:paraId="5B1A0F79" w14:textId="77777777" w:rsidR="00CF2E8F" w:rsidRDefault="00CF2E8F"/>
                      <w:p w14:paraId="5B1A0F7A" w14:textId="77777777" w:rsidR="00CF2E8F" w:rsidRDefault="00CF2E8F"/>
                      <w:p w14:paraId="5B1A0F7B" w14:textId="77777777" w:rsidR="00CF2E8F" w:rsidRDefault="00CF2E8F"/>
                      <w:p w14:paraId="5B1A0F7C" w14:textId="77777777" w:rsidR="00CF2E8F" w:rsidRDefault="00CF2E8F"/>
                      <w:p w14:paraId="5B1A0F7D" w14:textId="77777777" w:rsidR="00CF2E8F" w:rsidRDefault="00CF2E8F"/>
                      <w:p w14:paraId="5B1A0F7E" w14:textId="77777777" w:rsidR="00CF2E8F" w:rsidRDefault="00CF2E8F"/>
                      <w:p w14:paraId="5B1A0F7F" w14:textId="77777777" w:rsidR="00CF2E8F" w:rsidRDefault="00CF2E8F">
                        <w:pPr>
                          <w:spacing w:before="14"/>
                        </w:pPr>
                      </w:p>
                      <w:p w14:paraId="5B1A0F80" w14:textId="77777777" w:rsidR="00CF2E8F" w:rsidRDefault="00634B1E">
                        <w:pPr>
                          <w:ind w:left="864" w:right="215" w:hanging="361"/>
                        </w:pPr>
                        <w:r w:rsidRPr="003C334A">
                          <w:rPr>
                            <w:color w:val="505050"/>
                          </w:rPr>
                          <w:t>4.</w:t>
                        </w:r>
                        <w:r w:rsidRPr="003C334A">
                          <w:rPr>
                            <w:color w:val="505050"/>
                            <w:spacing w:val="80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The Attachments section within a form allows for the uploading of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files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or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linking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to</w:t>
                        </w:r>
                        <w:r w:rsidRPr="003C334A">
                          <w:rPr>
                            <w:color w:val="505050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a</w:t>
                        </w:r>
                        <w:r w:rsidRPr="003C334A">
                          <w:rPr>
                            <w:color w:val="505050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URL.</w:t>
                        </w:r>
                        <w:r w:rsidRPr="003C334A">
                          <w:rPr>
                            <w:color w:val="505050"/>
                            <w:spacing w:val="40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Select either</w:t>
                        </w:r>
                        <w:r w:rsidRPr="003C334A">
                          <w:rPr>
                            <w:color w:val="505050"/>
                            <w:spacing w:val="-1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“</w:t>
                        </w:r>
                        <w:r w:rsidRPr="003C334A">
                          <w:rPr>
                            <w:b/>
                            <w:color w:val="005C4D"/>
                          </w:rPr>
                          <w:t>File</w:t>
                        </w:r>
                        <w:r w:rsidRPr="003C334A">
                          <w:rPr>
                            <w:color w:val="505050"/>
                          </w:rPr>
                          <w:t>”</w:t>
                        </w:r>
                        <w:r w:rsidRPr="003C334A">
                          <w:rPr>
                            <w:color w:val="505050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color w:val="505050"/>
                          </w:rPr>
                          <w:t>or “</w:t>
                        </w:r>
                        <w:r w:rsidRPr="003C334A">
                          <w:rPr>
                            <w:b/>
                            <w:color w:val="005C4D"/>
                          </w:rPr>
                          <w:t>URL</w:t>
                        </w:r>
                        <w:r w:rsidRPr="003C334A">
                          <w:rPr>
                            <w:color w:val="505050"/>
                          </w:rPr>
                          <w:t>” from the Attachment Type list.</w:t>
                        </w:r>
                      </w:p>
                    </w:txbxContent>
                  </v:textbox>
                </v:shape>
                <v:shape id="Textbox 48" o:spid="_x0000_s1050" type="#_x0000_t202" style="position:absolute;left:8705;top:54488;width:28766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" filled="f" strokecolor="#179587" strokeweight="1.5pt">
                  <v:stroke dashstyle="1 1"/>
                  <v:textbox inset="0,0,0,0">
                    <w:txbxContent>
                      <w:p w14:paraId="5B1A0F81" w14:textId="77777777" w:rsidR="00CF2E8F" w:rsidRDefault="00634B1E">
                        <w:pPr>
                          <w:spacing w:before="192"/>
                          <w:ind w:left="373"/>
                          <w:rPr>
                            <w:rFonts w:ascii="Calibri"/>
                            <w:b/>
                          </w:rPr>
                        </w:pP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There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is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a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file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size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limit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of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3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750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MB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4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</w:rPr>
                          <w:t>per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2"/>
                          </w:rPr>
                          <w:t xml:space="preserve"> </w:t>
                        </w:r>
                        <w:r w:rsidRPr="003C334A">
                          <w:rPr>
                            <w:rFonts w:ascii="Calibri"/>
                            <w:b/>
                            <w:color w:val="005C4D"/>
                            <w:spacing w:val="-4"/>
                          </w:rPr>
                          <w:t>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1A0EFF" w14:textId="77777777" w:rsidR="00CF2E8F" w:rsidRDefault="00CF2E8F">
      <w:pPr>
        <w:rPr>
          <w:sz w:val="20"/>
        </w:rPr>
        <w:sectPr w:rsidR="00CF2E8F">
          <w:pgSz w:w="15840" w:h="12240" w:orient="landscape"/>
          <w:pgMar w:top="980" w:right="360" w:bottom="920" w:left="720" w:header="715" w:footer="725" w:gutter="0"/>
          <w:cols w:space="720"/>
        </w:sectPr>
      </w:pPr>
    </w:p>
    <w:p w14:paraId="5B1A0F00" w14:textId="77777777" w:rsidR="00CF2E8F" w:rsidRDefault="00CF2E8F">
      <w:pPr>
        <w:pStyle w:val="BodyText"/>
        <w:spacing w:before="10"/>
        <w:rPr>
          <w:sz w:val="3"/>
        </w:rPr>
      </w:pPr>
    </w:p>
    <w:p w14:paraId="5B1A0F01" w14:textId="77777777" w:rsidR="00CF2E8F" w:rsidRDefault="00634B1E">
      <w:pPr>
        <w:spacing w:line="20" w:lineRule="exac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1A0F26" wp14:editId="5B1A0F27">
                <wp:extent cx="9138920" cy="50800"/>
                <wp:effectExtent l="28575" t="0" r="24129" b="635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8920" cy="50800"/>
                          <a:chOff x="0" y="0"/>
                          <a:chExt cx="9138920" cy="508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5400"/>
                            <a:ext cx="913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8920">
                                <a:moveTo>
                                  <a:pt x="0" y="0"/>
                                </a:moveTo>
                                <a:lnTo>
                                  <a:pt x="913892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179587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8A466" id="Group 52" o:spid="_x0000_s1026" style="width:719.6pt;height:4pt;mso-position-horizontal-relative:char;mso-position-vertical-relative:line" coordsize="91389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">
                <v:shape id="Graphic 53" o:spid="_x0000_s1027" style="position:absolute;top:254;width:91389;height:12;visibility:visible;mso-wrap-style:square;v-text-anchor:top" coordsize="9138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" path="m,l9138920,e" filled="f" strokecolor="#179587" strokeweight="4pt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p w14:paraId="5B1A0F02" w14:textId="77777777" w:rsidR="00CF2E8F" w:rsidRDefault="00CF2E8F">
      <w:pPr>
        <w:pStyle w:val="BodyText"/>
        <w:rPr>
          <w:sz w:val="24"/>
        </w:rPr>
      </w:pPr>
    </w:p>
    <w:p w14:paraId="5B1A0F03" w14:textId="77777777" w:rsidR="00CF2E8F" w:rsidRDefault="00CF2E8F">
      <w:pPr>
        <w:pStyle w:val="BodyText"/>
        <w:spacing w:before="34"/>
        <w:rPr>
          <w:sz w:val="24"/>
        </w:rPr>
      </w:pPr>
    </w:p>
    <w:p w14:paraId="5B1A0F04" w14:textId="77777777" w:rsidR="00CF2E8F" w:rsidRDefault="00634B1E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0" distR="0" simplePos="0" relativeHeight="487418368" behindDoc="1" locked="0" layoutInCell="1" allowOverlap="1" wp14:anchorId="5B1A0F28" wp14:editId="23FB2C72">
                <wp:simplePos x="0" y="0"/>
                <wp:positionH relativeFrom="page">
                  <wp:posOffset>539750</wp:posOffset>
                </wp:positionH>
                <wp:positionV relativeFrom="paragraph">
                  <wp:posOffset>-101352</wp:posOffset>
                </wp:positionV>
                <wp:extent cx="4483100" cy="5995670"/>
                <wp:effectExtent l="0" t="0" r="0" b="0"/>
                <wp:wrapNone/>
                <wp:docPr id="54" name="Group 54" descr="More prompts for the Data Entry Guidelines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100" cy="5995670"/>
                          <a:chOff x="0" y="0"/>
                          <a:chExt cx="4483100" cy="599567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3175" y="3175"/>
                            <a:ext cx="4476750" cy="598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0" h="5989320">
                                <a:moveTo>
                                  <a:pt x="0" y="5989320"/>
                                </a:moveTo>
                                <a:lnTo>
                                  <a:pt x="4476750" y="5989320"/>
                                </a:lnTo>
                                <a:lnTo>
                                  <a:pt x="4476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932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754" y="956401"/>
                            <a:ext cx="1661970" cy="880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275" y="1115783"/>
                            <a:ext cx="1146810" cy="3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764" y="3970121"/>
                            <a:ext cx="190499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212" y="4209186"/>
                            <a:ext cx="180151" cy="180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185" y="4972369"/>
                            <a:ext cx="167183" cy="184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11546" id="Group 54" o:spid="_x0000_s1026" alt="More prompts for the Data Entry Guidelines screen" style="position:absolute;margin-left:42.5pt;margin-top:-8pt;width:353pt;height:472.1pt;z-index:-15898112;mso-wrap-distance-left:0;mso-wrap-distance-right:0;mso-position-horizontal-relative:page" coordsize="44831,5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">
                <v:shape id="Graphic 55" o:spid="_x0000_s1027" style="position:absolute;left:31;top:31;width:44768;height:59893;visibility:visible;mso-wrap-style:square;v-text-anchor:top" coordsize="4476750,598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" path="m,5989320r4476750,l4476750,,,,,5989320xe" filled="f" strokeweight=".5pt">
                  <v:path arrowok="t"/>
                </v:shape>
                <v:shape id="Image 56" o:spid="_x0000_s1028" type="#_x0000_t75" style="position:absolute;left:14067;top:9564;width:16620;height: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">
                  <v:imagedata r:id="rId58" o:title=""/>
                </v:shape>
                <v:shape id="Image 57" o:spid="_x0000_s1029" type="#_x0000_t75" style="position:absolute;left:15652;top:11157;width:1146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">
                  <v:imagedata r:id="rId59" o:title=""/>
                </v:shape>
                <v:shape id="Image 58" o:spid="_x0000_s1030" type="#_x0000_t75" style="position:absolute;left:10407;top:39701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">
                  <v:imagedata r:id="rId60" o:title=""/>
                </v:shape>
                <v:shape id="Image 59" o:spid="_x0000_s1031" type="#_x0000_t75" style="position:absolute;left:10392;top:42091;width:1801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">
                  <v:imagedata r:id="rId61" o:title=""/>
                </v:shape>
                <v:shape id="Image 60" o:spid="_x0000_s1032" type="#_x0000_t75" style="position:absolute;left:10561;top:49723;width:1672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B1A0F2A" wp14:editId="5B1A0F2B">
                <wp:simplePos x="0" y="0"/>
                <wp:positionH relativeFrom="page">
                  <wp:posOffset>5133340</wp:posOffset>
                </wp:positionH>
                <wp:positionV relativeFrom="paragraph">
                  <wp:posOffset>-88652</wp:posOffset>
                </wp:positionV>
                <wp:extent cx="4486275" cy="598932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275" cy="598932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1A0F82" w14:textId="77777777" w:rsidR="00CF2E8F" w:rsidRDefault="00634B1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2"/>
                                <w:tab w:val="left" w:pos="864"/>
                              </w:tabs>
                              <w:spacing w:before="70"/>
                              <w:ind w:right="294"/>
                              <w:jc w:val="both"/>
                            </w:pPr>
                            <w:r>
                              <w:rPr>
                                <w:color w:val="7E7E7E"/>
                              </w:rPr>
                              <w:t>By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default, data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will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only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be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displayed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for</w:t>
                            </w:r>
                            <w:r>
                              <w:rPr>
                                <w:color w:val="7E7E7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activities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within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7E7E7E"/>
                              </w:rPr>
                              <w:t>Begin</w:t>
                            </w:r>
                            <w:r>
                              <w:rPr>
                                <w:b/>
                                <w:color w:val="7E7E7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and</w:t>
                            </w:r>
                            <w:r>
                              <w:rPr>
                                <w:color w:val="7E7E7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E7E7E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E7E7E"/>
                              </w:rPr>
                              <w:t>Semester</w:t>
                            </w:r>
                            <w:r>
                              <w:rPr>
                                <w:b/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specified.</w:t>
                            </w:r>
                            <w:r>
                              <w:rPr>
                                <w:color w:val="7E7E7E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To</w:t>
                            </w:r>
                            <w:r>
                              <w:rPr>
                                <w:color w:val="7E7E7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view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the</w:t>
                            </w:r>
                            <w:r>
                              <w:rPr>
                                <w:color w:val="7E7E7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data</w:t>
                            </w:r>
                            <w:r>
                              <w:rPr>
                                <w:color w:val="7E7E7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for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 xml:space="preserve">all terms, click the </w:t>
                            </w:r>
                            <w:r>
                              <w:rPr>
                                <w:b/>
                                <w:color w:val="179587"/>
                              </w:rPr>
                              <w:t xml:space="preserve">View All </w:t>
                            </w:r>
                            <w:r>
                              <w:rPr>
                                <w:color w:val="7E7E7E"/>
                              </w:rPr>
                              <w:t>button</w:t>
                            </w:r>
                          </w:p>
                          <w:p w14:paraId="5B1A0F83" w14:textId="77777777" w:rsidR="00CF2E8F" w:rsidRDefault="00CF2E8F">
                            <w:pPr>
                              <w:pStyle w:val="BodyText"/>
                              <w:spacing w:before="252"/>
                            </w:pPr>
                          </w:p>
                          <w:p w14:paraId="5B1A0F84" w14:textId="77777777" w:rsidR="00CF2E8F" w:rsidRDefault="00634B1E">
                            <w:pPr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79587"/>
                                <w:sz w:val="28"/>
                              </w:rPr>
                              <w:t>Helpful</w:t>
                            </w:r>
                            <w:r>
                              <w:rPr>
                                <w:b/>
                                <w:color w:val="17958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587"/>
                                <w:spacing w:val="-2"/>
                                <w:sz w:val="28"/>
                              </w:rPr>
                              <w:t>Links</w:t>
                            </w:r>
                          </w:p>
                          <w:p w14:paraId="5B1A0F85" w14:textId="77777777" w:rsidR="00CF2E8F" w:rsidRDefault="00634B1E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64"/>
                              </w:tabs>
                              <w:ind w:right="367"/>
                            </w:pPr>
                            <w:r>
                              <w:rPr>
                                <w:color w:val="0000FF"/>
                                <w:u w:val="single" w:color="0000FF"/>
                              </w:rPr>
                              <w:t>Scholarly</w:t>
                            </w:r>
                            <w:r>
                              <w:rPr>
                                <w:color w:val="0000FF"/>
                                <w:spacing w:val="-8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Contributions</w:t>
                            </w:r>
                            <w:r>
                              <w:rPr>
                                <w:color w:val="0000FF"/>
                                <w:spacing w:val="-8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&amp;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Creative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Activities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Getting</w:t>
                            </w:r>
                            <w:r>
                              <w:rPr>
                                <w:color w:val="0000FF"/>
                                <w:spacing w:val="-4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Started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Guide</w:t>
                            </w:r>
                          </w:p>
                          <w:p w14:paraId="5B1A0F86" w14:textId="77777777" w:rsidR="00CF2E8F" w:rsidRDefault="00634B1E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line="268" w:lineRule="exact"/>
                            </w:pPr>
                            <w:r>
                              <w:rPr>
                                <w:color w:val="0000FF"/>
                                <w:u w:val="single" w:color="0000FF"/>
                              </w:rPr>
                              <w:t>Batch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Loading</w:t>
                            </w:r>
                            <w:r>
                              <w:rPr>
                                <w:color w:val="0000FF"/>
                                <w:spacing w:val="-5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Citations</w:t>
                            </w:r>
                            <w:r>
                              <w:rPr>
                                <w:color w:val="0000FF"/>
                                <w:spacing w:val="-6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in</w:t>
                            </w:r>
                            <w:r>
                              <w:rPr>
                                <w:color w:val="0000FF"/>
                                <w:spacing w:val="-7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Scholarly</w:t>
                            </w:r>
                            <w:r>
                              <w:rPr>
                                <w:color w:val="0000FF"/>
                                <w:spacing w:val="-8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Contributions</w:t>
                            </w:r>
                          </w:p>
                          <w:p w14:paraId="5B1A0F87" w14:textId="77777777" w:rsidR="00CF2E8F" w:rsidRDefault="00634B1E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64"/>
                              </w:tabs>
                              <w:spacing w:before="2"/>
                            </w:pPr>
                            <w:r>
                              <w:rPr>
                                <w:color w:val="0000FF"/>
                                <w:u w:val="single" w:color="0000FF"/>
                              </w:rPr>
                              <w:t>Grants</w:t>
                            </w:r>
                            <w:r>
                              <w:rPr>
                                <w:color w:val="0000FF"/>
                                <w:spacing w:val="-9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Getting</w:t>
                            </w:r>
                            <w:r>
                              <w:rPr>
                                <w:color w:val="0000FF"/>
                                <w:spacing w:val="-5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single" w:color="0000FF"/>
                              </w:rPr>
                              <w:t>Started</w:t>
                            </w:r>
                            <w:r>
                              <w:rPr>
                                <w:color w:val="0000FF"/>
                                <w:spacing w:val="-8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Guide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A0F2A" id="Textbox 61" o:spid="_x0000_s1051" type="#_x0000_t202" style="position:absolute;left:0;text-align:left;margin-left:404.2pt;margin-top:-7pt;width:353.25pt;height:471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" filled="f" strokeweight=".5pt">
                <v:path arrowok="t"/>
                <v:textbox inset="0,0,0,0">
                  <w:txbxContent>
                    <w:p w14:paraId="5B1A0F82" w14:textId="77777777" w:rsidR="00CF2E8F" w:rsidRDefault="00634B1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2"/>
                          <w:tab w:val="left" w:pos="864"/>
                        </w:tabs>
                        <w:spacing w:before="70"/>
                        <w:ind w:right="294"/>
                        <w:jc w:val="both"/>
                      </w:pPr>
                      <w:r>
                        <w:rPr>
                          <w:color w:val="7E7E7E"/>
                        </w:rPr>
                        <w:t>By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default, data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will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only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be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displayed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for</w:t>
                      </w:r>
                      <w:r>
                        <w:rPr>
                          <w:color w:val="7E7E7E"/>
                          <w:spacing w:val="-1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activities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within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 xml:space="preserve">the </w:t>
                      </w:r>
                      <w:r>
                        <w:rPr>
                          <w:b/>
                          <w:color w:val="7E7E7E"/>
                        </w:rPr>
                        <w:t>Begin</w:t>
                      </w:r>
                      <w:r>
                        <w:rPr>
                          <w:b/>
                          <w:color w:val="7E7E7E"/>
                          <w:spacing w:val="-3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and</w:t>
                      </w:r>
                      <w:r>
                        <w:rPr>
                          <w:color w:val="7E7E7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7E7E7E"/>
                        </w:rPr>
                        <w:t>End</w:t>
                      </w:r>
                      <w:r>
                        <w:rPr>
                          <w:b/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7E7E7E"/>
                        </w:rPr>
                        <w:t>Semester</w:t>
                      </w:r>
                      <w:r>
                        <w:rPr>
                          <w:b/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specified.</w:t>
                      </w:r>
                      <w:r>
                        <w:rPr>
                          <w:color w:val="7E7E7E"/>
                          <w:spacing w:val="40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To</w:t>
                      </w:r>
                      <w:r>
                        <w:rPr>
                          <w:color w:val="7E7E7E"/>
                          <w:spacing w:val="-3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view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the</w:t>
                      </w:r>
                      <w:r>
                        <w:rPr>
                          <w:color w:val="7E7E7E"/>
                          <w:spacing w:val="-3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data</w:t>
                      </w:r>
                      <w:r>
                        <w:rPr>
                          <w:color w:val="7E7E7E"/>
                          <w:spacing w:val="-7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for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 xml:space="preserve">all terms, click the </w:t>
                      </w:r>
                      <w:r>
                        <w:rPr>
                          <w:b/>
                          <w:color w:val="179587"/>
                        </w:rPr>
                        <w:t xml:space="preserve">View All </w:t>
                      </w:r>
                      <w:r>
                        <w:rPr>
                          <w:color w:val="7E7E7E"/>
                        </w:rPr>
                        <w:t>button</w:t>
                      </w:r>
                    </w:p>
                    <w:p w14:paraId="5B1A0F83" w14:textId="77777777" w:rsidR="00CF2E8F" w:rsidRDefault="00CF2E8F">
                      <w:pPr>
                        <w:pStyle w:val="BodyText"/>
                        <w:spacing w:before="252"/>
                      </w:pPr>
                    </w:p>
                    <w:p w14:paraId="5B1A0F84" w14:textId="77777777" w:rsidR="00CF2E8F" w:rsidRDefault="00634B1E">
                      <w:pPr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179587"/>
                          <w:sz w:val="28"/>
                        </w:rPr>
                        <w:t>Helpful</w:t>
                      </w:r>
                      <w:r>
                        <w:rPr>
                          <w:b/>
                          <w:color w:val="17958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179587"/>
                          <w:spacing w:val="-2"/>
                          <w:sz w:val="28"/>
                        </w:rPr>
                        <w:t>Links</w:t>
                      </w:r>
                    </w:p>
                    <w:p w14:paraId="5B1A0F85" w14:textId="77777777" w:rsidR="00CF2E8F" w:rsidRDefault="00634B1E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864"/>
                        </w:tabs>
                        <w:ind w:right="367"/>
                      </w:pPr>
                      <w:r>
                        <w:rPr>
                          <w:color w:val="0000FF"/>
                          <w:u w:val="single" w:color="0000FF"/>
                        </w:rPr>
                        <w:t>Scholarly</w:t>
                      </w:r>
                      <w:r>
                        <w:rPr>
                          <w:color w:val="0000FF"/>
                          <w:spacing w:val="-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Contributions</w:t>
                      </w:r>
                      <w:r>
                        <w:rPr>
                          <w:color w:val="0000FF"/>
                          <w:spacing w:val="-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&amp;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Creative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Activities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Getting</w:t>
                      </w:r>
                      <w:r>
                        <w:rPr>
                          <w:color w:val="0000FF"/>
                          <w:spacing w:val="-4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Started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Guide</w:t>
                      </w:r>
                    </w:p>
                    <w:p w14:paraId="5B1A0F86" w14:textId="77777777" w:rsidR="00CF2E8F" w:rsidRDefault="00634B1E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864"/>
                        </w:tabs>
                        <w:spacing w:line="268" w:lineRule="exact"/>
                      </w:pPr>
                      <w:r>
                        <w:rPr>
                          <w:color w:val="0000FF"/>
                          <w:u w:val="single" w:color="0000FF"/>
                        </w:rPr>
                        <w:t>Batch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Loading</w:t>
                      </w:r>
                      <w:r>
                        <w:rPr>
                          <w:color w:val="0000FF"/>
                          <w:spacing w:val="-5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Citations</w:t>
                      </w:r>
                      <w:r>
                        <w:rPr>
                          <w:color w:val="0000FF"/>
                          <w:spacing w:val="-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in</w:t>
                      </w:r>
                      <w:r>
                        <w:rPr>
                          <w:color w:val="0000FF"/>
                          <w:spacing w:val="-7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Scholarly</w:t>
                      </w:r>
                      <w:r>
                        <w:rPr>
                          <w:color w:val="0000FF"/>
                          <w:spacing w:val="-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Contributions</w:t>
                      </w:r>
                    </w:p>
                    <w:p w14:paraId="5B1A0F87" w14:textId="77777777" w:rsidR="00CF2E8F" w:rsidRDefault="00634B1E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864"/>
                        </w:tabs>
                        <w:spacing w:before="2"/>
                      </w:pPr>
                      <w:r>
                        <w:rPr>
                          <w:color w:val="0000FF"/>
                          <w:u w:val="single" w:color="0000FF"/>
                        </w:rPr>
                        <w:t>Grants</w:t>
                      </w:r>
                      <w:r>
                        <w:rPr>
                          <w:color w:val="0000FF"/>
                          <w:spacing w:val="-9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Getting</w:t>
                      </w:r>
                      <w:r>
                        <w:rPr>
                          <w:color w:val="0000FF"/>
                          <w:spacing w:val="-5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single" w:color="0000FF"/>
                        </w:rPr>
                        <w:t>Started</w:t>
                      </w:r>
                      <w:r>
                        <w:rPr>
                          <w:color w:val="0000FF"/>
                          <w:spacing w:val="-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C334A">
        <w:rPr>
          <w:color w:val="505050"/>
        </w:rPr>
        <w:t>Data</w:t>
      </w:r>
      <w:r w:rsidRPr="003C334A">
        <w:rPr>
          <w:color w:val="505050"/>
          <w:spacing w:val="-7"/>
        </w:rPr>
        <w:t xml:space="preserve"> </w:t>
      </w:r>
      <w:r w:rsidRPr="003C334A">
        <w:rPr>
          <w:color w:val="505050"/>
        </w:rPr>
        <w:t>Entry</w:t>
      </w:r>
      <w:r w:rsidRPr="003C334A">
        <w:rPr>
          <w:color w:val="505050"/>
          <w:spacing w:val="-13"/>
        </w:rPr>
        <w:t xml:space="preserve"> </w:t>
      </w:r>
      <w:r w:rsidRPr="003C334A">
        <w:rPr>
          <w:color w:val="505050"/>
        </w:rPr>
        <w:t>Guidelines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  <w:spacing w:val="-2"/>
        </w:rPr>
        <w:t>(cont.):</w:t>
      </w:r>
    </w:p>
    <w:p w14:paraId="5B1A0F05" w14:textId="77777777" w:rsidR="00CF2E8F" w:rsidRDefault="00634B1E">
      <w:pPr>
        <w:pStyle w:val="ListParagraph"/>
        <w:numPr>
          <w:ilvl w:val="0"/>
          <w:numId w:val="2"/>
        </w:numPr>
        <w:tabs>
          <w:tab w:val="left" w:pos="1001"/>
          <w:tab w:val="left" w:pos="1003"/>
        </w:tabs>
        <w:spacing w:before="119"/>
        <w:ind w:right="7793"/>
        <w:jc w:val="both"/>
      </w:pPr>
      <w:r w:rsidRPr="003C334A">
        <w:rPr>
          <w:color w:val="505050"/>
        </w:rPr>
        <w:t>An asterisk “*” at the end of a field name indicates the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field is required.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8"/>
        </w:rPr>
        <w:t xml:space="preserve"> </w:t>
      </w:r>
      <w:r w:rsidRPr="003C334A">
        <w:rPr>
          <w:color w:val="505050"/>
        </w:rPr>
        <w:t>form</w:t>
      </w:r>
      <w:r w:rsidRPr="003C334A">
        <w:rPr>
          <w:color w:val="505050"/>
          <w:spacing w:val="-4"/>
        </w:rPr>
        <w:t xml:space="preserve"> </w:t>
      </w:r>
      <w:r w:rsidRPr="003C334A">
        <w:rPr>
          <w:color w:val="505050"/>
        </w:rPr>
        <w:t>data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cannot</w:t>
      </w:r>
      <w:r w:rsidRPr="003C334A">
        <w:rPr>
          <w:color w:val="505050"/>
          <w:spacing w:val="-1"/>
        </w:rPr>
        <w:t xml:space="preserve"> </w:t>
      </w:r>
      <w:r w:rsidRPr="003C334A">
        <w:rPr>
          <w:color w:val="505050"/>
        </w:rPr>
        <w:t>be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saved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until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data has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been entered in all required fields.</w:t>
      </w:r>
    </w:p>
    <w:p w14:paraId="5B1A0F06" w14:textId="77777777" w:rsidR="00CF2E8F" w:rsidRDefault="00CF2E8F">
      <w:pPr>
        <w:pStyle w:val="BodyText"/>
      </w:pPr>
    </w:p>
    <w:p w14:paraId="5B1A0F07" w14:textId="77777777" w:rsidR="00CF2E8F" w:rsidRDefault="00CF2E8F">
      <w:pPr>
        <w:pStyle w:val="BodyText"/>
      </w:pPr>
    </w:p>
    <w:p w14:paraId="5B1A0F08" w14:textId="77777777" w:rsidR="00CF2E8F" w:rsidRDefault="00CF2E8F">
      <w:pPr>
        <w:pStyle w:val="BodyText"/>
      </w:pPr>
    </w:p>
    <w:p w14:paraId="5B1A0F09" w14:textId="77777777" w:rsidR="00CF2E8F" w:rsidRDefault="00CF2E8F">
      <w:pPr>
        <w:pStyle w:val="BodyText"/>
      </w:pPr>
    </w:p>
    <w:p w14:paraId="5B1A0F0A" w14:textId="77777777" w:rsidR="00CF2E8F" w:rsidRDefault="00CF2E8F">
      <w:pPr>
        <w:pStyle w:val="BodyText"/>
      </w:pPr>
    </w:p>
    <w:p w14:paraId="5B1A0F0B" w14:textId="77777777" w:rsidR="00CF2E8F" w:rsidRDefault="00CF2E8F">
      <w:pPr>
        <w:pStyle w:val="BodyText"/>
      </w:pPr>
    </w:p>
    <w:p w14:paraId="5B1A0F0C" w14:textId="77777777" w:rsidR="00CF2E8F" w:rsidRDefault="00CF2E8F">
      <w:pPr>
        <w:pStyle w:val="BodyText"/>
        <w:spacing w:before="10"/>
      </w:pPr>
    </w:p>
    <w:p w14:paraId="5B1A0F0D" w14:textId="77777777" w:rsidR="00CF2E8F" w:rsidRDefault="00634B1E">
      <w:pPr>
        <w:pStyle w:val="ListParagraph"/>
        <w:numPr>
          <w:ilvl w:val="0"/>
          <w:numId w:val="2"/>
        </w:numPr>
        <w:tabs>
          <w:tab w:val="left" w:pos="1001"/>
        </w:tabs>
        <w:spacing w:line="251" w:lineRule="exact"/>
        <w:ind w:left="1001" w:hanging="358"/>
      </w:pPr>
      <w:r w:rsidRPr="003C334A">
        <w:rPr>
          <w:color w:val="505050"/>
        </w:rPr>
        <w:t>At</w:t>
      </w:r>
      <w:r w:rsidRPr="003C334A">
        <w:rPr>
          <w:color w:val="505050"/>
          <w:spacing w:val="-1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52"/>
        </w:rPr>
        <w:t xml:space="preserve"> </w:t>
      </w:r>
      <w:r w:rsidRPr="003C334A">
        <w:rPr>
          <w:color w:val="505050"/>
        </w:rPr>
        <w:t>bottom</w:t>
      </w:r>
      <w:r w:rsidRPr="003C334A">
        <w:rPr>
          <w:color w:val="505050"/>
          <w:spacing w:val="-4"/>
        </w:rPr>
        <w:t xml:space="preserve"> </w:t>
      </w:r>
      <w:r w:rsidRPr="003C334A">
        <w:rPr>
          <w:color w:val="505050"/>
        </w:rPr>
        <w:t>of each</w:t>
      </w:r>
      <w:r w:rsidRPr="003C334A">
        <w:rPr>
          <w:color w:val="505050"/>
          <w:spacing w:val="-7"/>
        </w:rPr>
        <w:t xml:space="preserve"> </w:t>
      </w:r>
      <w:r w:rsidRPr="003C334A">
        <w:rPr>
          <w:color w:val="505050"/>
        </w:rPr>
        <w:t>form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are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7"/>
        </w:rPr>
        <w:t xml:space="preserve"> </w:t>
      </w:r>
      <w:r w:rsidRPr="003C334A">
        <w:rPr>
          <w:color w:val="505050"/>
        </w:rPr>
        <w:t xml:space="preserve">following </w:t>
      </w:r>
      <w:r w:rsidRPr="003C334A">
        <w:rPr>
          <w:color w:val="505050"/>
          <w:spacing w:val="-2"/>
        </w:rPr>
        <w:t>options:</w:t>
      </w:r>
    </w:p>
    <w:p w14:paraId="5B1A0F0E" w14:textId="77777777" w:rsidR="00CF2E8F" w:rsidRDefault="00634B1E">
      <w:pPr>
        <w:pStyle w:val="ListParagraph"/>
        <w:numPr>
          <w:ilvl w:val="1"/>
          <w:numId w:val="2"/>
        </w:numPr>
        <w:tabs>
          <w:tab w:val="left" w:pos="1723"/>
        </w:tabs>
        <w:spacing w:line="242" w:lineRule="auto"/>
        <w:ind w:right="8179"/>
      </w:pPr>
      <w:r w:rsidRPr="003C334A">
        <w:rPr>
          <w:b/>
          <w:color w:val="005C4D"/>
        </w:rPr>
        <w:t>Save</w:t>
      </w:r>
      <w:r w:rsidRPr="003C334A">
        <w:rPr>
          <w:color w:val="505050"/>
        </w:rPr>
        <w:t>: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Saves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data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and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remains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on</w:t>
      </w:r>
      <w:r w:rsidRPr="003C334A">
        <w:rPr>
          <w:color w:val="505050"/>
          <w:spacing w:val="-6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6"/>
        </w:rPr>
        <w:t xml:space="preserve"> </w:t>
      </w:r>
      <w:r w:rsidRPr="003C334A">
        <w:rPr>
          <w:color w:val="505050"/>
        </w:rPr>
        <w:t xml:space="preserve">current </w:t>
      </w:r>
      <w:r w:rsidRPr="003C334A">
        <w:rPr>
          <w:color w:val="505050"/>
          <w:spacing w:val="-2"/>
        </w:rPr>
        <w:t>page.</w:t>
      </w:r>
    </w:p>
    <w:p w14:paraId="5B1A0F0F" w14:textId="77777777" w:rsidR="00CF2E8F" w:rsidRDefault="00634B1E">
      <w:pPr>
        <w:pStyle w:val="ListParagraph"/>
        <w:numPr>
          <w:ilvl w:val="1"/>
          <w:numId w:val="2"/>
        </w:numPr>
        <w:tabs>
          <w:tab w:val="left" w:pos="1723"/>
        </w:tabs>
        <w:spacing w:line="242" w:lineRule="auto"/>
        <w:ind w:right="8654"/>
      </w:pPr>
      <w:r w:rsidRPr="003C334A">
        <w:rPr>
          <w:b/>
          <w:color w:val="005C4D"/>
        </w:rPr>
        <w:t>Save</w:t>
      </w:r>
      <w:r w:rsidRPr="003C334A">
        <w:rPr>
          <w:b/>
          <w:color w:val="005C4D"/>
          <w:spacing w:val="-6"/>
        </w:rPr>
        <w:t xml:space="preserve"> </w:t>
      </w:r>
      <w:r w:rsidRPr="003C334A">
        <w:rPr>
          <w:b/>
          <w:color w:val="005C4D"/>
        </w:rPr>
        <w:t>and</w:t>
      </w:r>
      <w:r w:rsidRPr="003C334A">
        <w:rPr>
          <w:b/>
          <w:color w:val="005C4D"/>
          <w:spacing w:val="-5"/>
        </w:rPr>
        <w:t xml:space="preserve"> </w:t>
      </w:r>
      <w:r w:rsidRPr="003C334A">
        <w:rPr>
          <w:b/>
          <w:color w:val="005C4D"/>
        </w:rPr>
        <w:t>Add</w:t>
      </w:r>
      <w:r w:rsidRPr="003C334A">
        <w:rPr>
          <w:b/>
          <w:color w:val="005C4D"/>
          <w:spacing w:val="-3"/>
        </w:rPr>
        <w:t xml:space="preserve"> </w:t>
      </w:r>
      <w:r w:rsidRPr="003C334A">
        <w:rPr>
          <w:b/>
          <w:color w:val="005C4D"/>
        </w:rPr>
        <w:t>Another</w:t>
      </w:r>
      <w:r w:rsidRPr="003C334A">
        <w:rPr>
          <w:color w:val="505050"/>
        </w:rPr>
        <w:t>: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Saves</w:t>
      </w:r>
      <w:r w:rsidRPr="003C334A">
        <w:rPr>
          <w:color w:val="505050"/>
          <w:spacing w:val="-6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6"/>
        </w:rPr>
        <w:t xml:space="preserve"> </w:t>
      </w:r>
      <w:r w:rsidRPr="003C334A">
        <w:rPr>
          <w:color w:val="505050"/>
        </w:rPr>
        <w:t>data</w:t>
      </w:r>
      <w:r w:rsidRPr="003C334A">
        <w:rPr>
          <w:color w:val="505050"/>
          <w:spacing w:val="-6"/>
        </w:rPr>
        <w:t xml:space="preserve"> </w:t>
      </w:r>
      <w:r w:rsidRPr="003C334A">
        <w:rPr>
          <w:color w:val="505050"/>
        </w:rPr>
        <w:t>and refreshes the form to add another record.</w:t>
      </w:r>
    </w:p>
    <w:p w14:paraId="5B1A0F10" w14:textId="77777777" w:rsidR="00CF2E8F" w:rsidRDefault="00634B1E">
      <w:pPr>
        <w:pStyle w:val="ListParagraph"/>
        <w:numPr>
          <w:ilvl w:val="1"/>
          <w:numId w:val="2"/>
        </w:numPr>
        <w:tabs>
          <w:tab w:val="left" w:pos="1723"/>
        </w:tabs>
        <w:spacing w:line="242" w:lineRule="auto"/>
        <w:ind w:right="7735"/>
      </w:pPr>
      <w:r w:rsidRPr="003C334A">
        <w:rPr>
          <w:b/>
          <w:color w:val="005C4D"/>
        </w:rPr>
        <w:t>Save</w:t>
      </w:r>
      <w:r w:rsidRPr="003C334A">
        <w:rPr>
          <w:b/>
          <w:color w:val="005C4D"/>
          <w:spacing w:val="-3"/>
        </w:rPr>
        <w:t xml:space="preserve"> </w:t>
      </w:r>
      <w:r w:rsidRPr="003C334A">
        <w:rPr>
          <w:b/>
          <w:color w:val="005C4D"/>
        </w:rPr>
        <w:t>and</w:t>
      </w:r>
      <w:r w:rsidRPr="003C334A">
        <w:rPr>
          <w:b/>
          <w:color w:val="005C4D"/>
          <w:spacing w:val="-3"/>
        </w:rPr>
        <w:t xml:space="preserve"> </w:t>
      </w:r>
      <w:r w:rsidRPr="003C334A">
        <w:rPr>
          <w:b/>
          <w:color w:val="005C4D"/>
        </w:rPr>
        <w:t>Go</w:t>
      </w:r>
      <w:r w:rsidRPr="003C334A">
        <w:rPr>
          <w:b/>
          <w:color w:val="005C4D"/>
          <w:spacing w:val="-3"/>
        </w:rPr>
        <w:t xml:space="preserve"> </w:t>
      </w:r>
      <w:r w:rsidRPr="003C334A">
        <w:rPr>
          <w:b/>
          <w:color w:val="005C4D"/>
        </w:rPr>
        <w:t>Back</w:t>
      </w:r>
      <w:r w:rsidRPr="003C334A">
        <w:rPr>
          <w:color w:val="505050"/>
        </w:rPr>
        <w:t>:</w:t>
      </w:r>
      <w:r w:rsidRPr="003C334A">
        <w:rPr>
          <w:color w:val="505050"/>
          <w:spacing w:val="-1"/>
        </w:rPr>
        <w:t xml:space="preserve"> </w:t>
      </w:r>
      <w:r w:rsidRPr="003C334A">
        <w:rPr>
          <w:color w:val="505050"/>
        </w:rPr>
        <w:t>Saves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data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and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returns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to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the previous screen.</w:t>
      </w:r>
    </w:p>
    <w:p w14:paraId="5B1A0F11" w14:textId="77777777" w:rsidR="00CF2E8F" w:rsidRDefault="00634B1E">
      <w:pPr>
        <w:pStyle w:val="ListParagraph"/>
        <w:numPr>
          <w:ilvl w:val="1"/>
          <w:numId w:val="2"/>
        </w:numPr>
        <w:tabs>
          <w:tab w:val="left" w:pos="1723"/>
        </w:tabs>
        <w:spacing w:line="242" w:lineRule="auto"/>
        <w:ind w:right="7920"/>
      </w:pPr>
      <w:r w:rsidRPr="003C334A">
        <w:rPr>
          <w:b/>
          <w:color w:val="005C4D"/>
        </w:rPr>
        <w:t>Cancel</w:t>
      </w:r>
      <w:r w:rsidRPr="003C334A">
        <w:rPr>
          <w:color w:val="505050"/>
        </w:rPr>
        <w:t>: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Leaves</w:t>
      </w:r>
      <w:r w:rsidRPr="003C334A">
        <w:rPr>
          <w:color w:val="505050"/>
          <w:spacing w:val="-6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page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without</w:t>
      </w:r>
      <w:r w:rsidRPr="003C334A">
        <w:rPr>
          <w:color w:val="505050"/>
          <w:spacing w:val="-4"/>
        </w:rPr>
        <w:t xml:space="preserve"> </w:t>
      </w:r>
      <w:r w:rsidRPr="003C334A">
        <w:rPr>
          <w:color w:val="505050"/>
        </w:rPr>
        <w:t>saving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data.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A prompt will be displayed to confirm this action.</w:t>
      </w:r>
    </w:p>
    <w:p w14:paraId="5B1A0F12" w14:textId="77777777" w:rsidR="00CF2E8F" w:rsidRDefault="00634B1E">
      <w:pPr>
        <w:pStyle w:val="ListParagraph"/>
        <w:numPr>
          <w:ilvl w:val="0"/>
          <w:numId w:val="2"/>
        </w:numPr>
        <w:tabs>
          <w:tab w:val="left" w:pos="1001"/>
          <w:tab w:val="left" w:pos="1003"/>
        </w:tabs>
        <w:spacing w:before="228"/>
        <w:ind w:right="8481"/>
      </w:pPr>
      <w:r w:rsidRPr="003C334A">
        <w:rPr>
          <w:color w:val="505050"/>
        </w:rPr>
        <w:t>Once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a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record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has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been</w:t>
      </w:r>
      <w:r w:rsidRPr="003C334A">
        <w:rPr>
          <w:color w:val="505050"/>
          <w:spacing w:val="-8"/>
        </w:rPr>
        <w:t xml:space="preserve"> </w:t>
      </w:r>
      <w:r w:rsidRPr="003C334A">
        <w:rPr>
          <w:color w:val="505050"/>
        </w:rPr>
        <w:t>added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8"/>
        </w:rPr>
        <w:t xml:space="preserve"> </w:t>
      </w:r>
      <w:r w:rsidRPr="003C334A">
        <w:rPr>
          <w:color w:val="505050"/>
        </w:rPr>
        <w:t>following</w:t>
      </w:r>
      <w:r w:rsidRPr="003C334A">
        <w:rPr>
          <w:color w:val="505050"/>
          <w:spacing w:val="-1"/>
        </w:rPr>
        <w:t xml:space="preserve"> </w:t>
      </w:r>
      <w:r w:rsidRPr="003C334A">
        <w:rPr>
          <w:color w:val="505050"/>
        </w:rPr>
        <w:t>icons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are available to manage the data:</w:t>
      </w:r>
    </w:p>
    <w:p w14:paraId="5B1A0F13" w14:textId="77777777" w:rsidR="00CF2E8F" w:rsidRDefault="00634B1E">
      <w:pPr>
        <w:pStyle w:val="ListParagraph"/>
        <w:numPr>
          <w:ilvl w:val="1"/>
          <w:numId w:val="2"/>
        </w:numPr>
        <w:tabs>
          <w:tab w:val="left" w:pos="2097"/>
        </w:tabs>
        <w:spacing w:before="168"/>
        <w:ind w:left="2097" w:hanging="734"/>
      </w:pPr>
      <w:r w:rsidRPr="003C334A">
        <w:rPr>
          <w:color w:val="505050"/>
        </w:rPr>
        <w:t>Edit:</w:t>
      </w:r>
      <w:r w:rsidRPr="003C334A">
        <w:rPr>
          <w:color w:val="505050"/>
          <w:spacing w:val="56"/>
        </w:rPr>
        <w:t xml:space="preserve"> </w:t>
      </w:r>
      <w:r w:rsidRPr="003C334A">
        <w:rPr>
          <w:color w:val="505050"/>
        </w:rPr>
        <w:t>Modify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  <w:spacing w:val="-4"/>
        </w:rPr>
        <w:t>data</w:t>
      </w:r>
    </w:p>
    <w:p w14:paraId="5B1A0F14" w14:textId="77777777" w:rsidR="00CF2E8F" w:rsidRDefault="00634B1E">
      <w:pPr>
        <w:pStyle w:val="ListParagraph"/>
        <w:numPr>
          <w:ilvl w:val="1"/>
          <w:numId w:val="2"/>
        </w:numPr>
        <w:tabs>
          <w:tab w:val="left" w:pos="1723"/>
          <w:tab w:val="left" w:pos="2112"/>
        </w:tabs>
        <w:spacing w:before="88"/>
        <w:ind w:right="7763"/>
      </w:pPr>
      <w:r w:rsidRPr="003C334A">
        <w:rPr>
          <w:rFonts w:ascii="Times New Roman" w:hAnsi="Times New Roman"/>
          <w:color w:val="505050"/>
        </w:rPr>
        <w:tab/>
      </w:r>
      <w:r w:rsidRPr="003C334A">
        <w:rPr>
          <w:color w:val="505050"/>
        </w:rPr>
        <w:t>Delete: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Delete</w:t>
      </w:r>
      <w:r w:rsidRPr="003C334A">
        <w:rPr>
          <w:color w:val="505050"/>
          <w:spacing w:val="-7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7"/>
        </w:rPr>
        <w:t xml:space="preserve"> </w:t>
      </w:r>
      <w:r w:rsidRPr="003C334A">
        <w:rPr>
          <w:color w:val="505050"/>
        </w:rPr>
        <w:t>record.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A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prompt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will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appear</w:t>
      </w:r>
      <w:r w:rsidRPr="003C334A">
        <w:rPr>
          <w:color w:val="505050"/>
          <w:spacing w:val="-1"/>
        </w:rPr>
        <w:t xml:space="preserve"> </w:t>
      </w:r>
      <w:r w:rsidRPr="003C334A">
        <w:rPr>
          <w:color w:val="505050"/>
        </w:rPr>
        <w:t>to confirm</w:t>
      </w:r>
      <w:r w:rsidRPr="003C334A">
        <w:rPr>
          <w:color w:val="505050"/>
          <w:spacing w:val="-3"/>
        </w:rPr>
        <w:t xml:space="preserve"> </w:t>
      </w:r>
      <w:r w:rsidRPr="003C334A">
        <w:rPr>
          <w:color w:val="505050"/>
        </w:rPr>
        <w:t>the deletion.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Delete with caution –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there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 xml:space="preserve">is no method to recover the data once the deletion is </w:t>
      </w:r>
      <w:r w:rsidRPr="003C334A">
        <w:rPr>
          <w:color w:val="505050"/>
          <w:spacing w:val="-2"/>
        </w:rPr>
        <w:t>confirmed.</w:t>
      </w:r>
    </w:p>
    <w:p w14:paraId="5B1A0F15" w14:textId="77777777" w:rsidR="00CF2E8F" w:rsidRDefault="00634B1E">
      <w:pPr>
        <w:pStyle w:val="ListParagraph"/>
        <w:numPr>
          <w:ilvl w:val="1"/>
          <w:numId w:val="2"/>
        </w:numPr>
        <w:tabs>
          <w:tab w:val="left" w:pos="1723"/>
          <w:tab w:val="left" w:pos="2083"/>
        </w:tabs>
        <w:spacing w:before="170"/>
        <w:ind w:right="7796"/>
      </w:pPr>
      <w:r w:rsidRPr="003C334A">
        <w:rPr>
          <w:rFonts w:ascii="Times New Roman" w:hAnsi="Times New Roman"/>
          <w:color w:val="505050"/>
        </w:rPr>
        <w:tab/>
      </w:r>
      <w:r w:rsidRPr="003C334A">
        <w:rPr>
          <w:color w:val="505050"/>
        </w:rPr>
        <w:t>Clone: Copy the record, change the semester/year.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Note: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Attachments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will not be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copied to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the</w:t>
      </w:r>
      <w:r w:rsidRPr="003C334A">
        <w:rPr>
          <w:color w:val="505050"/>
          <w:spacing w:val="-4"/>
        </w:rPr>
        <w:t xml:space="preserve"> </w:t>
      </w:r>
      <w:r w:rsidRPr="003C334A">
        <w:rPr>
          <w:color w:val="505050"/>
        </w:rPr>
        <w:t>newly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cloned</w:t>
      </w:r>
      <w:r w:rsidRPr="003C334A">
        <w:rPr>
          <w:color w:val="505050"/>
          <w:spacing w:val="-4"/>
        </w:rPr>
        <w:t xml:space="preserve"> </w:t>
      </w:r>
      <w:r w:rsidRPr="003C334A">
        <w:rPr>
          <w:color w:val="505050"/>
        </w:rPr>
        <w:t>record.</w:t>
      </w:r>
      <w:r w:rsidRPr="003C334A">
        <w:rPr>
          <w:color w:val="505050"/>
          <w:spacing w:val="40"/>
        </w:rPr>
        <w:t xml:space="preserve"> </w:t>
      </w:r>
      <w:r w:rsidRPr="003C334A">
        <w:rPr>
          <w:color w:val="505050"/>
        </w:rPr>
        <w:t>Any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attachments</w:t>
      </w:r>
      <w:r w:rsidRPr="003C334A">
        <w:rPr>
          <w:color w:val="505050"/>
          <w:spacing w:val="-5"/>
        </w:rPr>
        <w:t xml:space="preserve"> </w:t>
      </w:r>
      <w:r w:rsidRPr="003C334A">
        <w:rPr>
          <w:color w:val="505050"/>
        </w:rPr>
        <w:t>must</w:t>
      </w:r>
      <w:r w:rsidRPr="003C334A">
        <w:rPr>
          <w:color w:val="505050"/>
          <w:spacing w:val="-2"/>
        </w:rPr>
        <w:t xml:space="preserve"> </w:t>
      </w:r>
      <w:r w:rsidRPr="003C334A">
        <w:rPr>
          <w:color w:val="505050"/>
        </w:rPr>
        <w:t>be re-added to the new record.</w:t>
      </w:r>
    </w:p>
    <w:sectPr w:rsidR="00CF2E8F">
      <w:headerReference w:type="default" r:id="rId63"/>
      <w:footerReference w:type="default" r:id="rId64"/>
      <w:pgSz w:w="15840" w:h="12240" w:orient="landscape"/>
      <w:pgMar w:top="780" w:right="360" w:bottom="920" w:left="720" w:header="0" w:footer="7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A0F35" w14:textId="77777777" w:rsidR="00634B1E" w:rsidRDefault="00634B1E">
      <w:r>
        <w:separator/>
      </w:r>
    </w:p>
  </w:endnote>
  <w:endnote w:type="continuationSeparator" w:id="0">
    <w:p w14:paraId="5B1A0F37" w14:textId="77777777" w:rsidR="00634B1E" w:rsidRDefault="00634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0F2C" w14:textId="77777777" w:rsidR="00CF2E8F" w:rsidRDefault="00634B1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4272" behindDoc="1" locked="0" layoutInCell="1" allowOverlap="1" wp14:anchorId="5B1A0F31" wp14:editId="5B1A0F32">
              <wp:simplePos x="0" y="0"/>
              <wp:positionH relativeFrom="page">
                <wp:posOffset>541655</wp:posOffset>
              </wp:positionH>
              <wp:positionV relativeFrom="page">
                <wp:posOffset>7134161</wp:posOffset>
              </wp:positionV>
              <wp:extent cx="9078595" cy="4000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78595" cy="400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78595" h="400050">
                            <a:moveTo>
                              <a:pt x="9078595" y="0"/>
                            </a:moveTo>
                            <a:lnTo>
                              <a:pt x="0" y="0"/>
                            </a:lnTo>
                            <a:lnTo>
                              <a:pt x="0" y="400049"/>
                            </a:lnTo>
                            <a:lnTo>
                              <a:pt x="9078595" y="400049"/>
                            </a:lnTo>
                            <a:lnTo>
                              <a:pt x="9078595" y="0"/>
                            </a:lnTo>
                            <a:close/>
                          </a:path>
                        </a:pathLst>
                      </a:custGeom>
                      <a:solidFill>
                        <a:srgbClr val="868F8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C8EF46" id="Graphic 1" o:spid="_x0000_s1026" style="position:absolute;margin-left:42.65pt;margin-top:561.75pt;width:714.85pt;height:31.5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7859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" path="m9078595,l,,,400049r9078595,l9078595,xe" fillcolor="#868f8b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4784" behindDoc="1" locked="0" layoutInCell="1" allowOverlap="1" wp14:anchorId="5B1A0F33" wp14:editId="5B1A0F34">
              <wp:simplePos x="0" y="0"/>
              <wp:positionH relativeFrom="page">
                <wp:posOffset>624331</wp:posOffset>
              </wp:positionH>
              <wp:positionV relativeFrom="page">
                <wp:posOffset>7222973</wp:posOffset>
              </wp:positionV>
              <wp:extent cx="3576954" cy="1809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6954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A0F88" w14:textId="77777777" w:rsidR="00CF2E8F" w:rsidRDefault="00634B1E">
                          <w:pPr>
                            <w:pStyle w:val="BodyText"/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color w:val="FFFFFF"/>
                                <w:u w:val="single" w:color="FFFFFF"/>
                              </w:rPr>
                              <w:t>ummyvita@umsystem.edu</w:t>
                            </w:r>
                          </w:hyperlink>
                          <w:r>
                            <w:rPr>
                              <w:rFonts w:ascii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2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u w:val="single" w:color="FFFFFF"/>
                              </w:rPr>
                              <w:t>https://www.umsystem.edu/myvita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A0F3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2" type="#_x0000_t202" style="position:absolute;margin-left:49.15pt;margin-top:568.75pt;width:281.65pt;height:14.25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" filled="f" stroked="f">
              <v:textbox inset="0,0,0,0">
                <w:txbxContent>
                  <w:p w14:paraId="5B1A0F88" w14:textId="77777777" w:rsidR="00CF2E8F" w:rsidRDefault="00634B1E">
                    <w:pPr>
                      <w:pStyle w:val="BodyText"/>
                      <w:spacing w:before="11"/>
                      <w:ind w:left="20"/>
                      <w:rPr>
                        <w:rFonts w:ascii="Times New Roman"/>
                      </w:rPr>
                    </w:pPr>
                    <w:hyperlink r:id="rId3">
                      <w:r>
                        <w:rPr>
                          <w:rFonts w:ascii="Times New Roman"/>
                          <w:color w:val="FFFFFF"/>
                          <w:u w:val="single" w:color="FFFFFF"/>
                        </w:rPr>
                        <w:t>ummyvita@umsystem.edu</w:t>
                      </w:r>
                    </w:hyperlink>
                    <w:r>
                      <w:rPr>
                        <w:rFonts w:ascii="Times New Roman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</w:rPr>
                      <w:t>|</w:t>
                    </w:r>
                    <w:r>
                      <w:rPr>
                        <w:rFonts w:ascii="Times New Roman"/>
                        <w:color w:val="FFFFFF"/>
                        <w:spacing w:val="-12"/>
                      </w:rPr>
                      <w:t xml:space="preserve"> </w:t>
                    </w:r>
                    <w:hyperlink r:id="rId4">
                      <w:r>
                        <w:rPr>
                          <w:rFonts w:ascii="Times New Roman"/>
                          <w:color w:val="FFFFFF"/>
                          <w:spacing w:val="-2"/>
                          <w:u w:val="single" w:color="FFFFFF"/>
                        </w:rPr>
                        <w:t>https://www.umsystem.edu/myvita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5B1A0F35" wp14:editId="5B1A0F36">
              <wp:simplePos x="0" y="0"/>
              <wp:positionH relativeFrom="page">
                <wp:posOffset>5022215</wp:posOffset>
              </wp:positionH>
              <wp:positionV relativeFrom="page">
                <wp:posOffset>7222973</wp:posOffset>
              </wp:positionV>
              <wp:extent cx="15938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A0F89" w14:textId="77777777" w:rsidR="00CF2E8F" w:rsidRDefault="00634B1E">
                          <w:pPr>
                            <w:pStyle w:val="BodyText"/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1A0F35" id="Textbox 3" o:spid="_x0000_s1053" type="#_x0000_t202" style="position:absolute;margin-left:395.45pt;margin-top:568.75pt;width:12.55pt;height:14.25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" filled="f" stroked="f">
              <v:textbox inset="0,0,0,0">
                <w:txbxContent>
                  <w:p w14:paraId="5B1A0F89" w14:textId="77777777" w:rsidR="00CF2E8F" w:rsidRDefault="00634B1E">
                    <w:pPr>
                      <w:pStyle w:val="BodyText"/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t>1</w:t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0F2E" w14:textId="77777777" w:rsidR="00CF2E8F" w:rsidRDefault="00634B1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6320" behindDoc="1" locked="0" layoutInCell="1" allowOverlap="1" wp14:anchorId="5B1A0F39" wp14:editId="5B1A0F3A">
              <wp:simplePos x="0" y="0"/>
              <wp:positionH relativeFrom="page">
                <wp:posOffset>541655</wp:posOffset>
              </wp:positionH>
              <wp:positionV relativeFrom="page">
                <wp:posOffset>7134161</wp:posOffset>
              </wp:positionV>
              <wp:extent cx="9078595" cy="40005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78595" cy="400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78595" h="400050">
                            <a:moveTo>
                              <a:pt x="9078595" y="0"/>
                            </a:moveTo>
                            <a:lnTo>
                              <a:pt x="0" y="0"/>
                            </a:lnTo>
                            <a:lnTo>
                              <a:pt x="0" y="400049"/>
                            </a:lnTo>
                            <a:lnTo>
                              <a:pt x="9078595" y="400049"/>
                            </a:lnTo>
                            <a:lnTo>
                              <a:pt x="9078595" y="0"/>
                            </a:lnTo>
                            <a:close/>
                          </a:path>
                        </a:pathLst>
                      </a:custGeom>
                      <a:solidFill>
                        <a:srgbClr val="868F8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5850F5" id="Graphic 6" o:spid="_x0000_s1026" style="position:absolute;margin-left:42.65pt;margin-top:561.75pt;width:714.85pt;height:31.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7859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" path="m9078595,l,,,400049r9078595,l9078595,xe" fillcolor="#868f8b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6832" behindDoc="1" locked="0" layoutInCell="1" allowOverlap="1" wp14:anchorId="5B1A0F3B" wp14:editId="5B1A0F3C">
              <wp:simplePos x="0" y="0"/>
              <wp:positionH relativeFrom="page">
                <wp:posOffset>624331</wp:posOffset>
              </wp:positionH>
              <wp:positionV relativeFrom="page">
                <wp:posOffset>7222973</wp:posOffset>
              </wp:positionV>
              <wp:extent cx="3576954" cy="1809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6954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A0F8A" w14:textId="77777777" w:rsidR="00CF2E8F" w:rsidRDefault="00634B1E">
                          <w:pPr>
                            <w:pStyle w:val="BodyText"/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color w:val="FFFFFF"/>
                                <w:u w:val="single" w:color="FFFFFF"/>
                              </w:rPr>
                              <w:t>ummyvita@umsystem.edu</w:t>
                            </w:r>
                          </w:hyperlink>
                          <w:r>
                            <w:rPr>
                              <w:rFonts w:ascii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2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u w:val="single" w:color="FFFFFF"/>
                              </w:rPr>
                              <w:t>https://www.umsystem.edu/myvita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A0F3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54" type="#_x0000_t202" style="position:absolute;margin-left:49.15pt;margin-top:568.75pt;width:281.65pt;height:14.2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" filled="f" stroked="f">
              <v:textbox inset="0,0,0,0">
                <w:txbxContent>
                  <w:p w14:paraId="5B1A0F8A" w14:textId="77777777" w:rsidR="00CF2E8F" w:rsidRDefault="00634B1E">
                    <w:pPr>
                      <w:pStyle w:val="BodyText"/>
                      <w:spacing w:before="11"/>
                      <w:ind w:left="20"/>
                      <w:rPr>
                        <w:rFonts w:ascii="Times New Roman"/>
                      </w:rPr>
                    </w:pPr>
                    <w:hyperlink r:id="rId3">
                      <w:r>
                        <w:rPr>
                          <w:rFonts w:ascii="Times New Roman"/>
                          <w:color w:val="FFFFFF"/>
                          <w:u w:val="single" w:color="FFFFFF"/>
                        </w:rPr>
                        <w:t>ummyvita@umsystem.edu</w:t>
                      </w:r>
                    </w:hyperlink>
                    <w:r>
                      <w:rPr>
                        <w:rFonts w:ascii="Times New Roman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</w:rPr>
                      <w:t>|</w:t>
                    </w:r>
                    <w:r>
                      <w:rPr>
                        <w:rFonts w:ascii="Times New Roman"/>
                        <w:color w:val="FFFFFF"/>
                        <w:spacing w:val="-12"/>
                      </w:rPr>
                      <w:t xml:space="preserve"> </w:t>
                    </w:r>
                    <w:hyperlink r:id="rId4">
                      <w:r>
                        <w:rPr>
                          <w:rFonts w:ascii="Times New Roman"/>
                          <w:color w:val="FFFFFF"/>
                          <w:spacing w:val="-2"/>
                          <w:u w:val="single" w:color="FFFFFF"/>
                        </w:rPr>
                        <w:t>https://www.umsystem.edu/myvita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7344" behindDoc="1" locked="0" layoutInCell="1" allowOverlap="1" wp14:anchorId="5B1A0F3D" wp14:editId="5B1A0F3E">
              <wp:simplePos x="0" y="0"/>
              <wp:positionH relativeFrom="page">
                <wp:posOffset>5022215</wp:posOffset>
              </wp:positionH>
              <wp:positionV relativeFrom="page">
                <wp:posOffset>7222973</wp:posOffset>
              </wp:positionV>
              <wp:extent cx="159385" cy="18097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A0F8B" w14:textId="77777777" w:rsidR="00CF2E8F" w:rsidRDefault="00634B1E">
                          <w:pPr>
                            <w:pStyle w:val="BodyText"/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1A0F3D" id="Textbox 8" o:spid="_x0000_s1055" type="#_x0000_t202" style="position:absolute;margin-left:395.45pt;margin-top:568.75pt;width:12.55pt;height:14.25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" filled="f" stroked="f">
              <v:textbox inset="0,0,0,0">
                <w:txbxContent>
                  <w:p w14:paraId="5B1A0F8B" w14:textId="77777777" w:rsidR="00CF2E8F" w:rsidRDefault="00634B1E">
                    <w:pPr>
                      <w:pStyle w:val="BodyText"/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t>2</w:t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0F30" w14:textId="77777777" w:rsidR="00CF2E8F" w:rsidRDefault="00634B1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7856" behindDoc="1" locked="0" layoutInCell="1" allowOverlap="1" wp14:anchorId="5B1A0F3F" wp14:editId="5B1A0F40">
              <wp:simplePos x="0" y="0"/>
              <wp:positionH relativeFrom="page">
                <wp:posOffset>541655</wp:posOffset>
              </wp:positionH>
              <wp:positionV relativeFrom="page">
                <wp:posOffset>7134161</wp:posOffset>
              </wp:positionV>
              <wp:extent cx="9078595" cy="40005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78595" cy="400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78595" h="400050">
                            <a:moveTo>
                              <a:pt x="9078595" y="0"/>
                            </a:moveTo>
                            <a:lnTo>
                              <a:pt x="0" y="0"/>
                            </a:lnTo>
                            <a:lnTo>
                              <a:pt x="0" y="400049"/>
                            </a:lnTo>
                            <a:lnTo>
                              <a:pt x="9078595" y="400049"/>
                            </a:lnTo>
                            <a:lnTo>
                              <a:pt x="9078595" y="0"/>
                            </a:lnTo>
                            <a:close/>
                          </a:path>
                        </a:pathLst>
                      </a:custGeom>
                      <a:solidFill>
                        <a:srgbClr val="868F8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EBF04" id="Graphic 49" o:spid="_x0000_s1026" style="position:absolute;margin-left:42.65pt;margin-top:561.75pt;width:714.85pt;height:31.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7859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" path="m9078595,l,,,400049r9078595,l9078595,xe" fillcolor="#868f8b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8368" behindDoc="1" locked="0" layoutInCell="1" allowOverlap="1" wp14:anchorId="5B1A0F41" wp14:editId="5B1A0F42">
              <wp:simplePos x="0" y="0"/>
              <wp:positionH relativeFrom="page">
                <wp:posOffset>624331</wp:posOffset>
              </wp:positionH>
              <wp:positionV relativeFrom="page">
                <wp:posOffset>7222973</wp:posOffset>
              </wp:positionV>
              <wp:extent cx="3576954" cy="18097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6954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A0F8C" w14:textId="77777777" w:rsidR="00CF2E8F" w:rsidRDefault="00634B1E">
                          <w:pPr>
                            <w:pStyle w:val="BodyText"/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color w:val="FFFFFF"/>
                                <w:u w:val="single" w:color="FFFFFF"/>
                              </w:rPr>
                              <w:t>ummyvita@umsystem.edu</w:t>
                            </w:r>
                          </w:hyperlink>
                          <w:r>
                            <w:rPr>
                              <w:rFonts w:ascii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2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/>
                                <w:color w:val="FFFFFF"/>
                                <w:spacing w:val="-2"/>
                                <w:u w:val="single" w:color="FFFFFF"/>
                              </w:rPr>
                              <w:t>https://www.umsystem.edu/myvita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A0F41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56" type="#_x0000_t202" style="position:absolute;margin-left:49.15pt;margin-top:568.75pt;width:281.65pt;height:14.25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" filled="f" stroked="f">
              <v:textbox inset="0,0,0,0">
                <w:txbxContent>
                  <w:p w14:paraId="5B1A0F8C" w14:textId="77777777" w:rsidR="00CF2E8F" w:rsidRDefault="00634B1E">
                    <w:pPr>
                      <w:pStyle w:val="BodyText"/>
                      <w:spacing w:before="11"/>
                      <w:ind w:left="20"/>
                      <w:rPr>
                        <w:rFonts w:ascii="Times New Roman"/>
                      </w:rPr>
                    </w:pPr>
                    <w:hyperlink r:id="rId3">
                      <w:r>
                        <w:rPr>
                          <w:rFonts w:ascii="Times New Roman"/>
                          <w:color w:val="FFFFFF"/>
                          <w:u w:val="single" w:color="FFFFFF"/>
                        </w:rPr>
                        <w:t>ummyvita@umsystem.edu</w:t>
                      </w:r>
                    </w:hyperlink>
                    <w:r>
                      <w:rPr>
                        <w:rFonts w:ascii="Times New Roman"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</w:rPr>
                      <w:t>|</w:t>
                    </w:r>
                    <w:r>
                      <w:rPr>
                        <w:rFonts w:ascii="Times New Roman"/>
                        <w:color w:val="FFFFFF"/>
                        <w:spacing w:val="-12"/>
                      </w:rPr>
                      <w:t xml:space="preserve"> </w:t>
                    </w:r>
                    <w:hyperlink r:id="rId4">
                      <w:r>
                        <w:rPr>
                          <w:rFonts w:ascii="Times New Roman"/>
                          <w:color w:val="FFFFFF"/>
                          <w:spacing w:val="-2"/>
                          <w:u w:val="single" w:color="FFFFFF"/>
                        </w:rPr>
                        <w:t>https://www.umsystem.edu/myvita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8880" behindDoc="1" locked="0" layoutInCell="1" allowOverlap="1" wp14:anchorId="5B1A0F43" wp14:editId="5B1A0F44">
              <wp:simplePos x="0" y="0"/>
              <wp:positionH relativeFrom="page">
                <wp:posOffset>5022215</wp:posOffset>
              </wp:positionH>
              <wp:positionV relativeFrom="page">
                <wp:posOffset>7222973</wp:posOffset>
              </wp:positionV>
              <wp:extent cx="159385" cy="18097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A0F8D" w14:textId="77777777" w:rsidR="00CF2E8F" w:rsidRDefault="00634B1E">
                          <w:pPr>
                            <w:pStyle w:val="BodyText"/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1A0F43" id="Textbox 51" o:spid="_x0000_s1057" type="#_x0000_t202" style="position:absolute;margin-left:395.45pt;margin-top:568.75pt;width:12.55pt;height:14.25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" filled="f" stroked="f">
              <v:textbox inset="0,0,0,0">
                <w:txbxContent>
                  <w:p w14:paraId="5B1A0F8D" w14:textId="77777777" w:rsidR="00CF2E8F" w:rsidRDefault="00634B1E">
                    <w:pPr>
                      <w:pStyle w:val="BodyText"/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t>6</w:t>
                    </w:r>
                    <w:r>
                      <w:rPr>
                        <w:rFonts w:ascii="Times New Roman"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A0F31" w14:textId="77777777" w:rsidR="00634B1E" w:rsidRDefault="00634B1E">
      <w:r>
        <w:separator/>
      </w:r>
    </w:p>
  </w:footnote>
  <w:footnote w:type="continuationSeparator" w:id="0">
    <w:p w14:paraId="5B1A0F33" w14:textId="77777777" w:rsidR="00634B1E" w:rsidRDefault="00634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0F2D" w14:textId="77777777" w:rsidR="00CF2E8F" w:rsidRDefault="00634B1E">
    <w:pPr>
      <w:pStyle w:val="BodyText"/>
      <w:spacing w:line="14" w:lineRule="auto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487415808" behindDoc="1" locked="0" layoutInCell="1" allowOverlap="1" wp14:anchorId="5B1A0F37" wp14:editId="5B1A0F38">
              <wp:simplePos x="0" y="0"/>
              <wp:positionH relativeFrom="page">
                <wp:posOffset>460375</wp:posOffset>
              </wp:positionH>
              <wp:positionV relativeFrom="page">
                <wp:posOffset>555625</wp:posOffset>
              </wp:positionV>
              <wp:extent cx="913892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389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38920">
                            <a:moveTo>
                              <a:pt x="0" y="0"/>
                            </a:moveTo>
                            <a:lnTo>
                              <a:pt x="9138920" y="0"/>
                            </a:lnTo>
                          </a:path>
                        </a:pathLst>
                      </a:custGeom>
                      <a:ln w="50800">
                        <a:solidFill>
                          <a:srgbClr val="179587"/>
                        </a:solidFill>
                        <a:prstDash val="sysDot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FF1C4D" id="Graphic 5" o:spid="_x0000_s1026" style="position:absolute;margin-left:36.25pt;margin-top:43.75pt;width:719.6pt;height:.1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3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" path="m,l9138920,e" filled="f" strokecolor="#179587" strokeweight="4pt">
              <v:stroke dashstyle="1 1"/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0F2F" w14:textId="77777777" w:rsidR="00CF2E8F" w:rsidRDefault="00CF2E8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0B07"/>
    <w:multiLevelType w:val="hybridMultilevel"/>
    <w:tmpl w:val="542A5EAE"/>
    <w:lvl w:ilvl="0" w:tplc="929273D0">
      <w:numFmt w:val="bullet"/>
      <w:lvlText w:val=""/>
      <w:lvlJc w:val="left"/>
      <w:pPr>
        <w:ind w:left="1053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7E7E7E"/>
        <w:spacing w:val="0"/>
        <w:w w:val="100"/>
        <w:sz w:val="22"/>
        <w:szCs w:val="22"/>
        <w:lang w:val="en-US" w:eastAsia="en-US" w:bidi="ar-SA"/>
      </w:rPr>
    </w:lvl>
    <w:lvl w:ilvl="1" w:tplc="8A60F41E">
      <w:numFmt w:val="bullet"/>
      <w:lvlText w:val="•"/>
      <w:lvlJc w:val="left"/>
      <w:pPr>
        <w:ind w:left="10962" w:hanging="360"/>
      </w:pPr>
      <w:rPr>
        <w:rFonts w:hint="default"/>
        <w:lang w:val="en-US" w:eastAsia="en-US" w:bidi="ar-SA"/>
      </w:rPr>
    </w:lvl>
    <w:lvl w:ilvl="2" w:tplc="ECFABDA2">
      <w:numFmt w:val="bullet"/>
      <w:lvlText w:val="•"/>
      <w:lvlJc w:val="left"/>
      <w:pPr>
        <w:ind w:left="11384" w:hanging="360"/>
      </w:pPr>
      <w:rPr>
        <w:rFonts w:hint="default"/>
        <w:lang w:val="en-US" w:eastAsia="en-US" w:bidi="ar-SA"/>
      </w:rPr>
    </w:lvl>
    <w:lvl w:ilvl="3" w:tplc="730AE908">
      <w:numFmt w:val="bullet"/>
      <w:lvlText w:val="•"/>
      <w:lvlJc w:val="left"/>
      <w:pPr>
        <w:ind w:left="11806" w:hanging="360"/>
      </w:pPr>
      <w:rPr>
        <w:rFonts w:hint="default"/>
        <w:lang w:val="en-US" w:eastAsia="en-US" w:bidi="ar-SA"/>
      </w:rPr>
    </w:lvl>
    <w:lvl w:ilvl="4" w:tplc="969ECE40">
      <w:numFmt w:val="bullet"/>
      <w:lvlText w:val="•"/>
      <w:lvlJc w:val="left"/>
      <w:pPr>
        <w:ind w:left="12228" w:hanging="360"/>
      </w:pPr>
      <w:rPr>
        <w:rFonts w:hint="default"/>
        <w:lang w:val="en-US" w:eastAsia="en-US" w:bidi="ar-SA"/>
      </w:rPr>
    </w:lvl>
    <w:lvl w:ilvl="5" w:tplc="FC8ABD14">
      <w:numFmt w:val="bullet"/>
      <w:lvlText w:val="•"/>
      <w:lvlJc w:val="left"/>
      <w:pPr>
        <w:ind w:left="12650" w:hanging="360"/>
      </w:pPr>
      <w:rPr>
        <w:rFonts w:hint="default"/>
        <w:lang w:val="en-US" w:eastAsia="en-US" w:bidi="ar-SA"/>
      </w:rPr>
    </w:lvl>
    <w:lvl w:ilvl="6" w:tplc="1B7CB4DE">
      <w:numFmt w:val="bullet"/>
      <w:lvlText w:val="•"/>
      <w:lvlJc w:val="left"/>
      <w:pPr>
        <w:ind w:left="13072" w:hanging="360"/>
      </w:pPr>
      <w:rPr>
        <w:rFonts w:hint="default"/>
        <w:lang w:val="en-US" w:eastAsia="en-US" w:bidi="ar-SA"/>
      </w:rPr>
    </w:lvl>
    <w:lvl w:ilvl="7" w:tplc="2F542DF6">
      <w:numFmt w:val="bullet"/>
      <w:lvlText w:val="•"/>
      <w:lvlJc w:val="left"/>
      <w:pPr>
        <w:ind w:left="13494" w:hanging="360"/>
      </w:pPr>
      <w:rPr>
        <w:rFonts w:hint="default"/>
        <w:lang w:val="en-US" w:eastAsia="en-US" w:bidi="ar-SA"/>
      </w:rPr>
    </w:lvl>
    <w:lvl w:ilvl="8" w:tplc="7AA45FCC">
      <w:numFmt w:val="bullet"/>
      <w:lvlText w:val="•"/>
      <w:lvlJc w:val="left"/>
      <w:pPr>
        <w:ind w:left="1391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67C6E12"/>
    <w:multiLevelType w:val="hybridMultilevel"/>
    <w:tmpl w:val="CCB82484"/>
    <w:lvl w:ilvl="0" w:tplc="3FFC354E">
      <w:start w:val="1"/>
      <w:numFmt w:val="decimal"/>
      <w:lvlText w:val="%1."/>
      <w:lvlJc w:val="left"/>
      <w:pPr>
        <w:ind w:left="863" w:hanging="360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7D20AB3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2" w:tplc="123E46AC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3" w:tplc="C1F2DBE0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98627A56">
      <w:numFmt w:val="bullet"/>
      <w:lvlText w:val="•"/>
      <w:lvlJc w:val="left"/>
      <w:pPr>
        <w:ind w:left="3332" w:hanging="360"/>
      </w:pPr>
      <w:rPr>
        <w:rFonts w:hint="default"/>
        <w:lang w:val="en-US" w:eastAsia="en-US" w:bidi="ar-SA"/>
      </w:rPr>
    </w:lvl>
    <w:lvl w:ilvl="5" w:tplc="9DD44560"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6" w:tplc="EE1AE546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7" w:tplc="2B827894">
      <w:numFmt w:val="bullet"/>
      <w:lvlText w:val="•"/>
      <w:lvlJc w:val="left"/>
      <w:pPr>
        <w:ind w:left="5186" w:hanging="360"/>
      </w:pPr>
      <w:rPr>
        <w:rFonts w:hint="default"/>
        <w:lang w:val="en-US" w:eastAsia="en-US" w:bidi="ar-SA"/>
      </w:rPr>
    </w:lvl>
    <w:lvl w:ilvl="8" w:tplc="2550BF36">
      <w:numFmt w:val="bullet"/>
      <w:lvlText w:val="•"/>
      <w:lvlJc w:val="left"/>
      <w:pPr>
        <w:ind w:left="580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1B57B6A"/>
    <w:multiLevelType w:val="hybridMultilevel"/>
    <w:tmpl w:val="BE2AD1A2"/>
    <w:lvl w:ilvl="0" w:tplc="C39E1EDE">
      <w:start w:val="8"/>
      <w:numFmt w:val="decimal"/>
      <w:lvlText w:val="%1."/>
      <w:lvlJc w:val="left"/>
      <w:pPr>
        <w:ind w:left="86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spacing w:val="-1"/>
        <w:w w:val="100"/>
        <w:sz w:val="22"/>
        <w:szCs w:val="22"/>
        <w:lang w:val="en-US" w:eastAsia="en-US" w:bidi="ar-SA"/>
      </w:rPr>
    </w:lvl>
    <w:lvl w:ilvl="1" w:tplc="85B4ED66">
      <w:numFmt w:val="bullet"/>
      <w:lvlText w:val=""/>
      <w:lvlJc w:val="left"/>
      <w:pPr>
        <w:ind w:left="864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7E7E7E"/>
        <w:spacing w:val="0"/>
        <w:w w:val="100"/>
        <w:sz w:val="22"/>
        <w:szCs w:val="22"/>
        <w:lang w:val="en-US" w:eastAsia="en-US" w:bidi="ar-SA"/>
      </w:rPr>
    </w:lvl>
    <w:lvl w:ilvl="2" w:tplc="FE30090C"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 w:tplc="8ED64B1C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4" w:tplc="F10AA712">
      <w:numFmt w:val="bullet"/>
      <w:lvlText w:val="•"/>
      <w:lvlJc w:val="left"/>
      <w:pPr>
        <w:ind w:left="3338" w:hanging="361"/>
      </w:pPr>
      <w:rPr>
        <w:rFonts w:hint="default"/>
        <w:lang w:val="en-US" w:eastAsia="en-US" w:bidi="ar-SA"/>
      </w:rPr>
    </w:lvl>
    <w:lvl w:ilvl="5" w:tplc="CDC80582">
      <w:numFmt w:val="bullet"/>
      <w:lvlText w:val="•"/>
      <w:lvlJc w:val="left"/>
      <w:pPr>
        <w:ind w:left="3957" w:hanging="361"/>
      </w:pPr>
      <w:rPr>
        <w:rFonts w:hint="default"/>
        <w:lang w:val="en-US" w:eastAsia="en-US" w:bidi="ar-SA"/>
      </w:rPr>
    </w:lvl>
    <w:lvl w:ilvl="6" w:tplc="B3F08EA8">
      <w:numFmt w:val="bullet"/>
      <w:lvlText w:val="•"/>
      <w:lvlJc w:val="left"/>
      <w:pPr>
        <w:ind w:left="4577" w:hanging="361"/>
      </w:pPr>
      <w:rPr>
        <w:rFonts w:hint="default"/>
        <w:lang w:val="en-US" w:eastAsia="en-US" w:bidi="ar-SA"/>
      </w:rPr>
    </w:lvl>
    <w:lvl w:ilvl="7" w:tplc="59C44F44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8" w:tplc="4A2E355C">
      <w:numFmt w:val="bullet"/>
      <w:lvlText w:val="•"/>
      <w:lvlJc w:val="left"/>
      <w:pPr>
        <w:ind w:left="581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D55086F"/>
    <w:multiLevelType w:val="hybridMultilevel"/>
    <w:tmpl w:val="61F21E9C"/>
    <w:lvl w:ilvl="0" w:tplc="B0BC8BA0">
      <w:start w:val="1"/>
      <w:numFmt w:val="decimal"/>
      <w:lvlText w:val="%1."/>
      <w:lvlJc w:val="left"/>
      <w:pPr>
        <w:ind w:left="1043" w:hanging="27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173A4A6E">
      <w:start w:val="1"/>
      <w:numFmt w:val="lowerLetter"/>
      <w:lvlText w:val="%2."/>
      <w:lvlJc w:val="left"/>
      <w:pPr>
        <w:ind w:left="140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spacing w:val="-1"/>
        <w:w w:val="100"/>
        <w:sz w:val="22"/>
        <w:szCs w:val="22"/>
        <w:lang w:val="en-US" w:eastAsia="en-US" w:bidi="ar-SA"/>
      </w:rPr>
    </w:lvl>
    <w:lvl w:ilvl="2" w:tplc="AF18B854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E5AA505C"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4" w:tplc="29CE2940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5" w:tplc="EFBCBA10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6" w:tplc="662AE36E"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7" w:tplc="A0600EC2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8" w:tplc="ADD0B960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E3645BE"/>
    <w:multiLevelType w:val="hybridMultilevel"/>
    <w:tmpl w:val="A1AE3A0E"/>
    <w:lvl w:ilvl="0" w:tplc="BDD4E032">
      <w:start w:val="3"/>
      <w:numFmt w:val="decimal"/>
      <w:lvlText w:val="%1."/>
      <w:lvlJc w:val="left"/>
      <w:pPr>
        <w:ind w:left="865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828283"/>
        <w:spacing w:val="-1"/>
        <w:w w:val="100"/>
        <w:sz w:val="22"/>
        <w:szCs w:val="22"/>
        <w:lang w:val="en-US" w:eastAsia="en-US" w:bidi="ar-SA"/>
      </w:rPr>
    </w:lvl>
    <w:lvl w:ilvl="1" w:tplc="80582B50">
      <w:numFmt w:val="bullet"/>
      <w:lvlText w:val="•"/>
      <w:lvlJc w:val="left"/>
      <w:pPr>
        <w:ind w:left="1479" w:hanging="361"/>
      </w:pPr>
      <w:rPr>
        <w:rFonts w:hint="default"/>
        <w:lang w:val="en-US" w:eastAsia="en-US" w:bidi="ar-SA"/>
      </w:rPr>
    </w:lvl>
    <w:lvl w:ilvl="2" w:tplc="EFCAD0E2">
      <w:numFmt w:val="bullet"/>
      <w:lvlText w:val="•"/>
      <w:lvlJc w:val="left"/>
      <w:pPr>
        <w:ind w:left="2099" w:hanging="361"/>
      </w:pPr>
      <w:rPr>
        <w:rFonts w:hint="default"/>
        <w:lang w:val="en-US" w:eastAsia="en-US" w:bidi="ar-SA"/>
      </w:rPr>
    </w:lvl>
    <w:lvl w:ilvl="3" w:tplc="1D6E51F2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4" w:tplc="003C6BEA">
      <w:numFmt w:val="bullet"/>
      <w:lvlText w:val="•"/>
      <w:lvlJc w:val="left"/>
      <w:pPr>
        <w:ind w:left="3338" w:hanging="361"/>
      </w:pPr>
      <w:rPr>
        <w:rFonts w:hint="default"/>
        <w:lang w:val="en-US" w:eastAsia="en-US" w:bidi="ar-SA"/>
      </w:rPr>
    </w:lvl>
    <w:lvl w:ilvl="5" w:tplc="79B6CEDC">
      <w:numFmt w:val="bullet"/>
      <w:lvlText w:val="•"/>
      <w:lvlJc w:val="left"/>
      <w:pPr>
        <w:ind w:left="3957" w:hanging="361"/>
      </w:pPr>
      <w:rPr>
        <w:rFonts w:hint="default"/>
        <w:lang w:val="en-US" w:eastAsia="en-US" w:bidi="ar-SA"/>
      </w:rPr>
    </w:lvl>
    <w:lvl w:ilvl="6" w:tplc="856A9396">
      <w:numFmt w:val="bullet"/>
      <w:lvlText w:val="•"/>
      <w:lvlJc w:val="left"/>
      <w:pPr>
        <w:ind w:left="4577" w:hanging="361"/>
      </w:pPr>
      <w:rPr>
        <w:rFonts w:hint="default"/>
        <w:lang w:val="en-US" w:eastAsia="en-US" w:bidi="ar-SA"/>
      </w:rPr>
    </w:lvl>
    <w:lvl w:ilvl="7" w:tplc="897242AC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8" w:tplc="47807E70">
      <w:numFmt w:val="bullet"/>
      <w:lvlText w:val="•"/>
      <w:lvlJc w:val="left"/>
      <w:pPr>
        <w:ind w:left="581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535F19B7"/>
    <w:multiLevelType w:val="hybridMultilevel"/>
    <w:tmpl w:val="6408F6C0"/>
    <w:lvl w:ilvl="0" w:tplc="CA34D65E">
      <w:start w:val="5"/>
      <w:numFmt w:val="decimal"/>
      <w:lvlText w:val="%1."/>
      <w:lvlJc w:val="left"/>
      <w:pPr>
        <w:ind w:left="100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spacing w:val="-1"/>
        <w:w w:val="100"/>
        <w:sz w:val="22"/>
        <w:szCs w:val="22"/>
        <w:lang w:val="en-US" w:eastAsia="en-US" w:bidi="ar-SA"/>
      </w:rPr>
    </w:lvl>
    <w:lvl w:ilvl="1" w:tplc="721AC136">
      <w:numFmt w:val="bullet"/>
      <w:lvlText w:val=""/>
      <w:lvlJc w:val="left"/>
      <w:pPr>
        <w:ind w:left="172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828283"/>
        <w:spacing w:val="0"/>
        <w:w w:val="100"/>
        <w:sz w:val="22"/>
        <w:szCs w:val="22"/>
        <w:lang w:val="en-US" w:eastAsia="en-US" w:bidi="ar-SA"/>
      </w:rPr>
    </w:lvl>
    <w:lvl w:ilvl="2" w:tplc="C9E04314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3" w:tplc="AEA68674">
      <w:numFmt w:val="bullet"/>
      <w:lvlText w:val="•"/>
      <w:lvlJc w:val="left"/>
      <w:pPr>
        <w:ind w:left="4617" w:hanging="360"/>
      </w:pPr>
      <w:rPr>
        <w:rFonts w:hint="default"/>
        <w:lang w:val="en-US" w:eastAsia="en-US" w:bidi="ar-SA"/>
      </w:rPr>
    </w:lvl>
    <w:lvl w:ilvl="4" w:tplc="BA6E8592">
      <w:numFmt w:val="bullet"/>
      <w:lvlText w:val="•"/>
      <w:lvlJc w:val="left"/>
      <w:pPr>
        <w:ind w:left="6066" w:hanging="360"/>
      </w:pPr>
      <w:rPr>
        <w:rFonts w:hint="default"/>
        <w:lang w:val="en-US" w:eastAsia="en-US" w:bidi="ar-SA"/>
      </w:rPr>
    </w:lvl>
    <w:lvl w:ilvl="5" w:tplc="A294B6E2"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  <w:lvl w:ilvl="6" w:tplc="712643E0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  <w:lvl w:ilvl="7" w:tplc="4DD2C8EC">
      <w:numFmt w:val="bullet"/>
      <w:lvlText w:val="•"/>
      <w:lvlJc w:val="left"/>
      <w:pPr>
        <w:ind w:left="10413" w:hanging="360"/>
      </w:pPr>
      <w:rPr>
        <w:rFonts w:hint="default"/>
        <w:lang w:val="en-US" w:eastAsia="en-US" w:bidi="ar-SA"/>
      </w:rPr>
    </w:lvl>
    <w:lvl w:ilvl="8" w:tplc="98081936">
      <w:numFmt w:val="bullet"/>
      <w:lvlText w:val="•"/>
      <w:lvlJc w:val="left"/>
      <w:pPr>
        <w:ind w:left="11862" w:hanging="360"/>
      </w:pPr>
      <w:rPr>
        <w:rFonts w:hint="default"/>
        <w:lang w:val="en-US" w:eastAsia="en-US" w:bidi="ar-SA"/>
      </w:rPr>
    </w:lvl>
  </w:abstractNum>
  <w:num w:numId="1" w16cid:durableId="1085692142">
    <w:abstractNumId w:val="2"/>
  </w:num>
  <w:num w:numId="2" w16cid:durableId="1164469235">
    <w:abstractNumId w:val="5"/>
  </w:num>
  <w:num w:numId="3" w16cid:durableId="2026054064">
    <w:abstractNumId w:val="3"/>
  </w:num>
  <w:num w:numId="4" w16cid:durableId="907307904">
    <w:abstractNumId w:val="0"/>
  </w:num>
  <w:num w:numId="5" w16cid:durableId="1602298629">
    <w:abstractNumId w:val="4"/>
  </w:num>
  <w:num w:numId="6" w16cid:durableId="840706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E8F"/>
    <w:rsid w:val="000C6FB0"/>
    <w:rsid w:val="001F5BF9"/>
    <w:rsid w:val="00212A93"/>
    <w:rsid w:val="0035676F"/>
    <w:rsid w:val="00360C8E"/>
    <w:rsid w:val="003C334A"/>
    <w:rsid w:val="00417DA7"/>
    <w:rsid w:val="004214A7"/>
    <w:rsid w:val="00442BFE"/>
    <w:rsid w:val="005C4279"/>
    <w:rsid w:val="00634B1E"/>
    <w:rsid w:val="00654A4C"/>
    <w:rsid w:val="0073761D"/>
    <w:rsid w:val="00747D5A"/>
    <w:rsid w:val="00781005"/>
    <w:rsid w:val="00864030"/>
    <w:rsid w:val="008D6B82"/>
    <w:rsid w:val="008E7E88"/>
    <w:rsid w:val="0094565A"/>
    <w:rsid w:val="009F26BF"/>
    <w:rsid w:val="00CF2E8F"/>
    <w:rsid w:val="00D01CED"/>
    <w:rsid w:val="00D77C45"/>
    <w:rsid w:val="00D95BEA"/>
    <w:rsid w:val="00E364A9"/>
    <w:rsid w:val="00EB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B1A0EC5"/>
  <w15:docId w15:val="{2DC41E47-D307-49D8-A85A-A5B7FA21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jc w:val="both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556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51"/>
      <w:ind w:right="352"/>
      <w:jc w:val="center"/>
    </w:pPr>
    <w:rPr>
      <w:rFonts w:ascii="Calibri Light" w:eastAsia="Calibri Light" w:hAnsi="Calibri Light" w:cs="Calibri Light"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72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eader" Target="header2.xml"/><Relationship Id="rId68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3.xml"/><Relationship Id="rId69" Type="http://schemas.openxmlformats.org/officeDocument/2006/relationships/customXml" Target="../customXml/item3.xml"/><Relationship Id="rId8" Type="http://schemas.openxmlformats.org/officeDocument/2006/relationships/hyperlink" Target="mailto:ummyvita@umsystem.edu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customXml" Target="../customXml/item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msystem.edu/myvita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mmyvita@umsystem.edu" TargetMode="External"/><Relationship Id="rId2" Type="http://schemas.openxmlformats.org/officeDocument/2006/relationships/hyperlink" Target="https://www.umsystem.edu/myvita" TargetMode="External"/><Relationship Id="rId1" Type="http://schemas.openxmlformats.org/officeDocument/2006/relationships/hyperlink" Target="mailto:ummyvita@umsystem.edu" TargetMode="External"/><Relationship Id="rId4" Type="http://schemas.openxmlformats.org/officeDocument/2006/relationships/hyperlink" Target="https://www.umsystem.edu/myvit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mmyvita@umsystem.edu" TargetMode="External"/><Relationship Id="rId2" Type="http://schemas.openxmlformats.org/officeDocument/2006/relationships/hyperlink" Target="https://www.umsystem.edu/myvita" TargetMode="External"/><Relationship Id="rId1" Type="http://schemas.openxmlformats.org/officeDocument/2006/relationships/hyperlink" Target="mailto:ummyvita@umsystem.edu" TargetMode="External"/><Relationship Id="rId4" Type="http://schemas.openxmlformats.org/officeDocument/2006/relationships/hyperlink" Target="https://www.umsystem.edu/myvita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ummyvita@umsystem.edu" TargetMode="External"/><Relationship Id="rId2" Type="http://schemas.openxmlformats.org/officeDocument/2006/relationships/hyperlink" Target="https://www.umsystem.edu/myvita" TargetMode="External"/><Relationship Id="rId1" Type="http://schemas.openxmlformats.org/officeDocument/2006/relationships/hyperlink" Target="mailto:ummyvita@umsystem.edu" TargetMode="External"/><Relationship Id="rId4" Type="http://schemas.openxmlformats.org/officeDocument/2006/relationships/hyperlink" Target="https://www.umsystem.edu/myvi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F7C47A608324A90C334C1CCFAF685" ma:contentTypeVersion="21" ma:contentTypeDescription="Create a new document." ma:contentTypeScope="" ma:versionID="eda5eb1824a3967bc42682d0a1569901">
  <xsd:schema xmlns:xsd="http://www.w3.org/2001/XMLSchema" xmlns:xs="http://www.w3.org/2001/XMLSchema" xmlns:p="http://schemas.microsoft.com/office/2006/metadata/properties" xmlns:ns1="http://schemas.microsoft.com/sharepoint/v3" xmlns:ns2="4e6984c5-66a7-41a3-994d-c3b8e48b2f60" xmlns:ns3="27d3c216-2c03-46eb-90ec-5564128f7bad" targetNamespace="http://schemas.microsoft.com/office/2006/metadata/properties" ma:root="true" ma:fieldsID="a2315706d4588bb67cb407a8f977cd0e" ns1:_="" ns2:_="" ns3:_="">
    <xsd:import namespace="http://schemas.microsoft.com/sharepoint/v3"/>
    <xsd:import namespace="4e6984c5-66a7-41a3-994d-c3b8e48b2f60"/>
    <xsd:import namespace="27d3c216-2c03-46eb-90ec-5564128f7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Pers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984c5-66a7-41a3-994d-c3b8e48b2f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erson" ma:index="12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3c216-2c03-46eb-90ec-5564128f7ba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63271a5-ebf5-4f54-82a2-dd7325072f43}" ma:internalName="TaxCatchAll" ma:showField="CatchAllData" ma:web="27d3c216-2c03-46eb-90ec-5564128f7b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e6984c5-66a7-41a3-994d-c3b8e48b2f60">
      <Terms xmlns="http://schemas.microsoft.com/office/infopath/2007/PartnerControls"/>
    </lcf76f155ced4ddcb4097134ff3c332f>
    <_ip_UnifiedCompliancePolicyProperties xmlns="http://schemas.microsoft.com/sharepoint/v3" xsi:nil="true"/>
    <Person xmlns="4e6984c5-66a7-41a3-994d-c3b8e48b2f60">
      <UserInfo>
        <DisplayName/>
        <AccountId xsi:nil="true"/>
        <AccountType/>
      </UserInfo>
    </Person>
    <TaxCatchAll xmlns="27d3c216-2c03-46eb-90ec-5564128f7bad" xsi:nil="true"/>
  </documentManagement>
</p:properties>
</file>

<file path=customXml/itemProps1.xml><?xml version="1.0" encoding="utf-8"?>
<ds:datastoreItem xmlns:ds="http://schemas.openxmlformats.org/officeDocument/2006/customXml" ds:itemID="{5A7207AC-E876-4377-BFA4-0551CB95FC3F}"/>
</file>

<file path=customXml/itemProps2.xml><?xml version="1.0" encoding="utf-8"?>
<ds:datastoreItem xmlns:ds="http://schemas.openxmlformats.org/officeDocument/2006/customXml" ds:itemID="{A7F3D626-49BA-4BC3-A086-46876888C4F6}"/>
</file>

<file path=customXml/itemProps3.xml><?xml version="1.0" encoding="utf-8"?>
<ds:datastoreItem xmlns:ds="http://schemas.openxmlformats.org/officeDocument/2006/customXml" ds:itemID="{3E98C4D2-45DD-467D-BE0D-544D78A32D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574</Words>
  <Characters>3017</Characters>
  <Application>Microsoft Office Word</Application>
  <DocSecurity>0</DocSecurity>
  <Lines>75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Kent, Zandra</dc:creator>
  <cp:lastModifiedBy>Kent, Zandra</cp:lastModifiedBy>
  <cp:revision>24</cp:revision>
  <dcterms:created xsi:type="dcterms:W3CDTF">2026-03-17T17:23:00Z</dcterms:created>
  <dcterms:modified xsi:type="dcterms:W3CDTF">2026-03-17T17:46:00Z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2026-03-17T00:00:00Z</vt:filetime>
  </property>
  <property fmtid="{D5CDD505-2E9C-101B-9397-08002B2CF9AE}" pid="6" name="ContentTypeId">
    <vt:lpwstr>0x010100FA7F7C47A608324A90C334C1CCFAF685</vt:lpwstr>
  </property>
</Properties>
</file>