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39F7" w14:textId="77777777" w:rsidR="00DA4D69" w:rsidRDefault="00DA4D69" w:rsidP="00703649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1B4470F4">
        <w:rPr>
          <w:rFonts w:ascii="Times New Roman" w:hAnsi="Times New Roman"/>
          <w:sz w:val="24"/>
          <w:szCs w:val="24"/>
        </w:rPr>
        <w:t>UNIVERSITY OF MISSOURI</w:t>
      </w:r>
    </w:p>
    <w:p w14:paraId="0A8CDFE2" w14:textId="30E6895B" w:rsidR="00DA4D69" w:rsidRDefault="00DA4D69" w:rsidP="00703649">
      <w:pPr>
        <w:keepNext/>
        <w:keepLines/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</w:rPr>
      </w:pPr>
      <w:r w:rsidRPr="1B4470F4">
        <w:rPr>
          <w:rFonts w:ascii="Times New Roman" w:hAnsi="Times New Roman"/>
          <w:b/>
          <w:bCs/>
          <w:spacing w:val="-4"/>
        </w:rPr>
        <w:t>BIDDER'S STATEMENT OF QUALIFICATIONS</w:t>
      </w:r>
      <w:r w:rsidR="00441017" w:rsidRPr="1B4470F4">
        <w:rPr>
          <w:rFonts w:ascii="Times New Roman" w:hAnsi="Times New Roman"/>
          <w:b/>
          <w:bCs/>
          <w:spacing w:val="-4"/>
        </w:rPr>
        <w:t xml:space="preserve"> </w:t>
      </w:r>
    </w:p>
    <w:p w14:paraId="08FE7E51" w14:textId="77777777" w:rsidR="00DA4D69" w:rsidRDefault="00441017" w:rsidP="00703649">
      <w:pPr>
        <w:keepNext/>
        <w:keepLines/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pacing w:val="-4"/>
        </w:rPr>
      </w:pPr>
      <w:r w:rsidRPr="1B4470F4">
        <w:rPr>
          <w:rFonts w:ascii="Times New Roman" w:hAnsi="Times New Roman"/>
          <w:b/>
          <w:bCs/>
          <w:spacing w:val="-4"/>
        </w:rPr>
        <w:t>FOR ASBESTOS ABATEMENT</w:t>
      </w:r>
    </w:p>
    <w:p w14:paraId="672A6659" w14:textId="77777777"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00B00AA8" w14:textId="77777777" w:rsidR="00DA4D69" w:rsidRPr="00E94533" w:rsidRDefault="00DA4D69" w:rsidP="006D2E2B">
      <w:pPr>
        <w:pStyle w:val="BodyText"/>
        <w:rPr>
          <w:sz w:val="20"/>
        </w:rPr>
      </w:pPr>
      <w:r w:rsidRPr="00E94533">
        <w:rPr>
          <w:sz w:val="20"/>
        </w:rPr>
        <w:t>Submit with Bid for Lump Sum Contract in separate envelope appropriately labeled.  Attach additional sheet if necessary.</w:t>
      </w:r>
    </w:p>
    <w:p w14:paraId="0A37501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  <w:sectPr w:rsidR="00DA4D69" w:rsidRPr="00E945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720" w:right="1440" w:bottom="720" w:left="1440" w:header="1080" w:footer="720" w:gutter="0"/>
          <w:pgNumType w:start="1"/>
          <w:cols w:space="720"/>
          <w:noEndnote/>
        </w:sectPr>
      </w:pPr>
    </w:p>
    <w:p w14:paraId="5DAB6C7B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F325A00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1.</w:t>
      </w:r>
      <w:r w:rsidRPr="00E94533">
        <w:rPr>
          <w:rFonts w:ascii="Times New Roman" w:hAnsi="Times New Roman"/>
          <w:sz w:val="20"/>
        </w:rPr>
        <w:tab/>
        <w:t>Company Name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Phone#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02EB378F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6D10749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outlineLvl w:val="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 xml:space="preserve">Address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A05A809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103C985F" w14:textId="77777777" w:rsidR="00441017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2.</w:t>
      </w:r>
      <w:r w:rsidRPr="00E94533">
        <w:rPr>
          <w:rFonts w:ascii="Times New Roman" w:hAnsi="Times New Roman"/>
          <w:sz w:val="20"/>
        </w:rPr>
        <w:tab/>
      </w:r>
      <w:r w:rsidR="00441017">
        <w:rPr>
          <w:rFonts w:ascii="Times New Roman" w:hAnsi="Times New Roman"/>
          <w:sz w:val="20"/>
        </w:rPr>
        <w:t>State of Missouri Registration number</w:t>
      </w:r>
      <w:r w:rsidR="00441017">
        <w:rPr>
          <w:rFonts w:ascii="Times New Roman" w:hAnsi="Times New Roman"/>
          <w:sz w:val="20"/>
          <w:u w:val="single"/>
        </w:rPr>
        <w:tab/>
      </w:r>
      <w:r w:rsidR="00441017">
        <w:rPr>
          <w:rFonts w:ascii="Times New Roman" w:hAnsi="Times New Roman"/>
          <w:sz w:val="20"/>
          <w:u w:val="single"/>
        </w:rPr>
        <w:tab/>
      </w:r>
      <w:r w:rsidR="00441017">
        <w:rPr>
          <w:rFonts w:ascii="Times New Roman" w:hAnsi="Times New Roman"/>
          <w:sz w:val="20"/>
          <w:u w:val="single"/>
        </w:rPr>
        <w:tab/>
      </w:r>
      <w:r w:rsidR="00441017">
        <w:rPr>
          <w:rFonts w:ascii="Times New Roman" w:hAnsi="Times New Roman"/>
          <w:sz w:val="20"/>
          <w:u w:val="single"/>
        </w:rPr>
        <w:tab/>
      </w:r>
    </w:p>
    <w:p w14:paraId="5A39BBE3" w14:textId="77777777" w:rsidR="00441017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659F0CDB" w14:textId="6EF08B8A" w:rsidR="008079F6" w:rsidRPr="00E94533" w:rsidRDefault="00441017" w:rsidP="1B4470F4">
      <w:pPr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1B4470F4">
        <w:rPr>
          <w:rFonts w:ascii="Times New Roman" w:hAnsi="Times New Roman"/>
          <w:sz w:val="20"/>
        </w:rPr>
        <w:t>3.</w:t>
      </w:r>
      <w:r>
        <w:tab/>
      </w:r>
      <w:r w:rsidR="00DA4D69" w:rsidRPr="1B4470F4">
        <w:rPr>
          <w:rFonts w:ascii="Times New Roman" w:hAnsi="Times New Roman"/>
          <w:sz w:val="20"/>
        </w:rPr>
        <w:t xml:space="preserve">Number of years in business </w:t>
      </w:r>
      <w:r>
        <w:tab/>
      </w:r>
      <w:r w:rsidR="00DA4D69" w:rsidRPr="1B4470F4">
        <w:rPr>
          <w:rFonts w:ascii="Times New Roman" w:hAnsi="Times New Roman"/>
          <w:sz w:val="20"/>
        </w:rPr>
        <w:t xml:space="preserve">  If not under present firm nam</w:t>
      </w:r>
      <w:r w:rsidR="008079F6" w:rsidRPr="1B4470F4">
        <w:rPr>
          <w:rFonts w:ascii="Times New Roman" w:hAnsi="Times New Roman"/>
          <w:sz w:val="20"/>
        </w:rPr>
        <w:t>e, list previous firm names and</w:t>
      </w:r>
    </w:p>
    <w:p w14:paraId="61D0AF6A" w14:textId="77777777" w:rsidR="00DA4D69" w:rsidRPr="00E94533" w:rsidRDefault="008079F6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="00DA4D69" w:rsidRPr="00E94533">
        <w:rPr>
          <w:rFonts w:ascii="Times New Roman" w:hAnsi="Times New Roman"/>
          <w:sz w:val="20"/>
        </w:rPr>
        <w:t>types of organization.</w:t>
      </w:r>
    </w:p>
    <w:p w14:paraId="41C8F39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72A3D3E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0D0B940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0E27B00A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540ED0B8" w14:textId="77777777" w:rsidR="00DA4D69" w:rsidRPr="00E94533" w:rsidRDefault="00441017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List contracts on hand (complete the following schedule, include telephone number).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1710"/>
        <w:gridCol w:w="990"/>
        <w:gridCol w:w="1080"/>
        <w:gridCol w:w="1170"/>
        <w:gridCol w:w="1440"/>
      </w:tblGrid>
      <w:tr w:rsidR="00DA4D69" w:rsidRPr="00E94533" w14:paraId="549B9247" w14:textId="77777777">
        <w:tc>
          <w:tcPr>
            <w:tcW w:w="2160" w:type="dxa"/>
          </w:tcPr>
          <w:p w14:paraId="53B82DBB" w14:textId="77777777" w:rsidR="00DA4D69" w:rsidRPr="00E94533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Project &amp; Address</w:t>
            </w:r>
          </w:p>
        </w:tc>
        <w:tc>
          <w:tcPr>
            <w:tcW w:w="1710" w:type="dxa"/>
          </w:tcPr>
          <w:p w14:paraId="3204E9FD" w14:textId="77777777" w:rsidR="00DA4D69" w:rsidRPr="00E94533" w:rsidRDefault="00DA4D69" w:rsidP="006D2E2B">
            <w:pPr>
              <w:tabs>
                <w:tab w:val="left" w:pos="-3000"/>
                <w:tab w:val="left" w:pos="-2804"/>
                <w:tab w:val="left" w:pos="-2084"/>
                <w:tab w:val="left" w:pos="-1364"/>
                <w:tab w:val="left" w:pos="-644"/>
                <w:tab w:val="left" w:pos="76"/>
                <w:tab w:val="left" w:pos="796"/>
                <w:tab w:val="left" w:pos="1516"/>
                <w:tab w:val="left" w:pos="2236"/>
                <w:tab w:val="left" w:pos="2956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Owner/Owner's Representative</w:t>
            </w:r>
          </w:p>
        </w:tc>
        <w:tc>
          <w:tcPr>
            <w:tcW w:w="990" w:type="dxa"/>
          </w:tcPr>
          <w:p w14:paraId="3A8A17F0" w14:textId="77777777" w:rsidR="00DA4D69" w:rsidRPr="00E94533" w:rsidRDefault="00DA4D69" w:rsidP="006D2E2B">
            <w:pPr>
              <w:tabs>
                <w:tab w:val="left" w:pos="-4620"/>
                <w:tab w:val="left" w:pos="-4452"/>
                <w:tab w:val="left" w:pos="-3732"/>
                <w:tab w:val="left" w:pos="-3012"/>
                <w:tab w:val="left" w:pos="-2292"/>
                <w:tab w:val="left" w:pos="-1572"/>
                <w:tab w:val="left" w:pos="-852"/>
                <w:tab w:val="left" w:pos="-132"/>
                <w:tab w:val="left" w:pos="588"/>
                <w:tab w:val="left" w:pos="1308"/>
                <w:tab w:val="left" w:pos="2028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Phone  Number</w:t>
            </w:r>
          </w:p>
        </w:tc>
        <w:tc>
          <w:tcPr>
            <w:tcW w:w="1080" w:type="dxa"/>
          </w:tcPr>
          <w:p w14:paraId="6F1C3577" w14:textId="77777777" w:rsidR="00DA4D69" w:rsidRPr="00E94533" w:rsidRDefault="00DA4D69" w:rsidP="006D2E2B">
            <w:pPr>
              <w:tabs>
                <w:tab w:val="left" w:pos="-5610"/>
                <w:tab w:val="left" w:pos="-5106"/>
                <w:tab w:val="left" w:pos="-4386"/>
                <w:tab w:val="left" w:pos="-3666"/>
                <w:tab w:val="left" w:pos="-2946"/>
                <w:tab w:val="left" w:pos="-2226"/>
                <w:tab w:val="left" w:pos="-1506"/>
                <w:tab w:val="left" w:pos="-786"/>
                <w:tab w:val="left" w:pos="-66"/>
                <w:tab w:val="left" w:pos="654"/>
                <w:tab w:val="left" w:pos="1374"/>
                <w:tab w:val="left" w:pos="2094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Architect</w:t>
            </w:r>
          </w:p>
        </w:tc>
        <w:tc>
          <w:tcPr>
            <w:tcW w:w="1170" w:type="dxa"/>
          </w:tcPr>
          <w:p w14:paraId="2DFABA73" w14:textId="77777777" w:rsidR="00DA4D69" w:rsidRPr="00E94533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Amount of your Contract</w:t>
            </w:r>
          </w:p>
        </w:tc>
        <w:tc>
          <w:tcPr>
            <w:tcW w:w="1440" w:type="dxa"/>
          </w:tcPr>
          <w:p w14:paraId="74273AA2" w14:textId="77777777" w:rsidR="00DA4D69" w:rsidRPr="00E94533" w:rsidRDefault="00DA4D69" w:rsidP="006D2E2B">
            <w:pPr>
              <w:tabs>
                <w:tab w:val="left" w:pos="-7950"/>
                <w:tab w:val="left" w:pos="-7830"/>
                <w:tab w:val="left" w:pos="-7110"/>
                <w:tab w:val="left" w:pos="-6390"/>
                <w:tab w:val="left" w:pos="-5670"/>
                <w:tab w:val="left" w:pos="-4950"/>
                <w:tab w:val="left" w:pos="-4230"/>
                <w:tab w:val="left" w:pos="-3510"/>
                <w:tab w:val="left" w:pos="-2790"/>
                <w:tab w:val="left" w:pos="-2070"/>
                <w:tab w:val="left" w:pos="-1350"/>
                <w:tab w:val="left" w:pos="-630"/>
                <w:tab w:val="left" w:pos="90"/>
                <w:tab w:val="left" w:pos="810"/>
                <w:tab w:val="left" w:pos="153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Percent Completed</w:t>
            </w:r>
          </w:p>
        </w:tc>
      </w:tr>
    </w:tbl>
    <w:p w14:paraId="60061E4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4EAFD9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4B94D5A5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3DEEC669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3656B9AB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5FB0818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16A4429C" w14:textId="77777777" w:rsidR="00DA4D69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General character of work performed by your company personnel.</w:t>
      </w:r>
    </w:p>
    <w:p w14:paraId="049F31CB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5312826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2486C05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5F30ABCE" w14:textId="77777777" w:rsidR="00DA4D69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List important projects completed in the last five (5) years on a type similar to the work now bid for, including approximate cost and telephone number.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1710"/>
        <w:gridCol w:w="990"/>
        <w:gridCol w:w="1080"/>
        <w:gridCol w:w="1530"/>
        <w:gridCol w:w="1260"/>
      </w:tblGrid>
      <w:tr w:rsidR="00DA4D69" w:rsidRPr="00E94533" w14:paraId="3C8C15B1" w14:textId="77777777">
        <w:tc>
          <w:tcPr>
            <w:tcW w:w="2070" w:type="dxa"/>
          </w:tcPr>
          <w:p w14:paraId="38D09A07" w14:textId="77777777" w:rsidR="00DA4D69" w:rsidRPr="00E94533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Project &amp; Address</w:t>
            </w:r>
          </w:p>
        </w:tc>
        <w:tc>
          <w:tcPr>
            <w:tcW w:w="1710" w:type="dxa"/>
          </w:tcPr>
          <w:p w14:paraId="5862FA5F" w14:textId="77777777" w:rsidR="00DA4D69" w:rsidRPr="00E94533" w:rsidRDefault="00DA4D69" w:rsidP="006D2E2B">
            <w:pPr>
              <w:tabs>
                <w:tab w:val="left" w:pos="-2910"/>
                <w:tab w:val="left" w:pos="-2714"/>
                <w:tab w:val="left" w:pos="-1994"/>
                <w:tab w:val="left" w:pos="-1274"/>
                <w:tab w:val="left" w:pos="-554"/>
                <w:tab w:val="left" w:pos="166"/>
                <w:tab w:val="left" w:pos="886"/>
                <w:tab w:val="left" w:pos="1606"/>
                <w:tab w:val="left" w:pos="2326"/>
                <w:tab w:val="left" w:pos="3046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Owner/Owner's Representative</w:t>
            </w:r>
          </w:p>
        </w:tc>
        <w:tc>
          <w:tcPr>
            <w:tcW w:w="990" w:type="dxa"/>
          </w:tcPr>
          <w:p w14:paraId="52D82843" w14:textId="77777777" w:rsidR="00DA4D69" w:rsidRPr="00E94533" w:rsidRDefault="00DA4D69" w:rsidP="006D2E2B">
            <w:pPr>
              <w:tabs>
                <w:tab w:val="left" w:pos="-4440"/>
                <w:tab w:val="left" w:pos="-4272"/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Phone  Number</w:t>
            </w:r>
          </w:p>
        </w:tc>
        <w:tc>
          <w:tcPr>
            <w:tcW w:w="1080" w:type="dxa"/>
          </w:tcPr>
          <w:p w14:paraId="1624E7E8" w14:textId="77777777" w:rsidR="00DA4D69" w:rsidRPr="00E94533" w:rsidRDefault="00DA4D69" w:rsidP="006D2E2B">
            <w:pPr>
              <w:tabs>
                <w:tab w:val="left" w:pos="-5544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Architect</w:t>
            </w:r>
          </w:p>
        </w:tc>
        <w:tc>
          <w:tcPr>
            <w:tcW w:w="1530" w:type="dxa"/>
          </w:tcPr>
          <w:p w14:paraId="211AD135" w14:textId="77777777" w:rsidR="00DA4D69" w:rsidRPr="00E94533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Amount of your Contract</w:t>
            </w:r>
          </w:p>
        </w:tc>
        <w:tc>
          <w:tcPr>
            <w:tcW w:w="1260" w:type="dxa"/>
          </w:tcPr>
          <w:p w14:paraId="4C367A35" w14:textId="77777777" w:rsidR="00DA4D69" w:rsidRPr="00E94533" w:rsidRDefault="00DA4D69" w:rsidP="006D2E2B">
            <w:pPr>
              <w:tabs>
                <w:tab w:val="left" w:pos="-8040"/>
                <w:tab w:val="left" w:pos="-792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Percent Completed</w:t>
            </w:r>
          </w:p>
        </w:tc>
      </w:tr>
    </w:tbl>
    <w:p w14:paraId="4101652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B99056E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1299C43A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DDBEF00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3461D779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3CF2D8B6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D262445" w14:textId="77777777" w:rsidR="00DA4D69" w:rsidRPr="00E94533" w:rsidRDefault="00441017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 xml:space="preserve">Other experience qualifying you for the work now bid.  </w:t>
      </w:r>
    </w:p>
    <w:p w14:paraId="0FB78278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1FC39945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0562CB0E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4CE0A4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2EBF3C5" w14:textId="77777777" w:rsidR="00E2294D" w:rsidRPr="00E94533" w:rsidRDefault="00E2294D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A549DDB" w14:textId="77777777" w:rsidR="00DA4D69" w:rsidRPr="00E94533" w:rsidRDefault="00441017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No default has been made in any contract complete or incomplete except as noted below:</w:t>
      </w:r>
    </w:p>
    <w:p w14:paraId="576C9775" w14:textId="77777777" w:rsidR="00DA4D69" w:rsidRPr="00E94533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(a)</w:t>
      </w:r>
      <w:r w:rsidRPr="00E94533">
        <w:rPr>
          <w:rFonts w:ascii="Times New Roman" w:hAnsi="Times New Roman"/>
          <w:sz w:val="20"/>
        </w:rPr>
        <w:tab/>
        <w:t xml:space="preserve">Number of contracts on which default was made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53E11857" w14:textId="77777777" w:rsidR="00DA4D69" w:rsidRPr="00E94533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(b)</w:t>
      </w:r>
      <w:r w:rsidRPr="00E94533">
        <w:rPr>
          <w:rFonts w:ascii="Times New Roman" w:hAnsi="Times New Roman"/>
          <w:sz w:val="20"/>
        </w:rPr>
        <w:tab/>
        <w:t xml:space="preserve">Description of defaulted contracts and reason therefor </w:t>
      </w:r>
    </w:p>
    <w:p w14:paraId="6D98A12B" w14:textId="77777777" w:rsidR="00DA4D69" w:rsidRPr="00E94533" w:rsidRDefault="00DA4D69" w:rsidP="006D2E2B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2946DB8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5997CC1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110FFD37" w14:textId="77777777" w:rsidR="00E2294D" w:rsidRPr="00E94533" w:rsidRDefault="00E2294D" w:rsidP="008079F6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037ABAA6" w14:textId="3216E7E1" w:rsidR="00DA4D69" w:rsidRPr="00E94533" w:rsidRDefault="00441017" w:rsidP="1B4470F4">
      <w:pPr>
        <w:keepLines/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5D987E4">
        <w:rPr>
          <w:rFonts w:ascii="Times New Roman" w:hAnsi="Times New Roman"/>
          <w:sz w:val="20"/>
        </w:rPr>
        <w:lastRenderedPageBreak/>
        <w:t>9</w:t>
      </w:r>
      <w:r w:rsidR="00DA4D69" w:rsidRPr="05D987E4">
        <w:rPr>
          <w:rFonts w:ascii="Times New Roman" w:hAnsi="Times New Roman"/>
          <w:sz w:val="20"/>
        </w:rPr>
        <w:t>.</w:t>
      </w:r>
      <w:r>
        <w:tab/>
      </w:r>
      <w:r w:rsidR="2A994DEA" w:rsidRPr="05D987E4">
        <w:rPr>
          <w:rFonts w:ascii="Times New Roman" w:hAnsi="Times New Roman"/>
          <w:sz w:val="20"/>
        </w:rPr>
        <w:t>Are you or your company certified by the State of Missouri, Office of Administration as a Minority Business Enterprise</w:t>
      </w:r>
      <w:r w:rsidR="4CB5B027" w:rsidRPr="05D987E4">
        <w:rPr>
          <w:rFonts w:ascii="Times New Roman" w:hAnsi="Times New Roman"/>
          <w:sz w:val="20"/>
        </w:rPr>
        <w:t xml:space="preserve"> (MBE), Women Business Enterprise (WBE)</w:t>
      </w:r>
      <w:r w:rsidR="004D026D">
        <w:rPr>
          <w:rFonts w:ascii="Times New Roman" w:hAnsi="Times New Roman"/>
          <w:sz w:val="20"/>
        </w:rPr>
        <w:t>,</w:t>
      </w:r>
      <w:r w:rsidR="4CB5B027" w:rsidRPr="05D987E4">
        <w:rPr>
          <w:rFonts w:ascii="Times New Roman" w:hAnsi="Times New Roman"/>
          <w:sz w:val="20"/>
        </w:rPr>
        <w:t xml:space="preserve"> or Service-Disabled Veteran Business Enterprise (SDVE)? </w:t>
      </w:r>
      <w:r w:rsidR="2A994DEA" w:rsidRPr="05D987E4">
        <w:rPr>
          <w:rFonts w:ascii="Times New Roman" w:hAnsi="Times New Roman"/>
          <w:sz w:val="20"/>
        </w:rPr>
        <w:t xml:space="preserve"> </w:t>
      </w:r>
    </w:p>
    <w:p w14:paraId="021C3F4C" w14:textId="77777777"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14:paraId="210D5493" w14:textId="77777777" w:rsidR="00196CDD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</w:r>
      <w:r w:rsidR="00196CDD" w:rsidRPr="00E94533">
        <w:rPr>
          <w:rFonts w:ascii="Times New Roman" w:hAnsi="Times New Roman"/>
          <w:sz w:val="20"/>
        </w:rPr>
        <w:t>Have you or your company been suspended or debarred from working at any University of Missouri campus?</w:t>
      </w:r>
    </w:p>
    <w:p w14:paraId="21058563" w14:textId="77777777" w:rsidR="00196CDD" w:rsidRPr="00E94533" w:rsidRDefault="00196CDD" w:rsidP="00196CDD">
      <w:pPr>
        <w:tabs>
          <w:tab w:val="left" w:pos="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 (If the answer is "yes", give details.)</w:t>
      </w:r>
    </w:p>
    <w:p w14:paraId="1F72F646" w14:textId="77777777"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08CE6F91" w14:textId="77777777"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1CDCEAD" w14:textId="77777777"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6BB9E253" w14:textId="77777777"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23DE523C" w14:textId="77777777" w:rsidR="00196CDD" w:rsidRPr="00E94533" w:rsidRDefault="00196CDD" w:rsidP="00161E3A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jc w:val="center"/>
        <w:rPr>
          <w:rFonts w:ascii="Times New Roman" w:hAnsi="Times New Roman"/>
          <w:sz w:val="20"/>
        </w:rPr>
      </w:pPr>
    </w:p>
    <w:p w14:paraId="64D0FF52" w14:textId="77777777" w:rsidR="00DA4D69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</w:t>
      </w:r>
      <w:r w:rsidR="00196CDD" w:rsidRPr="00E94533">
        <w:rPr>
          <w:rFonts w:ascii="Times New Roman" w:hAnsi="Times New Roman"/>
          <w:sz w:val="20"/>
        </w:rPr>
        <w:t>.</w:t>
      </w:r>
      <w:r w:rsidR="00196CDD" w:rsidRPr="00E94533">
        <w:rPr>
          <w:rFonts w:ascii="Times New Roman" w:hAnsi="Times New Roman"/>
          <w:sz w:val="20"/>
        </w:rPr>
        <w:tab/>
      </w:r>
      <w:r w:rsidR="00DA4D69" w:rsidRPr="00E94533">
        <w:rPr>
          <w:rFonts w:ascii="Times New Roman" w:hAnsi="Times New Roman"/>
          <w:sz w:val="20"/>
        </w:rPr>
        <w:t>Have any administrative or legal proceedings been started against you or your company alleging violation of any wage and hour regulations or laws?</w:t>
      </w:r>
    </w:p>
    <w:p w14:paraId="787AEA7D" w14:textId="6E2117AF" w:rsidR="00DA4D69" w:rsidRPr="00E94533" w:rsidRDefault="00DA4D69" w:rsidP="1B4470F4">
      <w:pPr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1B4470F4">
        <w:rPr>
          <w:rFonts w:ascii="Times New Roman" w:hAnsi="Times New Roman"/>
          <w:sz w:val="20"/>
        </w:rPr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</w:r>
      <w:r w:rsidRPr="1B4470F4">
        <w:rPr>
          <w:rFonts w:ascii="Times New Roman" w:hAnsi="Times New Roman"/>
          <w:sz w:val="20"/>
        </w:rPr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  <w:r w:rsidRPr="1B4470F4">
        <w:rPr>
          <w:rFonts w:ascii="Times New Roman" w:hAnsi="Times New Roman"/>
          <w:sz w:val="20"/>
        </w:rPr>
        <w:t xml:space="preserve">  </w:t>
      </w:r>
      <w:r>
        <w:tab/>
      </w:r>
      <w:r w:rsidRPr="1B4470F4">
        <w:rPr>
          <w:rFonts w:ascii="Times New Roman" w:hAnsi="Times New Roman"/>
          <w:sz w:val="20"/>
        </w:rPr>
        <w:t>(If the answer is "yes", give details.)</w:t>
      </w:r>
    </w:p>
    <w:p w14:paraId="52E56223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07547A0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5043CB0F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07459315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537F28F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6D0ED80F" w14:textId="77777777" w:rsidR="003F7598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>1</w:t>
      </w:r>
      <w:r w:rsidR="00441017">
        <w:rPr>
          <w:rFonts w:ascii="Times New Roman" w:hAnsi="Times New Roman"/>
          <w:sz w:val="20"/>
        </w:rPr>
        <w:t>2</w:t>
      </w:r>
      <w:r w:rsidRPr="00E94533">
        <w:rPr>
          <w:rFonts w:ascii="Times New Roman" w:hAnsi="Times New Roman"/>
          <w:sz w:val="20"/>
        </w:rPr>
        <w:t>.</w:t>
      </w:r>
      <w:r w:rsidRPr="00E94533">
        <w:rPr>
          <w:rFonts w:ascii="Times New Roman" w:hAnsi="Times New Roman"/>
          <w:sz w:val="20"/>
        </w:rPr>
        <w:tab/>
        <w:t xml:space="preserve">Workers Compensation Experience Modification Rates (last 3 yrs):  </w:t>
      </w:r>
      <w:r w:rsidRPr="00E94533">
        <w:rPr>
          <w:rFonts w:ascii="Times New Roman" w:hAnsi="Times New Roman"/>
          <w:sz w:val="20"/>
          <w:u w:val="single"/>
        </w:rPr>
        <w:t xml:space="preserve">          /           /         </w:t>
      </w:r>
      <w:r w:rsidR="00E2294D" w:rsidRPr="00E94533">
        <w:rPr>
          <w:rFonts w:ascii="Times New Roman" w:hAnsi="Times New Roman"/>
          <w:sz w:val="20"/>
          <w:u w:val="single"/>
        </w:rPr>
        <w:t xml:space="preserve">_ </w:t>
      </w:r>
    </w:p>
    <w:p w14:paraId="6DFB9E20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</w:p>
    <w:p w14:paraId="5EB9A268" w14:textId="77777777" w:rsidR="003F7598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  <w:t xml:space="preserve">Incidence Rates (last 3 years):  </w:t>
      </w:r>
      <w:r w:rsidR="00E2294D" w:rsidRPr="00E94533">
        <w:rPr>
          <w:rFonts w:ascii="Times New Roman" w:hAnsi="Times New Roman"/>
          <w:sz w:val="20"/>
          <w:u w:val="single"/>
        </w:rPr>
        <w:tab/>
        <w:t xml:space="preserve">       /         /</w:t>
      </w:r>
      <w:r w:rsidR="00E2294D" w:rsidRPr="00E94533">
        <w:rPr>
          <w:rFonts w:ascii="Times New Roman" w:hAnsi="Times New Roman"/>
          <w:sz w:val="20"/>
          <w:u w:val="single"/>
        </w:rPr>
        <w:tab/>
      </w:r>
    </w:p>
    <w:p w14:paraId="70DF9E56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467C308" w14:textId="77777777" w:rsidR="00DA4D69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</w:t>
      </w:r>
      <w:r w:rsidR="00441017">
        <w:rPr>
          <w:rFonts w:ascii="Times New Roman" w:hAnsi="Times New Roman"/>
          <w:sz w:val="20"/>
        </w:rPr>
        <w:t>3</w:t>
      </w:r>
      <w:r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List banking references.</w:t>
      </w:r>
    </w:p>
    <w:p w14:paraId="44E871B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144A5D23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738610EB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37805D2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7F48EB90" w14:textId="77777777" w:rsidR="00DA4D69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</w:t>
      </w:r>
      <w:r w:rsidR="003F7598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(a)</w:t>
      </w:r>
      <w:r w:rsidR="00DA4D69" w:rsidRPr="00E94533">
        <w:rPr>
          <w:rFonts w:ascii="Times New Roman" w:hAnsi="Times New Roman"/>
          <w:sz w:val="20"/>
        </w:rPr>
        <w:tab/>
        <w:t>Do you have a current confidential financial statement on file with Owner?</w:t>
      </w:r>
    </w:p>
    <w:p w14:paraId="6630750B" w14:textId="2D6E154B" w:rsidR="00DA4D69" w:rsidRPr="00E94533" w:rsidRDefault="00DA4D69" w:rsidP="003A3FDD">
      <w:pPr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0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3902" w:hanging="2736"/>
        <w:rPr>
          <w:rFonts w:ascii="Times New Roman" w:hAnsi="Times New Roman"/>
          <w:sz w:val="20"/>
        </w:rPr>
      </w:pPr>
      <w:r w:rsidRPr="1B4470F4">
        <w:rPr>
          <w:rFonts w:ascii="Times New Roman" w:hAnsi="Times New Roman"/>
          <w:sz w:val="20"/>
        </w:rPr>
        <w:t xml:space="preserve">Yes </w:t>
      </w:r>
      <w:r w:rsidR="003A3FDD">
        <w:rPr>
          <w:rFonts w:ascii="Times New Roman" w:hAnsi="Times New Roman"/>
          <w:sz w:val="20"/>
        </w:rPr>
        <w:t>______</w:t>
      </w:r>
      <w:r>
        <w:tab/>
      </w:r>
      <w:r>
        <w:tab/>
      </w:r>
      <w:r w:rsidRPr="1B4470F4">
        <w:rPr>
          <w:rFonts w:ascii="Times New Roman" w:hAnsi="Times New Roman"/>
          <w:sz w:val="20"/>
        </w:rPr>
        <w:t xml:space="preserve">No </w:t>
      </w:r>
      <w:r w:rsidR="003A3FDD">
        <w:rPr>
          <w:rFonts w:ascii="Times New Roman" w:hAnsi="Times New Roman"/>
          <w:sz w:val="20"/>
        </w:rPr>
        <w:t>______</w:t>
      </w:r>
      <w:r>
        <w:tab/>
      </w:r>
      <w:r w:rsidRPr="1B4470F4">
        <w:rPr>
          <w:rFonts w:ascii="Times New Roman" w:hAnsi="Times New Roman"/>
          <w:sz w:val="20"/>
        </w:rPr>
        <w:t xml:space="preserve">(If not, and if desired, Bidder may submit such statement with bid, in </w:t>
      </w:r>
      <w:r w:rsidR="003A3FDD">
        <w:rPr>
          <w:rFonts w:ascii="Times New Roman" w:hAnsi="Times New Roman"/>
          <w:sz w:val="20"/>
        </w:rPr>
        <w:t xml:space="preserve">   </w:t>
      </w:r>
      <w:r w:rsidRPr="1B4470F4">
        <w:rPr>
          <w:rFonts w:ascii="Times New Roman" w:hAnsi="Times New Roman"/>
          <w:sz w:val="20"/>
        </w:rPr>
        <w:t>a separate sealed and labeled envelope.)</w:t>
      </w:r>
    </w:p>
    <w:p w14:paraId="463F29E8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A58DE25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(b)</w:t>
      </w:r>
      <w:r w:rsidRPr="00E94533">
        <w:rPr>
          <w:rFonts w:ascii="Times New Roman" w:hAnsi="Times New Roman"/>
          <w:sz w:val="20"/>
        </w:rPr>
        <w:tab/>
        <w:t>If not, upon request will you file a detailed confidential financial statement within three (3) days?</w:t>
      </w:r>
    </w:p>
    <w:p w14:paraId="35E2D0AE" w14:textId="0D5FC8FA"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="003A3FDD">
        <w:rPr>
          <w:rFonts w:ascii="Times New Roman" w:hAnsi="Times New Roman"/>
          <w:sz w:val="20"/>
        </w:rPr>
        <w:t>______</w:t>
      </w:r>
      <w:r w:rsidRPr="00E94533">
        <w:rPr>
          <w:rFonts w:ascii="Times New Roman" w:hAnsi="Times New Roman"/>
          <w:sz w:val="20"/>
        </w:rPr>
        <w:tab/>
      </w:r>
      <w:r w:rsidR="003A3FDD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 xml:space="preserve">No </w:t>
      </w:r>
      <w:r w:rsidR="003A3FDD">
        <w:rPr>
          <w:rFonts w:ascii="Times New Roman" w:hAnsi="Times New Roman"/>
          <w:sz w:val="20"/>
        </w:rPr>
        <w:t>______</w:t>
      </w:r>
    </w:p>
    <w:p w14:paraId="04E81632" w14:textId="77777777" w:rsidR="00AE7095" w:rsidRDefault="00AE7095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</w:p>
    <w:p w14:paraId="0BD9DF06" w14:textId="77777777" w:rsidR="00AE7095" w:rsidRPr="00E94533" w:rsidRDefault="00AE7095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</w:p>
    <w:p w14:paraId="3B7B4B8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E23D9B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 xml:space="preserve">Dated at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this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day of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20</w:t>
      </w:r>
      <w:r w:rsidRPr="00E94533">
        <w:rPr>
          <w:rFonts w:ascii="Times New Roman" w:hAnsi="Times New Roman"/>
          <w:sz w:val="20"/>
          <w:u w:val="single"/>
        </w:rPr>
        <w:tab/>
      </w:r>
    </w:p>
    <w:p w14:paraId="3A0FF5F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5630AD6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377F777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Name of Organization</w:t>
      </w:r>
    </w:p>
    <w:p w14:paraId="6182907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BA226A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CCB031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Signature</w:t>
      </w:r>
    </w:p>
    <w:p w14:paraId="17AD93B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</w:p>
    <w:p w14:paraId="0DE4B5B7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7A41508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Printed Name</w:t>
      </w:r>
    </w:p>
    <w:p w14:paraId="66204FF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DBF0D7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B62F1B3" w14:textId="4BFA0C3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Title of Person Signing</w:t>
      </w:r>
    </w:p>
    <w:p w14:paraId="36D2F381" w14:textId="4EBF1957" w:rsidR="00DA4D69" w:rsidRDefault="00DA4D69" w:rsidP="006D2E2B">
      <w:pPr>
        <w:tabs>
          <w:tab w:val="center" w:pos="468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6DBD3365" w14:textId="77777777" w:rsidR="00703649" w:rsidRPr="00703649" w:rsidRDefault="00703649" w:rsidP="00703649">
      <w:pPr>
        <w:rPr>
          <w:rFonts w:ascii="Times New Roman" w:hAnsi="Times New Roman"/>
          <w:sz w:val="20"/>
        </w:rPr>
      </w:pPr>
    </w:p>
    <w:p w14:paraId="03CA88D8" w14:textId="77777777" w:rsidR="00703649" w:rsidRPr="00703649" w:rsidRDefault="00703649" w:rsidP="00703649">
      <w:pPr>
        <w:rPr>
          <w:rFonts w:ascii="Times New Roman" w:hAnsi="Times New Roman"/>
          <w:sz w:val="20"/>
        </w:rPr>
      </w:pPr>
    </w:p>
    <w:p w14:paraId="25B3915F" w14:textId="77777777" w:rsidR="00703649" w:rsidRPr="00703649" w:rsidRDefault="00703649" w:rsidP="00703649">
      <w:pPr>
        <w:rPr>
          <w:rFonts w:ascii="Times New Roman" w:hAnsi="Times New Roman"/>
          <w:sz w:val="20"/>
        </w:rPr>
      </w:pPr>
    </w:p>
    <w:p w14:paraId="4EBBC4DE" w14:textId="77777777" w:rsidR="00703649" w:rsidRPr="00703649" w:rsidRDefault="00703649" w:rsidP="00703649">
      <w:pPr>
        <w:rPr>
          <w:rFonts w:ascii="Times New Roman" w:hAnsi="Times New Roman"/>
          <w:sz w:val="20"/>
        </w:rPr>
      </w:pPr>
    </w:p>
    <w:p w14:paraId="7EEE68AB" w14:textId="77777777" w:rsidR="00703649" w:rsidRPr="00703649" w:rsidRDefault="00703649" w:rsidP="00703649">
      <w:pPr>
        <w:rPr>
          <w:rFonts w:ascii="Times New Roman" w:hAnsi="Times New Roman"/>
          <w:sz w:val="20"/>
        </w:rPr>
      </w:pPr>
    </w:p>
    <w:sectPr w:rsidR="00703649" w:rsidRPr="00703649">
      <w:endnotePr>
        <w:numFmt w:val="decimal"/>
      </w:endnotePr>
      <w:type w:val="continuous"/>
      <w:pgSz w:w="12240" w:h="15840"/>
      <w:pgMar w:top="1080" w:right="144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C34E" w14:textId="77777777" w:rsidR="00582D17" w:rsidRDefault="00582D17">
      <w:pPr>
        <w:spacing w:line="20" w:lineRule="exact"/>
      </w:pPr>
    </w:p>
  </w:endnote>
  <w:endnote w:type="continuationSeparator" w:id="0">
    <w:p w14:paraId="29D6B04F" w14:textId="77777777" w:rsidR="00582D17" w:rsidRDefault="00582D17">
      <w:r>
        <w:t xml:space="preserve"> </w:t>
      </w:r>
    </w:p>
  </w:endnote>
  <w:endnote w:type="continuationNotice" w:id="1">
    <w:p w14:paraId="0A6959E7" w14:textId="77777777" w:rsidR="00582D17" w:rsidRDefault="00582D1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1726" w14:textId="77777777" w:rsidR="00C91ADE" w:rsidRDefault="00C91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23CA" w14:textId="5B45054F" w:rsidR="00D9693E" w:rsidRDefault="00DA4D69">
    <w:pPr>
      <w:tabs>
        <w:tab w:val="center" w:pos="4680"/>
        <w:tab w:val="right" w:pos="9360"/>
      </w:tabs>
      <w:suppressAutoHyphens/>
      <w:jc w:val="both"/>
      <w:rPr>
        <w:rFonts w:ascii="Times New Roman" w:hAnsi="Times New Roman"/>
        <w:b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ab/>
      <w:t>BSQ</w:t>
    </w:r>
    <w:r w:rsidR="00DF3A57">
      <w:rPr>
        <w:rFonts w:ascii="Times New Roman" w:hAnsi="Times New Roman"/>
        <w:b/>
        <w:spacing w:val="-2"/>
        <w:sz w:val="20"/>
      </w:rPr>
      <w:t>-ASB</w:t>
    </w:r>
    <w:r>
      <w:rPr>
        <w:rFonts w:ascii="Times New Roman" w:hAnsi="Times New Roman"/>
        <w:b/>
        <w:spacing w:val="-2"/>
        <w:sz w:val="20"/>
      </w:rPr>
      <w:t>/</w:t>
    </w:r>
    <w:r>
      <w:rPr>
        <w:rFonts w:ascii="Times New Roman" w:hAnsi="Times New Roman"/>
        <w:b/>
        <w:spacing w:val="-2"/>
        <w:sz w:val="20"/>
      </w:rPr>
      <w:fldChar w:fldCharType="begin"/>
    </w:r>
    <w:r>
      <w:rPr>
        <w:rFonts w:ascii="Times New Roman" w:hAnsi="Times New Roman"/>
        <w:b/>
        <w:spacing w:val="-2"/>
        <w:sz w:val="20"/>
      </w:rPr>
      <w:instrText>page \* arabic</w:instrText>
    </w:r>
    <w:r>
      <w:rPr>
        <w:rFonts w:ascii="Times New Roman" w:hAnsi="Times New Roman"/>
        <w:b/>
        <w:spacing w:val="-2"/>
        <w:sz w:val="20"/>
      </w:rPr>
      <w:fldChar w:fldCharType="separate"/>
    </w:r>
    <w:r w:rsidR="00161E3A">
      <w:rPr>
        <w:rFonts w:ascii="Times New Roman" w:hAnsi="Times New Roman"/>
        <w:b/>
        <w:noProof/>
        <w:spacing w:val="-2"/>
        <w:sz w:val="20"/>
      </w:rPr>
      <w:t>2</w:t>
    </w:r>
    <w:r>
      <w:rPr>
        <w:rFonts w:ascii="Times New Roman" w:hAnsi="Times New Roman"/>
        <w:b/>
        <w:spacing w:val="-2"/>
        <w:sz w:val="20"/>
      </w:rPr>
      <w:fldChar w:fldCharType="end"/>
    </w:r>
  </w:p>
  <w:p w14:paraId="48B6E204" w14:textId="790B1297" w:rsidR="00DA4D69" w:rsidRDefault="00703649" w:rsidP="00D9693E">
    <w:pPr>
      <w:tabs>
        <w:tab w:val="center" w:pos="4680"/>
        <w:tab w:val="right" w:pos="9360"/>
      </w:tabs>
      <w:suppressAutoHyphens/>
      <w:jc w:val="center"/>
      <w:rPr>
        <w:rFonts w:ascii="Times New Roman" w:hAnsi="Times New Roman"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>0</w:t>
    </w:r>
    <w:r w:rsidR="00C91ADE">
      <w:rPr>
        <w:rFonts w:ascii="Times New Roman" w:hAnsi="Times New Roman"/>
        <w:b/>
        <w:spacing w:val="-2"/>
        <w:sz w:val="20"/>
      </w:rPr>
      <w:t>6</w:t>
    </w:r>
    <w:r>
      <w:rPr>
        <w:rFonts w:ascii="Times New Roman" w:hAnsi="Times New Roman"/>
        <w:b/>
        <w:spacing w:val="-2"/>
        <w:sz w:val="20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6A93" w14:textId="77777777" w:rsidR="00C91ADE" w:rsidRDefault="00C91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4E5D" w14:textId="77777777" w:rsidR="00582D17" w:rsidRDefault="00582D17">
      <w:r>
        <w:separator/>
      </w:r>
    </w:p>
  </w:footnote>
  <w:footnote w:type="continuationSeparator" w:id="0">
    <w:p w14:paraId="19219836" w14:textId="77777777" w:rsidR="00582D17" w:rsidRDefault="00582D17" w:rsidP="00DA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A24A" w14:textId="77777777" w:rsidR="00C91ADE" w:rsidRDefault="00C91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029B" w14:textId="77777777" w:rsidR="00C91ADE" w:rsidRDefault="00C91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95FD" w14:textId="77777777" w:rsidR="00C91ADE" w:rsidRDefault="00C91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21"/>
    <w:rsid w:val="0000789A"/>
    <w:rsid w:val="00014D7F"/>
    <w:rsid w:val="001269BE"/>
    <w:rsid w:val="00161E3A"/>
    <w:rsid w:val="00196CDD"/>
    <w:rsid w:val="001F6482"/>
    <w:rsid w:val="003A3FDD"/>
    <w:rsid w:val="003F7598"/>
    <w:rsid w:val="00432577"/>
    <w:rsid w:val="004364F3"/>
    <w:rsid w:val="00441017"/>
    <w:rsid w:val="0045224B"/>
    <w:rsid w:val="004A01F1"/>
    <w:rsid w:val="004D026D"/>
    <w:rsid w:val="005076B2"/>
    <w:rsid w:val="00582D17"/>
    <w:rsid w:val="005D500F"/>
    <w:rsid w:val="006C2840"/>
    <w:rsid w:val="006D2E2B"/>
    <w:rsid w:val="00703649"/>
    <w:rsid w:val="00795DD7"/>
    <w:rsid w:val="007B3A27"/>
    <w:rsid w:val="007C0C74"/>
    <w:rsid w:val="008079F6"/>
    <w:rsid w:val="0090624D"/>
    <w:rsid w:val="00AC2FD5"/>
    <w:rsid w:val="00AE7095"/>
    <w:rsid w:val="00B50202"/>
    <w:rsid w:val="00C91ADE"/>
    <w:rsid w:val="00D50416"/>
    <w:rsid w:val="00D800A6"/>
    <w:rsid w:val="00D9693E"/>
    <w:rsid w:val="00DA4D69"/>
    <w:rsid w:val="00DB7832"/>
    <w:rsid w:val="00DF3A57"/>
    <w:rsid w:val="00E2294D"/>
    <w:rsid w:val="00E506D7"/>
    <w:rsid w:val="00E80621"/>
    <w:rsid w:val="00E94533"/>
    <w:rsid w:val="00EC6AFC"/>
    <w:rsid w:val="00ED0578"/>
    <w:rsid w:val="00ED14B2"/>
    <w:rsid w:val="00F00D01"/>
    <w:rsid w:val="00F161C5"/>
    <w:rsid w:val="00F42FB8"/>
    <w:rsid w:val="00F85D5B"/>
    <w:rsid w:val="00F957F0"/>
    <w:rsid w:val="00FC385F"/>
    <w:rsid w:val="05D987E4"/>
    <w:rsid w:val="05E9B58F"/>
    <w:rsid w:val="1B4470F4"/>
    <w:rsid w:val="1CF960E3"/>
    <w:rsid w:val="1F565C2B"/>
    <w:rsid w:val="2A994DEA"/>
    <w:rsid w:val="3E497F48"/>
    <w:rsid w:val="3E9941C7"/>
    <w:rsid w:val="44AF0D00"/>
    <w:rsid w:val="49556250"/>
    <w:rsid w:val="4CB5B027"/>
    <w:rsid w:val="56A25F07"/>
    <w:rsid w:val="731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5BEA6"/>
  <w15:chartTrackingRefBased/>
  <w15:docId w15:val="{315942D8-36E9-4F82-AAF4-E56EDD61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both"/>
      <w:outlineLvl w:val="0"/>
    </w:pPr>
    <w:rPr>
      <w:rFonts w:ascii="Arial" w:hAnsi="Arial"/>
      <w:b/>
      <w:spacing w:val="-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15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Times New Roman" w:hAnsi="Times New Roman"/>
      <w:sz w:val="22"/>
    </w:rPr>
  </w:style>
  <w:style w:type="paragraph" w:styleId="Revision">
    <w:name w:val="Revision"/>
    <w:hidden/>
    <w:uiPriority w:val="99"/>
    <w:semiHidden/>
    <w:rsid w:val="00DB7832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60065FA999F48851A0E21E66DF74F" ma:contentTypeVersion="4" ma:contentTypeDescription="Create a new document." ma:contentTypeScope="" ma:versionID="f590e33b65582dd059242dd0e9dd959d">
  <xsd:schema xmlns:xsd="http://www.w3.org/2001/XMLSchema" xmlns:xs="http://www.w3.org/2001/XMLSchema" xmlns:p="http://schemas.microsoft.com/office/2006/metadata/properties" xmlns:ns2="88f300b7-dab2-4414-8701-6287e8c38d97" targetNamespace="http://schemas.microsoft.com/office/2006/metadata/properties" ma:root="true" ma:fieldsID="6a4106d6553cd39d2e8c5fdbeaa9c1dc" ns2:_="">
    <xsd:import namespace="88f300b7-dab2-4414-8701-6287e8c38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00b7-dab2-4414-8701-6287e8c38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D118C-2D56-4C17-B4BA-0049CCA02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D7DF5B-39DF-4F42-B5F3-C811275C9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E75F9-D615-4CB3-AE4D-AF7E79786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00b7-dab2-4414-8701-6287e8c38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2525</Characters>
  <Application>Microsoft Office Word</Application>
  <DocSecurity>0</DocSecurity>
  <Lines>21</Lines>
  <Paragraphs>5</Paragraphs>
  <ScaleCrop>false</ScaleCrop>
  <Company>University of Missouri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Memoree DeSpain</dc:creator>
  <cp:keywords/>
  <cp:lastModifiedBy>Moore, Vickie</cp:lastModifiedBy>
  <cp:revision>2</cp:revision>
  <cp:lastPrinted>2000-11-13T19:02:00Z</cp:lastPrinted>
  <dcterms:created xsi:type="dcterms:W3CDTF">2025-07-01T14:29:00Z</dcterms:created>
  <dcterms:modified xsi:type="dcterms:W3CDTF">2025-07-01T14:29:00Z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0x0101002D260065FA999F48851A0E21E66DF74F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