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3DA1" w14:textId="74717000" w:rsidR="00B47CC4" w:rsidRPr="00116B62" w:rsidRDefault="7964CF48" w:rsidP="3E5FEA74">
      <w:pPr>
        <w:tabs>
          <w:tab w:val="center" w:pos="4680"/>
        </w:tabs>
        <w:jc w:val="center"/>
        <w:rPr>
          <w:sz w:val="20"/>
        </w:rPr>
      </w:pPr>
      <w:r w:rsidRPr="00116B62">
        <w:rPr>
          <w:b/>
          <w:bCs/>
          <w:sz w:val="20"/>
          <w:u w:val="single"/>
        </w:rPr>
        <w:t>MBE/WBE/SDVE</w:t>
      </w:r>
      <w:r w:rsidR="4C4F0020" w:rsidRPr="00116B62">
        <w:rPr>
          <w:b/>
          <w:bCs/>
          <w:sz w:val="20"/>
          <w:u w:val="single"/>
        </w:rPr>
        <w:t xml:space="preserve"> </w:t>
      </w:r>
      <w:r w:rsidR="00B47CC4" w:rsidRPr="00116B62">
        <w:rPr>
          <w:b/>
          <w:bCs/>
          <w:sz w:val="20"/>
          <w:u w:val="single"/>
        </w:rPr>
        <w:t>COMPLIANCE EVALUATION FORM</w:t>
      </w:r>
    </w:p>
    <w:p w14:paraId="472C0332" w14:textId="77777777" w:rsidR="00B47CC4" w:rsidRPr="00116B62" w:rsidRDefault="00B47CC4" w:rsidP="3E5FEA74">
      <w:pPr>
        <w:rPr>
          <w:sz w:val="20"/>
        </w:rPr>
      </w:pPr>
    </w:p>
    <w:p w14:paraId="418EDDEA" w14:textId="76BBE612" w:rsidR="00B47CC4" w:rsidRPr="00116B62" w:rsidRDefault="00B47CC4" w:rsidP="3E5FEA74">
      <w:pPr>
        <w:rPr>
          <w:sz w:val="20"/>
        </w:rPr>
      </w:pPr>
      <w:r w:rsidRPr="00116B62">
        <w:rPr>
          <w:sz w:val="20"/>
        </w:rPr>
        <w:t xml:space="preserve">This form shall be completed by Bidders and submitted with the Bidder's Statement of Qualifications form for </w:t>
      </w:r>
      <w:r w:rsidRPr="00116B62">
        <w:rPr>
          <w:sz w:val="20"/>
          <w:u w:val="single"/>
        </w:rPr>
        <w:t>each</w:t>
      </w:r>
      <w:r w:rsidRPr="00116B62">
        <w:rPr>
          <w:sz w:val="20"/>
        </w:rPr>
        <w:t xml:space="preserve"> </w:t>
      </w:r>
      <w:r w:rsidR="78924973" w:rsidRPr="00116B62">
        <w:rPr>
          <w:sz w:val="20"/>
        </w:rPr>
        <w:t xml:space="preserve">MBE/WBE/SDVE </w:t>
      </w:r>
      <w:r w:rsidRPr="00116B62">
        <w:rPr>
          <w:sz w:val="20"/>
        </w:rPr>
        <w:t xml:space="preserve">firm </w:t>
      </w:r>
      <w:r w:rsidR="00FA7288" w:rsidRPr="00116B62">
        <w:rPr>
          <w:sz w:val="20"/>
        </w:rPr>
        <w:t>that will</w:t>
      </w:r>
      <w:r w:rsidRPr="00116B62">
        <w:rPr>
          <w:sz w:val="20"/>
        </w:rPr>
        <w:t xml:space="preserve"> </w:t>
      </w:r>
      <w:r w:rsidR="7C716C87" w:rsidRPr="00116B62">
        <w:rPr>
          <w:sz w:val="20"/>
        </w:rPr>
        <w:t xml:space="preserve">perform work under </w:t>
      </w:r>
      <w:r w:rsidRPr="00116B62">
        <w:rPr>
          <w:sz w:val="20"/>
        </w:rPr>
        <w:t>the contract.</w:t>
      </w:r>
      <w:r w:rsidR="00EB29A9">
        <w:rPr>
          <w:sz w:val="20"/>
        </w:rPr>
        <w:t xml:space="preserve"> </w:t>
      </w:r>
      <w:r w:rsidRPr="00116B62">
        <w:rPr>
          <w:sz w:val="20"/>
        </w:rPr>
        <w:t>The undersigned submits the following data with respect to this firm</w:t>
      </w:r>
      <w:r w:rsidR="00FA7288" w:rsidRPr="00116B62">
        <w:rPr>
          <w:sz w:val="20"/>
        </w:rPr>
        <w:t>’</w:t>
      </w:r>
      <w:r w:rsidRPr="00116B62">
        <w:rPr>
          <w:sz w:val="20"/>
        </w:rPr>
        <w:t xml:space="preserve">s assurance to meet the goal for </w:t>
      </w:r>
      <w:r w:rsidR="68B29FB9" w:rsidRPr="00116B62">
        <w:rPr>
          <w:sz w:val="20"/>
        </w:rPr>
        <w:t xml:space="preserve">MBE/WBE/SDVE </w:t>
      </w:r>
      <w:r w:rsidR="33386522" w:rsidRPr="00116B62">
        <w:rPr>
          <w:sz w:val="20"/>
        </w:rPr>
        <w:t>P</w:t>
      </w:r>
      <w:r w:rsidRPr="00116B62">
        <w:rPr>
          <w:sz w:val="20"/>
        </w:rPr>
        <w:t>articipation.</w:t>
      </w:r>
    </w:p>
    <w:p w14:paraId="20E41F8B"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D35DFE4" w14:textId="01553F4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u w:val="single"/>
        </w:rPr>
      </w:pPr>
      <w:r w:rsidRPr="00116B62">
        <w:rPr>
          <w:sz w:val="20"/>
        </w:rPr>
        <w:tab/>
        <w:t>I.</w:t>
      </w:r>
      <w:r w:rsidRPr="00116B62">
        <w:rPr>
          <w:sz w:val="20"/>
        </w:rPr>
        <w:tab/>
        <w:t>Project:</w:t>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06DAF4DD"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D01FE94" w14:textId="63C47584" w:rsidR="00B47CC4" w:rsidRPr="00116B62" w:rsidRDefault="00B47CC4" w:rsidP="00EB29A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ab/>
        <w:t>II.</w:t>
      </w:r>
      <w:r w:rsidRPr="00116B62">
        <w:rPr>
          <w:sz w:val="20"/>
        </w:rPr>
        <w:tab/>
        <w:t>Name of General Contractor:</w:t>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0038052A">
        <w:rPr>
          <w:sz w:val="20"/>
          <w:u w:val="single"/>
        </w:rPr>
        <w:tab/>
      </w:r>
    </w:p>
    <w:p w14:paraId="2C6834B0"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4BA08CC" w14:textId="406F8877" w:rsidR="00B47CC4" w:rsidRPr="00116B62" w:rsidRDefault="00B47CC4" w:rsidP="00EB29A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ab/>
        <w:t>III.</w:t>
      </w:r>
      <w:r w:rsidRPr="00116B62">
        <w:rPr>
          <w:sz w:val="20"/>
        </w:rPr>
        <w:tab/>
        <w:t xml:space="preserve">Name of </w:t>
      </w:r>
      <w:r w:rsidR="414984E3" w:rsidRPr="00116B62">
        <w:rPr>
          <w:sz w:val="20"/>
        </w:rPr>
        <w:t>MBE/WBE/</w:t>
      </w:r>
      <w:r w:rsidR="00FA7288" w:rsidRPr="00116B62">
        <w:rPr>
          <w:sz w:val="20"/>
        </w:rPr>
        <w:t>SDVE Firm</w:t>
      </w:r>
      <w:r w:rsidRPr="00116B62">
        <w:rPr>
          <w:sz w:val="20"/>
        </w:rPr>
        <w:t>:</w:t>
      </w:r>
      <w:r w:rsidR="00CD597A">
        <w:rPr>
          <w:sz w:val="20"/>
        </w:rPr>
        <w:t xml:space="preserve"> ____________________________________________</w:t>
      </w:r>
    </w:p>
    <w:p w14:paraId="5FF0512D"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16707BD" w14:textId="63C6DA7D"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rPr>
      </w:pPr>
      <w:r w:rsidRPr="00116B62">
        <w:rPr>
          <w:sz w:val="20"/>
        </w:rPr>
        <w:t>Address:</w:t>
      </w:r>
      <w:r w:rsidRPr="00116B62">
        <w:rPr>
          <w:sz w:val="20"/>
        </w:rPr>
        <w:tab/>
      </w:r>
      <w:r w:rsidR="00CD597A">
        <w:rPr>
          <w:sz w:val="20"/>
        </w:rPr>
        <w:t xml:space="preserve"> ________________________________________________________________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12B61FD9" w14:textId="6C1A2F33"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rPr>
      </w:pPr>
      <w:r w:rsidRPr="00116B62">
        <w:rPr>
          <w:sz w:val="20"/>
        </w:rPr>
        <w:t>Phone No.:</w:t>
      </w:r>
      <w:r w:rsidR="00CD597A">
        <w:rPr>
          <w:sz w:val="20"/>
        </w:rPr>
        <w:t xml:space="preserve"> _________________________ </w:t>
      </w:r>
      <w:r w:rsidRPr="00116B62">
        <w:rPr>
          <w:sz w:val="20"/>
        </w:rPr>
        <w:t>Fax No.:</w:t>
      </w:r>
      <w:r w:rsidRPr="00116B62">
        <w:rPr>
          <w:sz w:val="20"/>
        </w:rPr>
        <w:tab/>
      </w:r>
      <w:r w:rsidR="00CD597A">
        <w:rPr>
          <w:sz w:val="20"/>
        </w:rPr>
        <w:t>______________________</w:t>
      </w:r>
      <w:r w:rsidR="00EB29A9">
        <w:rPr>
          <w:sz w:val="20"/>
        </w:rPr>
        <w:t>______</w:t>
      </w:r>
      <w:r w:rsidRPr="00116B62">
        <w:rPr>
          <w:sz w:val="20"/>
        </w:rPr>
        <w:tab/>
      </w:r>
      <w:r w:rsidRPr="00116B62">
        <w:rPr>
          <w:sz w:val="20"/>
        </w:rPr>
        <w:tab/>
      </w:r>
      <w:r w:rsidRPr="00116B62">
        <w:rPr>
          <w:sz w:val="20"/>
        </w:rPr>
        <w:tab/>
      </w:r>
      <w:r w:rsidRPr="00116B62">
        <w:rPr>
          <w:sz w:val="20"/>
        </w:rPr>
        <w:tab/>
      </w:r>
    </w:p>
    <w:p w14:paraId="77E2756E" w14:textId="3412EF86" w:rsidR="00B47CC4" w:rsidRDefault="00B47CC4" w:rsidP="00EB29A9">
      <w:pPr>
        <w:tabs>
          <w:tab w:val="left" w:pos="720"/>
          <w:tab w:val="left" w:pos="1440"/>
          <w:tab w:val="left" w:pos="2160"/>
          <w:tab w:val="left" w:pos="2880"/>
          <w:tab w:val="left" w:pos="3600"/>
          <w:tab w:val="left" w:pos="3870"/>
          <w:tab w:val="left" w:pos="4860"/>
          <w:tab w:val="left" w:pos="5760"/>
          <w:tab w:val="left" w:pos="5940"/>
          <w:tab w:val="left" w:pos="7200"/>
          <w:tab w:val="left" w:pos="7920"/>
          <w:tab w:val="left" w:pos="8640"/>
          <w:tab w:val="left" w:pos="9360"/>
        </w:tabs>
        <w:ind w:left="2880" w:hanging="1440"/>
        <w:rPr>
          <w:sz w:val="20"/>
        </w:rPr>
      </w:pPr>
      <w:r w:rsidRPr="00116B62">
        <w:rPr>
          <w:sz w:val="20"/>
        </w:rPr>
        <w:t>Status (check one)</w:t>
      </w:r>
      <w:r w:rsidRPr="00116B62">
        <w:rPr>
          <w:sz w:val="20"/>
        </w:rPr>
        <w:tab/>
        <w:t>MBE _____</w:t>
      </w:r>
      <w:r w:rsidRPr="00116B62">
        <w:rPr>
          <w:sz w:val="20"/>
        </w:rPr>
        <w:tab/>
        <w:t>WBE _____</w:t>
      </w:r>
      <w:r w:rsidRPr="00116B62">
        <w:rPr>
          <w:sz w:val="20"/>
        </w:rPr>
        <w:tab/>
      </w:r>
      <w:r w:rsidR="00163BBC" w:rsidRPr="00116B62">
        <w:rPr>
          <w:sz w:val="20"/>
        </w:rPr>
        <w:t>Service</w:t>
      </w:r>
      <w:r w:rsidR="1B82C79F" w:rsidRPr="00116B62">
        <w:rPr>
          <w:sz w:val="20"/>
        </w:rPr>
        <w:t>-</w:t>
      </w:r>
      <w:r w:rsidR="00163BBC" w:rsidRPr="00116B62">
        <w:rPr>
          <w:sz w:val="20"/>
        </w:rPr>
        <w:t>Disable</w:t>
      </w:r>
      <w:r w:rsidR="745BBFAF" w:rsidRPr="00116B62">
        <w:rPr>
          <w:sz w:val="20"/>
        </w:rPr>
        <w:t>d</w:t>
      </w:r>
      <w:r w:rsidR="00163BBC" w:rsidRPr="00116B62">
        <w:rPr>
          <w:sz w:val="20"/>
        </w:rPr>
        <w:t xml:space="preserve"> Veteran______</w:t>
      </w:r>
    </w:p>
    <w:p w14:paraId="44F709E6" w14:textId="77777777" w:rsidR="00EB29A9" w:rsidRDefault="00EB29A9" w:rsidP="00EB29A9">
      <w:pPr>
        <w:tabs>
          <w:tab w:val="left" w:pos="720"/>
          <w:tab w:val="left" w:pos="1440"/>
          <w:tab w:val="left" w:pos="2160"/>
          <w:tab w:val="left" w:pos="2880"/>
          <w:tab w:val="left" w:pos="3600"/>
          <w:tab w:val="left" w:pos="3870"/>
          <w:tab w:val="left" w:pos="4860"/>
          <w:tab w:val="left" w:pos="5760"/>
          <w:tab w:val="left" w:pos="5940"/>
          <w:tab w:val="left" w:pos="7200"/>
          <w:tab w:val="left" w:pos="7920"/>
          <w:tab w:val="left" w:pos="8640"/>
          <w:tab w:val="left" w:pos="9360"/>
        </w:tabs>
        <w:ind w:left="2880" w:hanging="1440"/>
        <w:rPr>
          <w:sz w:val="20"/>
        </w:rPr>
      </w:pPr>
    </w:p>
    <w:p w14:paraId="105BAB7E" w14:textId="63147B15" w:rsidR="00B47CC4" w:rsidRPr="00116B62" w:rsidRDefault="00B47CC4" w:rsidP="00EB29A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ab/>
        <w:t>IV.</w:t>
      </w:r>
      <w:r w:rsidRPr="00116B62">
        <w:rPr>
          <w:sz w:val="20"/>
        </w:rPr>
        <w:tab/>
        <w:t xml:space="preserve">Describe </w:t>
      </w:r>
      <w:r w:rsidR="00FA7288" w:rsidRPr="00116B62">
        <w:rPr>
          <w:sz w:val="20"/>
        </w:rPr>
        <w:t>the work</w:t>
      </w:r>
      <w:r w:rsidRPr="00116B62">
        <w:rPr>
          <w:sz w:val="20"/>
        </w:rPr>
        <w:t xml:space="preserve"> to be performed.  (List Base Bid work and any Alternate work separately):</w:t>
      </w:r>
    </w:p>
    <w:p w14:paraId="27CEC6D5"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2AEACD9" w14:textId="0025F492"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0"/>
        </w:rPr>
      </w:pPr>
      <w:r w:rsidRPr="00116B62">
        <w:rPr>
          <w:sz w:val="20"/>
        </w:rPr>
        <w:t>Base Bid:</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5CB67323" w14:textId="43919E6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35EBE89" w14:textId="4476BE64"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44C06DE7" w14:textId="1A72EE8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545127B"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97F72AE" w14:textId="0E400855" w:rsidR="00B47CC4" w:rsidRPr="00116B62" w:rsidRDefault="00B47CC4" w:rsidP="00EB29A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ab/>
        <w:t>V.</w:t>
      </w:r>
      <w:r w:rsidRPr="00116B62">
        <w:rPr>
          <w:sz w:val="20"/>
        </w:rPr>
        <w:tab/>
        <w:t xml:space="preserve">Dollar amount of contract to be subcontracted to the </w:t>
      </w:r>
      <w:r w:rsidR="453AD840" w:rsidRPr="00116B62">
        <w:rPr>
          <w:sz w:val="20"/>
        </w:rPr>
        <w:t xml:space="preserve">MBE/WBE/SDVE </w:t>
      </w:r>
      <w:r w:rsidRPr="00116B62">
        <w:rPr>
          <w:sz w:val="20"/>
        </w:rPr>
        <w:t>firm:</w:t>
      </w:r>
    </w:p>
    <w:p w14:paraId="395F540E"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9286492" w14:textId="19B2F1B9"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sidRPr="00116B62">
        <w:rPr>
          <w:sz w:val="20"/>
        </w:rPr>
        <w:t>Base Bid:</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3DA6F374"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8D68EBE" w14:textId="5B6EC2A0"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sidRPr="00116B62">
        <w:rPr>
          <w:sz w:val="20"/>
        </w:rPr>
        <w:t>Alternate(s), (Identify separately):</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6A2EF48D"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668A3C9" w14:textId="54439CFD"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5BAC4F8C" w14:textId="40EA66FC"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1F529B02" w14:textId="7B7D998D"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1AB89A48" w14:textId="1C78A56B"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37038BA8"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FAE802E" w14:textId="3C36F434" w:rsidR="00B47CC4" w:rsidRPr="00116B62" w:rsidRDefault="00B47CC4" w:rsidP="00EB29A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ab/>
        <w:t>VI.</w:t>
      </w:r>
      <w:r w:rsidRPr="00116B62">
        <w:rPr>
          <w:sz w:val="20"/>
        </w:rPr>
        <w:tab/>
        <w:t>Is the proposed</w:t>
      </w:r>
      <w:r w:rsidR="6775894E" w:rsidRPr="00116B62">
        <w:rPr>
          <w:sz w:val="20"/>
        </w:rPr>
        <w:t xml:space="preserve"> firm </w:t>
      </w:r>
      <w:r w:rsidR="23F163DB" w:rsidRPr="00116B62">
        <w:rPr>
          <w:sz w:val="20"/>
        </w:rPr>
        <w:t xml:space="preserve">certified as an </w:t>
      </w:r>
      <w:r w:rsidR="7610B182" w:rsidRPr="00116B62">
        <w:rPr>
          <w:sz w:val="20"/>
        </w:rPr>
        <w:t xml:space="preserve">MBE/WBE/SDVE </w:t>
      </w:r>
      <w:r w:rsidRPr="00116B62">
        <w:rPr>
          <w:sz w:val="20"/>
        </w:rPr>
        <w:t>by the State of Missouri</w:t>
      </w:r>
      <w:r w:rsidR="59E12096" w:rsidRPr="00116B62">
        <w:rPr>
          <w:sz w:val="20"/>
        </w:rPr>
        <w:t>, Office of Administration</w:t>
      </w:r>
      <w:r w:rsidRPr="00116B62">
        <w:rPr>
          <w:sz w:val="20"/>
        </w:rPr>
        <w:t>?</w:t>
      </w:r>
    </w:p>
    <w:p w14:paraId="0478259A"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04743F7" w14:textId="6379A135" w:rsidR="00B47CC4" w:rsidRDefault="00EB29A9"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Pr>
          <w:sz w:val="20"/>
        </w:rPr>
        <w:tab/>
      </w:r>
      <w:proofErr w:type="gramStart"/>
      <w:r w:rsidR="00B47CC4" w:rsidRPr="00116B62">
        <w:rPr>
          <w:sz w:val="20"/>
        </w:rPr>
        <w:t>Yes</w:t>
      </w:r>
      <w:proofErr w:type="gramEnd"/>
      <w:r w:rsidR="00B47CC4" w:rsidRPr="00116B62">
        <w:rPr>
          <w:sz w:val="20"/>
        </w:rPr>
        <w:t xml:space="preserve"> ______</w:t>
      </w:r>
      <w:r w:rsidR="00B47CC4" w:rsidRPr="00116B62">
        <w:rPr>
          <w:sz w:val="20"/>
        </w:rPr>
        <w:tab/>
      </w:r>
      <w:r w:rsidR="00B47CC4" w:rsidRPr="00116B62">
        <w:rPr>
          <w:sz w:val="20"/>
        </w:rPr>
        <w:tab/>
        <w:t>No ______</w:t>
      </w:r>
    </w:p>
    <w:p w14:paraId="131AD6E7" w14:textId="77777777" w:rsidR="0020026D" w:rsidRPr="00116B62" w:rsidRDefault="0020026D"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20"/>
        </w:rPr>
      </w:pPr>
    </w:p>
    <w:p w14:paraId="131434A1" w14:textId="77777777" w:rsidR="0020026D" w:rsidRDefault="0020026D" w:rsidP="0020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92B750C" w14:textId="73C7C023" w:rsidR="0020026D" w:rsidRPr="00116B62" w:rsidRDefault="0020026D" w:rsidP="0020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Signature:</w:t>
      </w:r>
      <w:r>
        <w:rPr>
          <w:sz w:val="20"/>
        </w:rPr>
        <w:t xml:space="preserve"> 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23362195" w14:textId="77777777" w:rsidR="0020026D" w:rsidRPr="00116B62" w:rsidRDefault="0020026D" w:rsidP="0020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Name:</w:t>
      </w:r>
      <w:r>
        <w:rPr>
          <w:sz w:val="20"/>
        </w:rPr>
        <w:t xml:space="preserve"> 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6EB30AE5" w14:textId="77777777" w:rsidR="0020026D" w:rsidRPr="00116B62" w:rsidRDefault="0020026D" w:rsidP="0020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sidRPr="00116B62">
        <w:rPr>
          <w:sz w:val="20"/>
        </w:rPr>
        <w:t>Title:</w:t>
      </w:r>
      <w:r>
        <w:rPr>
          <w:sz w:val="20"/>
        </w:rPr>
        <w:t xml:space="preserve"> 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45557C43" w14:textId="7E7A4B5F" w:rsidR="0020026D" w:rsidRDefault="0020026D" w:rsidP="00EB29A9">
      <w:pPr>
        <w:tabs>
          <w:tab w:val="center" w:pos="4680"/>
          <w:tab w:val="left" w:pos="5040"/>
          <w:tab w:val="left" w:pos="5760"/>
          <w:tab w:val="left" w:pos="6480"/>
          <w:tab w:val="left" w:pos="7200"/>
          <w:tab w:val="left" w:pos="7920"/>
          <w:tab w:val="left" w:pos="8640"/>
          <w:tab w:val="left" w:pos="9360"/>
        </w:tabs>
        <w:rPr>
          <w:sz w:val="20"/>
        </w:rPr>
      </w:pPr>
      <w:r w:rsidRPr="00116B62">
        <w:rPr>
          <w:sz w:val="20"/>
        </w:rPr>
        <w:t>Date:</w:t>
      </w:r>
      <w:r>
        <w:rPr>
          <w:sz w:val="20"/>
        </w:rPr>
        <w:t xml:space="preserve"> __________________________________</w:t>
      </w:r>
      <w:r w:rsidRPr="00116B62">
        <w:rPr>
          <w:sz w:val="20"/>
        </w:rPr>
        <w:tab/>
      </w:r>
    </w:p>
    <w:p w14:paraId="08FD0EE4" w14:textId="77777777" w:rsidR="0020026D" w:rsidRDefault="0020026D" w:rsidP="3E5FEA74">
      <w:pPr>
        <w:tabs>
          <w:tab w:val="center" w:pos="4680"/>
          <w:tab w:val="left" w:pos="5040"/>
          <w:tab w:val="left" w:pos="5760"/>
          <w:tab w:val="left" w:pos="6480"/>
          <w:tab w:val="left" w:pos="7200"/>
          <w:tab w:val="left" w:pos="7920"/>
          <w:tab w:val="left" w:pos="8640"/>
          <w:tab w:val="left" w:pos="9360"/>
        </w:tabs>
        <w:jc w:val="center"/>
        <w:rPr>
          <w:b/>
          <w:bCs/>
          <w:sz w:val="20"/>
          <w:u w:val="single"/>
        </w:rPr>
      </w:pPr>
    </w:p>
    <w:p w14:paraId="3C5D3E89" w14:textId="77777777" w:rsidR="00EB29A9" w:rsidRDefault="00EB29A9">
      <w:pPr>
        <w:widowControl/>
        <w:rPr>
          <w:b/>
          <w:bCs/>
          <w:sz w:val="20"/>
          <w:u w:val="single"/>
        </w:rPr>
      </w:pPr>
      <w:r>
        <w:rPr>
          <w:b/>
          <w:bCs/>
          <w:sz w:val="20"/>
          <w:u w:val="single"/>
        </w:rPr>
        <w:br w:type="page"/>
      </w:r>
    </w:p>
    <w:p w14:paraId="01352BC3" w14:textId="645F701F" w:rsidR="00B47CC4" w:rsidRPr="00116B62" w:rsidRDefault="00B47CC4" w:rsidP="3E5FEA74">
      <w:pPr>
        <w:tabs>
          <w:tab w:val="center" w:pos="4680"/>
          <w:tab w:val="left" w:pos="5040"/>
          <w:tab w:val="left" w:pos="5760"/>
          <w:tab w:val="left" w:pos="6480"/>
          <w:tab w:val="left" w:pos="7200"/>
          <w:tab w:val="left" w:pos="7920"/>
          <w:tab w:val="left" w:pos="8640"/>
          <w:tab w:val="left" w:pos="9360"/>
        </w:tabs>
        <w:jc w:val="center"/>
        <w:rPr>
          <w:sz w:val="20"/>
        </w:rPr>
      </w:pPr>
      <w:r w:rsidRPr="00116B62">
        <w:rPr>
          <w:b/>
          <w:bCs/>
          <w:sz w:val="20"/>
          <w:u w:val="single"/>
        </w:rPr>
        <w:lastRenderedPageBreak/>
        <w:t>APPLICATION FOR WAIVER</w:t>
      </w:r>
    </w:p>
    <w:p w14:paraId="6FDC76A2"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F5D9E31" w14:textId="505CE505" w:rsidR="00B47CC4" w:rsidRPr="00116B62" w:rsidRDefault="00B47CC4" w:rsidP="00E97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This form shall be completed and submitted with the Bidder</w:t>
      </w:r>
      <w:r w:rsidR="0033629B" w:rsidRPr="00116B62">
        <w:rPr>
          <w:sz w:val="20"/>
        </w:rPr>
        <w:t>’</w:t>
      </w:r>
      <w:r w:rsidRPr="00116B62">
        <w:rPr>
          <w:sz w:val="20"/>
        </w:rPr>
        <w:t xml:space="preserve">s Statement of Qualifications.  Firms wishing to be considered for award are required to demonstrate that a good faith effort has been made to </w:t>
      </w:r>
      <w:r w:rsidR="0033629B" w:rsidRPr="00116B62">
        <w:rPr>
          <w:sz w:val="20"/>
        </w:rPr>
        <w:t xml:space="preserve">meet the MBE/WBE/SDVE Participation Goals for </w:t>
      </w:r>
      <w:r w:rsidR="00F5718E" w:rsidRPr="00116B62">
        <w:rPr>
          <w:sz w:val="20"/>
        </w:rPr>
        <w:t>that project</w:t>
      </w:r>
      <w:r w:rsidRPr="00116B62">
        <w:rPr>
          <w:sz w:val="20"/>
        </w:rPr>
        <w:t xml:space="preserve">.  This form will be used to evaluate the extent to which a good faith effort has been made.  The undersigned submits the following data with respect to the </w:t>
      </w:r>
      <w:r w:rsidR="00121968" w:rsidRPr="00116B62">
        <w:rPr>
          <w:sz w:val="20"/>
        </w:rPr>
        <w:t xml:space="preserve">Bidder’s </w:t>
      </w:r>
      <w:r w:rsidRPr="00116B62">
        <w:rPr>
          <w:sz w:val="20"/>
        </w:rPr>
        <w:t xml:space="preserve">efforts to meet the </w:t>
      </w:r>
      <w:r w:rsidR="0033629B" w:rsidRPr="00116B62">
        <w:rPr>
          <w:sz w:val="20"/>
        </w:rPr>
        <w:t xml:space="preserve">MBE/WBE/SDVE </w:t>
      </w:r>
      <w:r w:rsidRPr="00116B62">
        <w:rPr>
          <w:sz w:val="20"/>
        </w:rPr>
        <w:t>Participation</w:t>
      </w:r>
      <w:r w:rsidR="00F5718E" w:rsidRPr="00116B62">
        <w:rPr>
          <w:sz w:val="20"/>
        </w:rPr>
        <w:t xml:space="preserve"> Goals</w:t>
      </w:r>
      <w:r w:rsidRPr="00116B62">
        <w:rPr>
          <w:sz w:val="20"/>
        </w:rPr>
        <w:t>.</w:t>
      </w:r>
    </w:p>
    <w:p w14:paraId="658A7060"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B060405" w14:textId="16CAC710" w:rsidR="00B47CC4" w:rsidRPr="00116B62" w:rsidRDefault="00B47CC4" w:rsidP="00E97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sidRPr="00116B62">
        <w:rPr>
          <w:sz w:val="20"/>
        </w:rPr>
        <w:t>1.</w:t>
      </w:r>
      <w:r w:rsidRPr="00116B62">
        <w:rPr>
          <w:sz w:val="20"/>
        </w:rPr>
        <w:tab/>
        <w:t xml:space="preserve">List pre-bid conferences your firm attended where </w:t>
      </w:r>
      <w:r w:rsidR="0033629B" w:rsidRPr="00116B62">
        <w:rPr>
          <w:sz w:val="20"/>
        </w:rPr>
        <w:t xml:space="preserve">MBE/WBE/SDVE Participation Goals </w:t>
      </w:r>
      <w:r w:rsidRPr="00116B62">
        <w:rPr>
          <w:sz w:val="20"/>
        </w:rPr>
        <w:t>were discussed.</w:t>
      </w:r>
    </w:p>
    <w:p w14:paraId="00D4F1F0"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rPr>
      </w:pPr>
    </w:p>
    <w:p w14:paraId="0452278F" w14:textId="31F62A81"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5EC4423C"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A2DE05B" w14:textId="4BC97798"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3D04D482"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D5943B5" w14:textId="0AFDEF2B"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48777B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C082575" w14:textId="7C4366E8" w:rsidR="00B47CC4" w:rsidRPr="00116B62" w:rsidRDefault="00B47CC4" w:rsidP="00E97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sidRPr="00116B62">
        <w:rPr>
          <w:sz w:val="20"/>
        </w:rPr>
        <w:t>2.</w:t>
      </w:r>
      <w:r w:rsidRPr="00116B62">
        <w:rPr>
          <w:sz w:val="20"/>
        </w:rPr>
        <w:tab/>
        <w:t>Identify advertising efforts undertaken by your firm which were intended to recruit potential</w:t>
      </w:r>
      <w:r w:rsidR="009D4BC7" w:rsidRPr="00116B62">
        <w:rPr>
          <w:sz w:val="20"/>
        </w:rPr>
        <w:t xml:space="preserve"> </w:t>
      </w:r>
      <w:r w:rsidR="0033629B" w:rsidRPr="00116B62">
        <w:rPr>
          <w:sz w:val="20"/>
        </w:rPr>
        <w:t xml:space="preserve">MBE/WBE/SDVE </w:t>
      </w:r>
      <w:r w:rsidRPr="00116B62">
        <w:rPr>
          <w:sz w:val="20"/>
        </w:rPr>
        <w:t>subcontractors</w:t>
      </w:r>
      <w:r w:rsidR="0033629B" w:rsidRPr="00116B62">
        <w:rPr>
          <w:sz w:val="20"/>
        </w:rPr>
        <w:t xml:space="preserve"> or suppliers</w:t>
      </w:r>
      <w:r w:rsidRPr="00116B62">
        <w:rPr>
          <w:sz w:val="20"/>
        </w:rPr>
        <w:t xml:space="preserve"> for various aspects of this project.  Provide names of newspapers, dates of advertisements and copies of ads that were run.</w:t>
      </w:r>
    </w:p>
    <w:p w14:paraId="1F91D70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8F2824E" w14:textId="631EF5CB"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4A7DB99C"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4467641" w14:textId="35C85DAA"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E337AA0"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7F40BE5" w14:textId="62BE1254"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3878F369"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31EC4DC" w14:textId="7043F10C" w:rsidR="00B47CC4" w:rsidRPr="00116B62" w:rsidRDefault="00B47CC4" w:rsidP="00E97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sidRPr="00116B62">
        <w:rPr>
          <w:sz w:val="20"/>
        </w:rPr>
        <w:t>3.</w:t>
      </w:r>
      <w:r w:rsidRPr="00116B62">
        <w:rPr>
          <w:sz w:val="20"/>
        </w:rPr>
        <w:tab/>
        <w:t xml:space="preserve">Note specific efforts to contact in writing those </w:t>
      </w:r>
      <w:r w:rsidR="0033629B" w:rsidRPr="00116B62">
        <w:rPr>
          <w:sz w:val="20"/>
        </w:rPr>
        <w:t xml:space="preserve">MBE/WBE/SDVE firms </w:t>
      </w:r>
      <w:r w:rsidRPr="00116B62">
        <w:rPr>
          <w:sz w:val="20"/>
        </w:rPr>
        <w:t>capable of and likely to participate as subcontractors</w:t>
      </w:r>
      <w:r w:rsidR="0033629B" w:rsidRPr="00116B62">
        <w:rPr>
          <w:sz w:val="20"/>
        </w:rPr>
        <w:t xml:space="preserve"> or suppliers</w:t>
      </w:r>
      <w:r w:rsidRPr="00116B62">
        <w:rPr>
          <w:sz w:val="20"/>
        </w:rPr>
        <w:t xml:space="preserve"> for this project.</w:t>
      </w:r>
    </w:p>
    <w:p w14:paraId="1E72EADD"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9A8E9F1" w14:textId="30D21CF9"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0238B3C"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EA1379E" w14:textId="07AE4AFC"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59DF726D"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C35AB1E" w14:textId="447F66CF"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1F290D6"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1AB5429" w14:textId="45694D36"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116B62">
        <w:rPr>
          <w:sz w:val="20"/>
        </w:rPr>
        <w:t>4.</w:t>
      </w:r>
      <w:r w:rsidRPr="00116B62">
        <w:rPr>
          <w:sz w:val="20"/>
        </w:rPr>
        <w:tab/>
        <w:t xml:space="preserve">Describe steps taken by your firm to divide work into areas in which </w:t>
      </w:r>
      <w:r w:rsidR="0033629B" w:rsidRPr="00116B62">
        <w:rPr>
          <w:sz w:val="20"/>
        </w:rPr>
        <w:t xml:space="preserve">MBE/WBE/SDVE firms </w:t>
      </w:r>
      <w:r w:rsidRPr="00116B62">
        <w:rPr>
          <w:sz w:val="20"/>
        </w:rPr>
        <w:t>would be capable of performing.</w:t>
      </w:r>
    </w:p>
    <w:p w14:paraId="14C86A63"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7A601FF" w14:textId="6697F50E"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6A7900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54CD75F" w14:textId="6EA0FC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FEF4343"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8F41C76" w14:textId="31024E0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17F49A69"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DD462D2" w14:textId="47E2E741" w:rsidR="00B47CC4" w:rsidRPr="00116B62" w:rsidRDefault="00B47CC4" w:rsidP="00E97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sidRPr="00116B62">
        <w:rPr>
          <w:sz w:val="20"/>
        </w:rPr>
        <w:t>5.</w:t>
      </w:r>
      <w:r w:rsidRPr="00116B62">
        <w:rPr>
          <w:sz w:val="20"/>
        </w:rPr>
        <w:tab/>
        <w:t xml:space="preserve">What efforts were taken to negotiate with prospective </w:t>
      </w:r>
      <w:r w:rsidR="00121968" w:rsidRPr="00116B62">
        <w:rPr>
          <w:sz w:val="20"/>
        </w:rPr>
        <w:t>MBE/WBE/SDVE</w:t>
      </w:r>
      <w:r w:rsidRPr="00116B62">
        <w:rPr>
          <w:sz w:val="20"/>
        </w:rPr>
        <w:t xml:space="preserve">?  Include the names, addresses, and telephone numbers of </w:t>
      </w:r>
      <w:r w:rsidR="0033629B" w:rsidRPr="00116B62">
        <w:rPr>
          <w:sz w:val="20"/>
        </w:rPr>
        <w:t xml:space="preserve">MBE/WBE/SDVE firms </w:t>
      </w:r>
      <w:r w:rsidRPr="00116B62">
        <w:rPr>
          <w:sz w:val="20"/>
        </w:rPr>
        <w:t xml:space="preserve">contacted, a description of the information given to </w:t>
      </w:r>
      <w:r w:rsidR="0033629B" w:rsidRPr="00116B62">
        <w:rPr>
          <w:sz w:val="20"/>
        </w:rPr>
        <w:t>MBE/WBE/SDVE firms</w:t>
      </w:r>
      <w:r w:rsidR="00F06E1A" w:rsidRPr="00116B62">
        <w:rPr>
          <w:sz w:val="20"/>
        </w:rPr>
        <w:t xml:space="preserve"> </w:t>
      </w:r>
      <w:r w:rsidRPr="00116B62">
        <w:rPr>
          <w:sz w:val="20"/>
        </w:rPr>
        <w:t>regarding plans and specifications for the assigned work, and a statement as to why additional agreements were not made with</w:t>
      </w:r>
      <w:r w:rsidR="00F06E1A" w:rsidRPr="00116B62">
        <w:rPr>
          <w:sz w:val="20"/>
        </w:rPr>
        <w:t xml:space="preserve"> </w:t>
      </w:r>
      <w:r w:rsidR="0033629B" w:rsidRPr="00116B62">
        <w:rPr>
          <w:sz w:val="20"/>
        </w:rPr>
        <w:t>MBE/WBE/SDVE firms</w:t>
      </w:r>
      <w:r w:rsidRPr="00116B62">
        <w:rPr>
          <w:sz w:val="20"/>
        </w:rPr>
        <w:t>.</w:t>
      </w:r>
    </w:p>
    <w:p w14:paraId="77DFE05C"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2AF33F6" w14:textId="4078327E"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76695F06"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36F5048" w14:textId="5E35DE58"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067B19A"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5151372" w14:textId="539FB640"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5497E696"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275F117" w14:textId="13C2018C"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116B62">
        <w:rPr>
          <w:sz w:val="20"/>
        </w:rPr>
        <w:lastRenderedPageBreak/>
        <w:t>6.</w:t>
      </w:r>
      <w:r w:rsidRPr="00116B62">
        <w:rPr>
          <w:sz w:val="20"/>
        </w:rPr>
        <w:tab/>
        <w:t>List reasons for rejecting a</w:t>
      </w:r>
      <w:r w:rsidR="00121968" w:rsidRPr="00116B62">
        <w:rPr>
          <w:sz w:val="20"/>
        </w:rPr>
        <w:t xml:space="preserve">n MBE/WBE/SDVE </w:t>
      </w:r>
      <w:r w:rsidR="00930CD9" w:rsidRPr="00116B62">
        <w:rPr>
          <w:sz w:val="20"/>
        </w:rPr>
        <w:t xml:space="preserve">firm </w:t>
      </w:r>
      <w:r w:rsidRPr="00116B62">
        <w:rPr>
          <w:sz w:val="20"/>
        </w:rPr>
        <w:t>which has been contacted.</w:t>
      </w:r>
    </w:p>
    <w:p w14:paraId="61AEEF12"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F167F13" w14:textId="311F9EC0"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D15C73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78804C8" w14:textId="2519FC00"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382C664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A5C110D"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p>
    <w:p w14:paraId="5906EB19" w14:textId="54E77FDE"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116B62">
        <w:rPr>
          <w:sz w:val="20"/>
        </w:rPr>
        <w:t>8.</w:t>
      </w:r>
      <w:r w:rsidRPr="00116B62">
        <w:rPr>
          <w:sz w:val="20"/>
        </w:rPr>
        <w:tab/>
        <w:t xml:space="preserve">Describe the follow-up contacts with </w:t>
      </w:r>
      <w:r w:rsidR="0033629B" w:rsidRPr="00116B62">
        <w:rPr>
          <w:sz w:val="20"/>
        </w:rPr>
        <w:t>MBE/WBE/SDVE firms</w:t>
      </w:r>
      <w:r w:rsidRPr="00116B62">
        <w:rPr>
          <w:sz w:val="20"/>
        </w:rPr>
        <w:t xml:space="preserve"> made by your firm after the initial solicitation.</w:t>
      </w:r>
    </w:p>
    <w:p w14:paraId="797613F1" w14:textId="77777777"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1E7FA0A" w14:textId="70E55414"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7B702447" w14:textId="77777777"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82C9F0C" w14:textId="28D7796E"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02DE4E87" w14:textId="77777777"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577493E" w14:textId="6D5A35AB"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6C418BD7" w14:textId="77777777" w:rsidR="00B47CC4" w:rsidRPr="00116B62" w:rsidRDefault="00B47CC4" w:rsidP="3E5FEA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p>
    <w:p w14:paraId="299EB06B" w14:textId="51263CD9" w:rsidR="00B47CC4" w:rsidRPr="00116B62" w:rsidRDefault="00B47CC4" w:rsidP="3E5FEA7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116B62">
        <w:rPr>
          <w:sz w:val="20"/>
        </w:rPr>
        <w:t>9.</w:t>
      </w:r>
      <w:r w:rsidRPr="00116B62">
        <w:rPr>
          <w:sz w:val="20"/>
        </w:rPr>
        <w:tab/>
        <w:t xml:space="preserve">Describe the efforts made by your firm to provide interested </w:t>
      </w:r>
      <w:r w:rsidR="0033629B" w:rsidRPr="00116B62">
        <w:rPr>
          <w:sz w:val="20"/>
        </w:rPr>
        <w:t>MBE/WBE/SDVE firms</w:t>
      </w:r>
      <w:r w:rsidRPr="00116B62">
        <w:rPr>
          <w:sz w:val="20"/>
        </w:rPr>
        <w:t xml:space="preserve"> with sufficiently detailed information about the plans, specifications and requirements of the contract.</w:t>
      </w:r>
    </w:p>
    <w:p w14:paraId="47E2AF58"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E6D9ED4" w14:textId="38C9D09D"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E731F61"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187A974" w14:textId="3154FBAA"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1C7C791F"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E3F53A8" w14:textId="2447806D"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0E79331E"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AAACCB4" w14:textId="5B19466C"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116B62">
        <w:rPr>
          <w:sz w:val="20"/>
        </w:rPr>
        <w:t>10.</w:t>
      </w:r>
      <w:r w:rsidRPr="00116B62">
        <w:rPr>
          <w:sz w:val="20"/>
        </w:rPr>
        <w:tab/>
        <w:t xml:space="preserve">Describe your firm's efforts to locate </w:t>
      </w:r>
      <w:r w:rsidR="0033629B" w:rsidRPr="00116B62">
        <w:rPr>
          <w:sz w:val="20"/>
        </w:rPr>
        <w:t>MBE/WBE/SDVE firms</w:t>
      </w:r>
      <w:r w:rsidRPr="00116B62">
        <w:rPr>
          <w:sz w:val="20"/>
        </w:rPr>
        <w:t>.</w:t>
      </w:r>
    </w:p>
    <w:p w14:paraId="657C082E"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252B10A" w14:textId="66169D01"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195EAECB"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0645346" w14:textId="0C920D2D"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03DB80BF"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6E6CA79" w14:textId="5A103AB5"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u w:val="single"/>
        </w:rPr>
      </w:pP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r w:rsidRPr="00116B62">
        <w:rPr>
          <w:sz w:val="20"/>
          <w:u w:val="single"/>
        </w:rPr>
        <w:tab/>
      </w:r>
    </w:p>
    <w:p w14:paraId="2EF24871"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1FD1F1A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D5F26CC" w14:textId="1AB7D123"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Based on the above stated good faith efforts made to</w:t>
      </w:r>
      <w:r w:rsidR="00930CD9" w:rsidRPr="00116B62">
        <w:rPr>
          <w:sz w:val="20"/>
        </w:rPr>
        <w:t xml:space="preserve"> meet the MBE/WBE/SDVE Participation Goals</w:t>
      </w:r>
      <w:r w:rsidRPr="00116B62">
        <w:rPr>
          <w:sz w:val="20"/>
        </w:rPr>
        <w:t xml:space="preserve">, the </w:t>
      </w:r>
      <w:r w:rsidR="00930CD9" w:rsidRPr="00116B62">
        <w:rPr>
          <w:sz w:val="20"/>
        </w:rPr>
        <w:t>B</w:t>
      </w:r>
      <w:r w:rsidRPr="00116B62">
        <w:rPr>
          <w:sz w:val="20"/>
        </w:rPr>
        <w:t>idder hereby requests that the original goal be waived and that the percentage goal for this project be set at ________ percent.</w:t>
      </w:r>
    </w:p>
    <w:p w14:paraId="56603214"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436E1E87"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72960525" w14:textId="7777777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The undersigned hereby certifies, having read the answers contained in the foregoing Application for Waiver, that they are true and correct to the best of his/her knowledge, information and belief.</w:t>
      </w:r>
    </w:p>
    <w:p w14:paraId="0050500F"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41C0D6B"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33B7DAA" w14:textId="73B64CE7"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Signature</w:t>
      </w:r>
      <w:r w:rsidR="008C149D">
        <w:rPr>
          <w:sz w:val="20"/>
        </w:rPr>
        <w:t>: 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423D35C9" w14:textId="2BB52CDB"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Name</w:t>
      </w:r>
      <w:r w:rsidR="008C149D">
        <w:rPr>
          <w:sz w:val="20"/>
        </w:rPr>
        <w:t>: _____________________________________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18AF7440" w14:textId="6086A3A6"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Title</w:t>
      </w:r>
      <w:r w:rsidR="008C149D">
        <w:rPr>
          <w:sz w:val="20"/>
        </w:rPr>
        <w:t>: ______________________________________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39E84D1E" w14:textId="2BF6ABF4"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Company</w:t>
      </w:r>
      <w:r w:rsidR="008C149D">
        <w:rPr>
          <w:sz w:val="20"/>
        </w:rPr>
        <w:t>: 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706CFE30" w14:textId="4135F065" w:rsidR="00B47CC4" w:rsidRPr="00116B62" w:rsidRDefault="00B47CC4" w:rsidP="00EB2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Date</w:t>
      </w:r>
      <w:r w:rsidR="008C149D">
        <w:rPr>
          <w:sz w:val="20"/>
        </w:rPr>
        <w:t>: ______________________________________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20607B17"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05EDA61" w14:textId="77777777" w:rsidR="00B47CC4" w:rsidRPr="00116B62" w:rsidRDefault="00B47CC4" w:rsidP="3E5FEA74">
      <w:pPr>
        <w:tabs>
          <w:tab w:val="center" w:pos="4680"/>
          <w:tab w:val="left" w:pos="5040"/>
          <w:tab w:val="left" w:pos="5760"/>
          <w:tab w:val="left" w:pos="6480"/>
          <w:tab w:val="left" w:pos="7200"/>
          <w:tab w:val="left" w:pos="7920"/>
          <w:tab w:val="left" w:pos="8640"/>
          <w:tab w:val="left" w:pos="9360"/>
        </w:tabs>
        <w:rPr>
          <w:sz w:val="20"/>
        </w:rPr>
      </w:pPr>
    </w:p>
    <w:p w14:paraId="41EC777B" w14:textId="77777777" w:rsidR="00B47CC4" w:rsidRPr="00116B62" w:rsidRDefault="00B47CC4" w:rsidP="3E5FEA74">
      <w:pPr>
        <w:tabs>
          <w:tab w:val="center" w:pos="4680"/>
          <w:tab w:val="left" w:pos="5040"/>
          <w:tab w:val="left" w:pos="5760"/>
          <w:tab w:val="left" w:pos="6480"/>
          <w:tab w:val="left" w:pos="7200"/>
          <w:tab w:val="left" w:pos="7920"/>
          <w:tab w:val="left" w:pos="8640"/>
          <w:tab w:val="left" w:pos="9360"/>
        </w:tabs>
        <w:jc w:val="center"/>
        <w:rPr>
          <w:sz w:val="20"/>
        </w:rPr>
      </w:pPr>
      <w:r w:rsidRPr="00116B62">
        <w:rPr>
          <w:sz w:val="20"/>
        </w:rPr>
        <w:br w:type="page"/>
      </w:r>
      <w:r w:rsidRPr="00116B62">
        <w:rPr>
          <w:b/>
          <w:bCs/>
          <w:sz w:val="20"/>
        </w:rPr>
        <w:lastRenderedPageBreak/>
        <w:t>AFFIDAVIT</w:t>
      </w:r>
    </w:p>
    <w:p w14:paraId="27B08506"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4AB6C7A" w14:textId="40AAAEE5" w:rsidR="00B47CC4" w:rsidRPr="00116B62" w:rsidRDefault="00B47CC4" w:rsidP="00F2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 xml:space="preserve">"The undersigned swears that the foregoing statements are true and correct and include all material information necessary to identify and explain the operation of </w:t>
      </w:r>
      <w:r w:rsidR="00F2584F">
        <w:rPr>
          <w:sz w:val="20"/>
        </w:rPr>
        <w:t>___________________________________________________</w:t>
      </w:r>
      <w:r w:rsidR="00242BC8">
        <w:rPr>
          <w:sz w:val="20"/>
        </w:rPr>
        <w:t>___________________________________</w:t>
      </w:r>
    </w:p>
    <w:p w14:paraId="4F6D5A43" w14:textId="4096A886" w:rsidR="00B47CC4" w:rsidRPr="00116B62" w:rsidRDefault="00B47CC4" w:rsidP="00F2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 xml:space="preserve">(name of firm) as well as the ownership thereof.  Further, the undersigned agrees to provide through the prime contractor or directly to the </w:t>
      </w:r>
      <w:r w:rsidR="00163BBC" w:rsidRPr="00116B62">
        <w:rPr>
          <w:sz w:val="20"/>
        </w:rPr>
        <w:t xml:space="preserve">Contracting Officer </w:t>
      </w:r>
      <w:r w:rsidRPr="00116B62">
        <w:rPr>
          <w:sz w:val="20"/>
        </w:rPr>
        <w:t>current, complete and accurate information regarding actual work performed on the project, the payment therefore and any proposed changes, if any, of the project, the foregoing arrangements and to permit the audit and examination of books, records and files of the named firm.  Any material misrepresentation will be grounds for terminating any contract which may be awarded and for initiating action under federal or state laws concerning false statements."</w:t>
      </w:r>
    </w:p>
    <w:p w14:paraId="312CA34B"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12ACFDC" w14:textId="6AE47785"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 xml:space="preserve">Note - If, after filing this information and before the work of this firm is completed on the contract covered by this regulation, there is any significant change in the information submitted, you must inform the </w:t>
      </w:r>
      <w:r w:rsidR="004B3541" w:rsidRPr="00116B62">
        <w:rPr>
          <w:sz w:val="20"/>
        </w:rPr>
        <w:t xml:space="preserve">UM Executive </w:t>
      </w:r>
      <w:r w:rsidRPr="00116B62">
        <w:rPr>
          <w:sz w:val="20"/>
        </w:rPr>
        <w:t>Director of Facilities Planning and Development of the change either through the prime contractor or directly.</w:t>
      </w:r>
    </w:p>
    <w:p w14:paraId="5274EDFB"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ADAA5D3"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1188237" w14:textId="752BC69B"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Signature</w:t>
      </w:r>
      <w:r w:rsidR="0042485F">
        <w:rPr>
          <w:sz w:val="20"/>
        </w:rPr>
        <w:t>: _______________________________________</w:t>
      </w:r>
      <w:r w:rsidRPr="00116B62">
        <w:rPr>
          <w:sz w:val="20"/>
        </w:rPr>
        <w:t xml:space="preserve"> </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69AAC697" w14:textId="4FC9FAAF"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Name</w:t>
      </w:r>
      <w:r w:rsidR="0042485F">
        <w:rPr>
          <w:sz w:val="20"/>
        </w:rPr>
        <w:t>: __________________________________________</w:t>
      </w:r>
      <w:r w:rsidRPr="00116B62">
        <w:rPr>
          <w:sz w:val="20"/>
        </w:rPr>
        <w:t xml:space="preserve"> </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0516108A" w14:textId="2C8403E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Title</w:t>
      </w:r>
      <w:r w:rsidR="0042485F">
        <w:rPr>
          <w:sz w:val="20"/>
        </w:rPr>
        <w:t>: ___________________________________________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2487AB6E" w14:textId="67C8629D"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Date</w:t>
      </w:r>
      <w:r w:rsidR="0042485F">
        <w:rPr>
          <w:sz w:val="20"/>
        </w:rPr>
        <w:t>: ___________________________________________</w:t>
      </w:r>
      <w:r w:rsidRPr="00116B62">
        <w:rPr>
          <w:sz w:val="20"/>
        </w:rPr>
        <w:t xml:space="preserve"> </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3BAB3844"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29A695D"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Corporate Seal (where appropriate)</w:t>
      </w:r>
    </w:p>
    <w:p w14:paraId="68C8D466"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B892F0F"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08113DD6" w14:textId="466E8FBC"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Date</w:t>
      </w:r>
      <w:r w:rsidR="0042485F">
        <w:rPr>
          <w:sz w:val="20"/>
        </w:rPr>
        <w:t>: _______________________________</w:t>
      </w:r>
      <w:r w:rsidRPr="00116B62">
        <w:rPr>
          <w:sz w:val="20"/>
        </w:rPr>
        <w:t xml:space="preserve"> </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5F61F003" w14:textId="3346B856"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 xml:space="preserve">State of </w:t>
      </w:r>
      <w:r w:rsidR="0042485F">
        <w:rPr>
          <w:sz w:val="20"/>
        </w:rPr>
        <w:t>_____________________________</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4B418CD0" w14:textId="596282F4"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County of</w:t>
      </w:r>
      <w:r w:rsidR="0042485F">
        <w:rPr>
          <w:sz w:val="20"/>
        </w:rPr>
        <w:t xml:space="preserve"> ____________________________</w:t>
      </w:r>
      <w:r w:rsidRPr="00116B62">
        <w:rPr>
          <w:sz w:val="20"/>
        </w:rPr>
        <w:t xml:space="preserve"> </w:t>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r w:rsidRPr="00116B62">
        <w:rPr>
          <w:sz w:val="20"/>
        </w:rPr>
        <w:tab/>
      </w:r>
    </w:p>
    <w:p w14:paraId="735D0A8F" w14:textId="77777777" w:rsidR="00B47CC4" w:rsidRPr="00116B62" w:rsidRDefault="00B47CC4" w:rsidP="3E5FE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C01693B" w14:textId="2F01D115" w:rsidR="00B47CC4" w:rsidRPr="00116B62" w:rsidRDefault="00B47CC4" w:rsidP="0042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116B62">
        <w:rPr>
          <w:sz w:val="20"/>
        </w:rPr>
        <w:t>On this _______________________________________ day of ___________</w:t>
      </w:r>
      <w:r w:rsidR="00360411" w:rsidRPr="00116B62">
        <w:rPr>
          <w:sz w:val="20"/>
        </w:rPr>
        <w:t>________________________,</w:t>
      </w:r>
      <w:r w:rsidR="00EB29A9">
        <w:rPr>
          <w:sz w:val="20"/>
        </w:rPr>
        <w:t xml:space="preserve"> </w:t>
      </w:r>
      <w:r w:rsidR="00360411" w:rsidRPr="00116B62">
        <w:rPr>
          <w:sz w:val="20"/>
        </w:rPr>
        <w:t>20</w:t>
      </w:r>
      <w:r w:rsidR="00136E61" w:rsidRPr="00116B62">
        <w:rPr>
          <w:sz w:val="20"/>
        </w:rPr>
        <w:t>__</w:t>
      </w:r>
      <w:r w:rsidRPr="00116B62">
        <w:rPr>
          <w:sz w:val="20"/>
        </w:rPr>
        <w:t>,</w:t>
      </w:r>
      <w:r w:rsidR="00692C64">
        <w:rPr>
          <w:sz w:val="20"/>
        </w:rPr>
        <w:t xml:space="preserve"> </w:t>
      </w:r>
      <w:r w:rsidRPr="00116B62">
        <w:rPr>
          <w:sz w:val="20"/>
        </w:rPr>
        <w:t>before me appeared</w:t>
      </w:r>
      <w:r w:rsidR="00EB29A9">
        <w:rPr>
          <w:sz w:val="20"/>
        </w:rPr>
        <w:t xml:space="preserve"> </w:t>
      </w:r>
      <w:r w:rsidRPr="00116B62">
        <w:rPr>
          <w:sz w:val="20"/>
        </w:rPr>
        <w:t>________________________________________________</w:t>
      </w:r>
      <w:r w:rsidR="00360411" w:rsidRPr="00116B62">
        <w:rPr>
          <w:sz w:val="20"/>
        </w:rPr>
        <w:t>___</w:t>
      </w:r>
      <w:r w:rsidRPr="00116B62">
        <w:rPr>
          <w:sz w:val="20"/>
        </w:rPr>
        <w:t xml:space="preserve">__ to me personally known, who, being duly sworn, did execute the foregoing affidavit, and did state that he or she was properly authorized by </w:t>
      </w:r>
      <w:r w:rsidR="00EB29A9">
        <w:rPr>
          <w:sz w:val="20"/>
        </w:rPr>
        <w:t>_________________________________________</w:t>
      </w:r>
      <w:r w:rsidRPr="00116B62">
        <w:rPr>
          <w:sz w:val="20"/>
        </w:rPr>
        <w:t>to execute the affidavit and did so as his or her own free act and deed.</w:t>
      </w:r>
    </w:p>
    <w:p w14:paraId="6D2ECD81"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78EBC3C"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152531D"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116B62">
        <w:rPr>
          <w:sz w:val="20"/>
        </w:rPr>
        <w:t>(Seal)</w:t>
      </w:r>
    </w:p>
    <w:p w14:paraId="7E4B6390"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D377809"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404BA53" w14:textId="2B661663" w:rsidR="00B47CC4" w:rsidRPr="00116B62" w:rsidRDefault="0042485F"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Pr>
          <w:sz w:val="20"/>
        </w:rPr>
        <w:tab/>
      </w:r>
      <w:r>
        <w:rPr>
          <w:sz w:val="20"/>
        </w:rPr>
        <w:tab/>
      </w:r>
      <w:r>
        <w:rPr>
          <w:sz w:val="20"/>
        </w:rPr>
        <w:tab/>
        <w:t>__________________________________________________</w:t>
      </w:r>
    </w:p>
    <w:p w14:paraId="046CDFD1" w14:textId="3C8CE686" w:rsidR="00B47CC4" w:rsidRPr="00116B62" w:rsidRDefault="0042485F"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Pr>
          <w:sz w:val="20"/>
        </w:rPr>
        <w:tab/>
      </w:r>
      <w:r>
        <w:rPr>
          <w:sz w:val="20"/>
        </w:rPr>
        <w:tab/>
      </w:r>
      <w:r>
        <w:rPr>
          <w:sz w:val="20"/>
        </w:rPr>
        <w:tab/>
      </w:r>
      <w:r w:rsidR="00B47CC4" w:rsidRPr="00116B62">
        <w:rPr>
          <w:sz w:val="20"/>
        </w:rPr>
        <w:t xml:space="preserve">Notary Public </w:t>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p>
    <w:p w14:paraId="5FD30A59" w14:textId="77777777" w:rsidR="00B47CC4" w:rsidRPr="00116B62" w:rsidRDefault="00B47CC4"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E40E5BA" w14:textId="502FDF12" w:rsidR="00B47CC4" w:rsidRPr="00116B62" w:rsidRDefault="0042485F" w:rsidP="00136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b/>
      </w:r>
      <w:r>
        <w:rPr>
          <w:sz w:val="20"/>
        </w:rPr>
        <w:tab/>
      </w:r>
      <w:r>
        <w:rPr>
          <w:sz w:val="20"/>
        </w:rPr>
        <w:tab/>
      </w:r>
      <w:r>
        <w:rPr>
          <w:sz w:val="20"/>
        </w:rPr>
        <w:tab/>
      </w:r>
      <w:r w:rsidR="00B47CC4" w:rsidRPr="00116B62">
        <w:rPr>
          <w:sz w:val="20"/>
        </w:rPr>
        <w:t>Commission expires</w:t>
      </w:r>
      <w:r>
        <w:rPr>
          <w:sz w:val="20"/>
        </w:rPr>
        <w:t>: __________________________________</w:t>
      </w:r>
      <w:r w:rsidR="00B47CC4" w:rsidRPr="00116B62">
        <w:rPr>
          <w:sz w:val="20"/>
        </w:rPr>
        <w:t xml:space="preserve"> </w:t>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r w:rsidR="00B47CC4" w:rsidRPr="00116B62">
        <w:rPr>
          <w:sz w:val="20"/>
        </w:rPr>
        <w:tab/>
      </w:r>
    </w:p>
    <w:p w14:paraId="0540E666" w14:textId="3D9D18CA" w:rsidR="00400EB3" w:rsidRPr="00116B62" w:rsidRDefault="00400EB3" w:rsidP="00692C64">
      <w:pPr>
        <w:jc w:val="center"/>
        <w:rPr>
          <w:sz w:val="20"/>
        </w:rPr>
      </w:pPr>
    </w:p>
    <w:sectPr w:rsidR="00400EB3" w:rsidRPr="00116B62" w:rsidSect="00400EB3">
      <w:footerReference w:type="default" r:id="rId10"/>
      <w:endnotePr>
        <w:numFmt w:val="decimal"/>
      </w:endnotePr>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B4F2" w14:textId="77777777" w:rsidR="00E34F88" w:rsidRDefault="00E34F88">
      <w:r>
        <w:separator/>
      </w:r>
    </w:p>
  </w:endnote>
  <w:endnote w:type="continuationSeparator" w:id="0">
    <w:p w14:paraId="5D3CE140" w14:textId="77777777" w:rsidR="00E34F88" w:rsidRDefault="00E3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3784" w14:textId="77777777" w:rsidR="00203AAD" w:rsidRDefault="00203AAD">
    <w:pPr>
      <w:pStyle w:val="Footer"/>
    </w:pPr>
    <w:r>
      <w:tab/>
    </w:r>
    <w:r w:rsidR="001F3D5C" w:rsidRPr="001F3D5C">
      <w:rPr>
        <w:sz w:val="16"/>
      </w:rPr>
      <w:t>S</w:t>
    </w:r>
    <w:r w:rsidR="001F3D5C">
      <w:rPr>
        <w:sz w:val="16"/>
      </w:rPr>
      <w:t>D/</w:t>
    </w:r>
    <w:r w:rsidR="001F3D5C" w:rsidRPr="001F3D5C">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E0F7" w14:textId="77777777" w:rsidR="00E34F88" w:rsidRDefault="00E34F88">
      <w:r>
        <w:separator/>
      </w:r>
    </w:p>
  </w:footnote>
  <w:footnote w:type="continuationSeparator" w:id="0">
    <w:p w14:paraId="68C48E00" w14:textId="77777777" w:rsidR="00E34F88" w:rsidRDefault="00E3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1048F"/>
    <w:multiLevelType w:val="singleLevel"/>
    <w:tmpl w:val="2850EB12"/>
    <w:lvl w:ilvl="0">
      <w:start w:val="7"/>
      <w:numFmt w:val="decimal"/>
      <w:lvlText w:val="%1."/>
      <w:lvlJc w:val="left"/>
      <w:pPr>
        <w:tabs>
          <w:tab w:val="num" w:pos="720"/>
        </w:tabs>
        <w:ind w:left="720" w:hanging="720"/>
      </w:pPr>
      <w:rPr>
        <w:rFonts w:hint="default"/>
      </w:rPr>
    </w:lvl>
  </w:abstractNum>
  <w:abstractNum w:abstractNumId="1" w15:restartNumberingAfterBreak="0">
    <w:nsid w:val="6ED65F21"/>
    <w:multiLevelType w:val="singleLevel"/>
    <w:tmpl w:val="9B08E956"/>
    <w:lvl w:ilvl="0">
      <w:start w:val="1"/>
      <w:numFmt w:val="decimal"/>
      <w:lvlText w:val="%1."/>
      <w:lvlJc w:val="left"/>
      <w:pPr>
        <w:tabs>
          <w:tab w:val="num" w:pos="720"/>
        </w:tabs>
        <w:ind w:left="720" w:hanging="720"/>
      </w:pPr>
      <w:rPr>
        <w:rFonts w:hint="default"/>
      </w:rPr>
    </w:lvl>
  </w:abstractNum>
  <w:num w:numId="1" w16cid:durableId="1099183534">
    <w:abstractNumId w:val="0"/>
  </w:num>
  <w:num w:numId="2" w16cid:durableId="33962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EA"/>
    <w:rsid w:val="000710F2"/>
    <w:rsid w:val="000775F7"/>
    <w:rsid w:val="000B2AEA"/>
    <w:rsid w:val="00116B62"/>
    <w:rsid w:val="00121968"/>
    <w:rsid w:val="001303DB"/>
    <w:rsid w:val="00136E61"/>
    <w:rsid w:val="00163BBC"/>
    <w:rsid w:val="001776A3"/>
    <w:rsid w:val="001B35B6"/>
    <w:rsid w:val="001F3D5C"/>
    <w:rsid w:val="0020026D"/>
    <w:rsid w:val="00203AAD"/>
    <w:rsid w:val="00234E1C"/>
    <w:rsid w:val="00242BC8"/>
    <w:rsid w:val="0027679B"/>
    <w:rsid w:val="00297CCB"/>
    <w:rsid w:val="002A0F93"/>
    <w:rsid w:val="00326987"/>
    <w:rsid w:val="0033629B"/>
    <w:rsid w:val="00360411"/>
    <w:rsid w:val="0038052A"/>
    <w:rsid w:val="00400EB3"/>
    <w:rsid w:val="0042485F"/>
    <w:rsid w:val="004748F2"/>
    <w:rsid w:val="00494576"/>
    <w:rsid w:val="004B3541"/>
    <w:rsid w:val="004B6BE6"/>
    <w:rsid w:val="004B7D39"/>
    <w:rsid w:val="004C2978"/>
    <w:rsid w:val="005564A4"/>
    <w:rsid w:val="00573103"/>
    <w:rsid w:val="00575D88"/>
    <w:rsid w:val="005C5C95"/>
    <w:rsid w:val="006035A0"/>
    <w:rsid w:val="00643A45"/>
    <w:rsid w:val="006864BE"/>
    <w:rsid w:val="00692C64"/>
    <w:rsid w:val="006F19F4"/>
    <w:rsid w:val="007F1E1C"/>
    <w:rsid w:val="00800C24"/>
    <w:rsid w:val="008662F8"/>
    <w:rsid w:val="008A196C"/>
    <w:rsid w:val="008C149D"/>
    <w:rsid w:val="008E26B5"/>
    <w:rsid w:val="00930CD9"/>
    <w:rsid w:val="009562DF"/>
    <w:rsid w:val="009B211B"/>
    <w:rsid w:val="009D4BC7"/>
    <w:rsid w:val="00A33EFB"/>
    <w:rsid w:val="00AB36AD"/>
    <w:rsid w:val="00B47CC4"/>
    <w:rsid w:val="00BB6F1B"/>
    <w:rsid w:val="00BF038F"/>
    <w:rsid w:val="00BF2973"/>
    <w:rsid w:val="00C45BF6"/>
    <w:rsid w:val="00C56217"/>
    <w:rsid w:val="00C67F6C"/>
    <w:rsid w:val="00CB7155"/>
    <w:rsid w:val="00CC3DA0"/>
    <w:rsid w:val="00CD0201"/>
    <w:rsid w:val="00CD597A"/>
    <w:rsid w:val="00D32C53"/>
    <w:rsid w:val="00DB3104"/>
    <w:rsid w:val="00DC05E7"/>
    <w:rsid w:val="00E34F88"/>
    <w:rsid w:val="00E373C5"/>
    <w:rsid w:val="00E40B58"/>
    <w:rsid w:val="00E6098F"/>
    <w:rsid w:val="00E97E32"/>
    <w:rsid w:val="00EB29A9"/>
    <w:rsid w:val="00F06E1A"/>
    <w:rsid w:val="00F13497"/>
    <w:rsid w:val="00F2584F"/>
    <w:rsid w:val="00F5718E"/>
    <w:rsid w:val="00FA4C7E"/>
    <w:rsid w:val="00FA7288"/>
    <w:rsid w:val="0768F62E"/>
    <w:rsid w:val="1B82C79F"/>
    <w:rsid w:val="23F163DB"/>
    <w:rsid w:val="24C01C4E"/>
    <w:rsid w:val="2574464A"/>
    <w:rsid w:val="2CD46E96"/>
    <w:rsid w:val="33386522"/>
    <w:rsid w:val="3E5FEA74"/>
    <w:rsid w:val="414984E3"/>
    <w:rsid w:val="453AD840"/>
    <w:rsid w:val="4C4F0020"/>
    <w:rsid w:val="55D7912E"/>
    <w:rsid w:val="59E12096"/>
    <w:rsid w:val="5EAA3341"/>
    <w:rsid w:val="656829E6"/>
    <w:rsid w:val="6630AFB4"/>
    <w:rsid w:val="6775894E"/>
    <w:rsid w:val="68B29FB9"/>
    <w:rsid w:val="7395D441"/>
    <w:rsid w:val="745BBFAF"/>
    <w:rsid w:val="75A09B57"/>
    <w:rsid w:val="7610B182"/>
    <w:rsid w:val="78924973"/>
    <w:rsid w:val="7964CF48"/>
    <w:rsid w:val="7C71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D0F41"/>
  <w15:chartTrackingRefBased/>
  <w15:docId w15:val="{0B2B59E2-328F-49D0-A058-AEDAE4D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sz w:val="1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styleId="Hyperlink">
    <w:name w:val="Hyperlink"/>
    <w:uiPriority w:val="99"/>
    <w:unhideWhenUsed/>
    <w:rsid w:val="00203AAD"/>
    <w:rPr>
      <w:color w:val="0000FF"/>
      <w:u w:val="single"/>
    </w:rPr>
  </w:style>
  <w:style w:type="character" w:styleId="UnresolvedMention">
    <w:name w:val="Unresolved Mention"/>
    <w:basedOn w:val="DefaultParagraphFont"/>
    <w:uiPriority w:val="99"/>
    <w:semiHidden/>
    <w:unhideWhenUsed/>
    <w:rsid w:val="00297CCB"/>
    <w:rPr>
      <w:color w:val="605E5C"/>
      <w:shd w:val="clear" w:color="auto" w:fill="E1DFDD"/>
    </w:rPr>
  </w:style>
  <w:style w:type="paragraph" w:styleId="Revision">
    <w:name w:val="Revision"/>
    <w:hidden/>
    <w:uiPriority w:val="99"/>
    <w:semiHidden/>
    <w:rsid w:val="000710F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8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60065FA999F48851A0E21E66DF74F" ma:contentTypeVersion="4" ma:contentTypeDescription="Create a new document." ma:contentTypeScope="" ma:versionID="f590e33b65582dd059242dd0e9dd959d">
  <xsd:schema xmlns:xsd="http://www.w3.org/2001/XMLSchema" xmlns:xs="http://www.w3.org/2001/XMLSchema" xmlns:p="http://schemas.microsoft.com/office/2006/metadata/properties" xmlns:ns2="88f300b7-dab2-4414-8701-6287e8c38d97" targetNamespace="http://schemas.microsoft.com/office/2006/metadata/properties" ma:root="true" ma:fieldsID="6a4106d6553cd39d2e8c5fdbeaa9c1dc" ns2:_="">
    <xsd:import namespace="88f300b7-dab2-4414-8701-6287e8c38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00b7-dab2-4414-8701-6287e8c3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202F2-0D5B-4F0E-AB9A-F1880D28F363}">
  <ds:schemaRefs>
    <ds:schemaRef ds:uri="http://schemas.microsoft.com/sharepoint/v3/contenttype/forms"/>
  </ds:schemaRefs>
</ds:datastoreItem>
</file>

<file path=customXml/itemProps2.xml><?xml version="1.0" encoding="utf-8"?>
<ds:datastoreItem xmlns:ds="http://schemas.openxmlformats.org/officeDocument/2006/customXml" ds:itemID="{4626EAAA-14E3-4C71-945E-E49D75923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00b7-dab2-4414-8701-6287e8c3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697E3-F097-4A79-B592-A4820CDEF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765</Words>
  <Characters>5928</Characters>
  <Application>Microsoft Office Word</Application>
  <DocSecurity>0</DocSecurity>
  <Lines>49</Lines>
  <Paragraphs>13</Paragraphs>
  <ScaleCrop>false</ScaleCrop>
  <Company>University of Missouri</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MBE/WBE COMPLIANCE EVALUATION FORM</dc:title>
  <dc:subject/>
  <dc:creator>Memoree DeSpain</dc:creator>
  <cp:keywords/>
  <cp:lastModifiedBy>Bock, Nichole</cp:lastModifiedBy>
  <cp:revision>28</cp:revision>
  <cp:lastPrinted>1998-10-08T15:25:00Z</cp:lastPrinted>
  <dcterms:created xsi:type="dcterms:W3CDTF">2025-03-19T19:41:00Z</dcterms:created>
  <dcterms:modified xsi:type="dcterms:W3CDTF">2025-05-30T19:53:00Z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0x0101002D260065FA999F48851A0E21E66DF74F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