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BB6D" w14:textId="77777777" w:rsidR="00F31A70" w:rsidRPr="00202779" w:rsidRDefault="00F31A70" w:rsidP="00F31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202779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[Date Here]</w:t>
      </w:r>
    </w:p>
    <w:p w14:paraId="141EEEA3" w14:textId="77777777" w:rsidR="00F31A70" w:rsidRPr="00202779" w:rsidRDefault="00F31A70" w:rsidP="00F31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2779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[Project Number and Name Here]</w:t>
      </w:r>
    </w:p>
    <w:p w14:paraId="576F0126" w14:textId="77777777" w:rsidR="00F31A70" w:rsidRDefault="00F31A70" w:rsidP="00887C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93FE77" w14:textId="711BED64" w:rsidR="006A200D" w:rsidRPr="006011A5" w:rsidRDefault="00887C57" w:rsidP="00887C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11A5">
        <w:rPr>
          <w:rFonts w:ascii="Times New Roman" w:hAnsi="Times New Roman" w:cs="Times New Roman"/>
          <w:b/>
          <w:bCs/>
        </w:rPr>
        <w:t>UNIVERSITY OF MISSOURI</w:t>
      </w:r>
    </w:p>
    <w:p w14:paraId="28F4BFEC" w14:textId="06840686" w:rsidR="00887C57" w:rsidRPr="006011A5" w:rsidRDefault="00887C57" w:rsidP="00887C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11A5">
        <w:rPr>
          <w:rFonts w:ascii="Times New Roman" w:hAnsi="Times New Roman" w:cs="Times New Roman"/>
          <w:b/>
          <w:bCs/>
        </w:rPr>
        <w:t>PREBID MEETING ATTENDANCE RECORD</w:t>
      </w:r>
    </w:p>
    <w:p w14:paraId="11FB01FF" w14:textId="1079AA90" w:rsidR="00887C57" w:rsidRPr="00887C57" w:rsidRDefault="00887C57" w:rsidP="00887C5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</w:rPr>
        <w:t xml:space="preserve">*** </w:t>
      </w:r>
      <w:r w:rsidRPr="00887C57">
        <w:rPr>
          <w:rFonts w:ascii="Times New Roman" w:hAnsi="Times New Roman" w:cs="Times New Roman"/>
          <w:i/>
          <w:iCs/>
          <w:color w:val="FF0000"/>
        </w:rPr>
        <w:t>The information on these pages will be posted publicly on a University of Missouri website</w:t>
      </w:r>
      <w:r>
        <w:rPr>
          <w:rFonts w:ascii="Times New Roman" w:hAnsi="Times New Roman" w:cs="Times New Roman"/>
          <w:i/>
          <w:iCs/>
          <w:color w:val="FF0000"/>
        </w:rPr>
        <w:t xml:space="preserve"> ***</w:t>
      </w:r>
    </w:p>
    <w:p w14:paraId="3AD718E2" w14:textId="40B38E21" w:rsidR="00887C57" w:rsidRDefault="00887C5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85"/>
        <w:gridCol w:w="990"/>
        <w:gridCol w:w="900"/>
        <w:gridCol w:w="900"/>
        <w:gridCol w:w="760"/>
        <w:gridCol w:w="705"/>
        <w:gridCol w:w="705"/>
        <w:gridCol w:w="705"/>
      </w:tblGrid>
      <w:tr w:rsidR="00887C57" w14:paraId="1B69B75C" w14:textId="77777777" w:rsidTr="00887C57">
        <w:tc>
          <w:tcPr>
            <w:tcW w:w="7285" w:type="dxa"/>
            <w:vAlign w:val="center"/>
          </w:tcPr>
          <w:p w14:paraId="003593E8" w14:textId="4ED2975C" w:rsidR="00887C57" w:rsidRPr="00887C57" w:rsidRDefault="00887C57" w:rsidP="00887C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C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Name, Company, Address, Email and Phone Number</w:t>
            </w:r>
          </w:p>
        </w:tc>
        <w:tc>
          <w:tcPr>
            <w:tcW w:w="990" w:type="dxa"/>
            <w:vAlign w:val="center"/>
          </w:tcPr>
          <w:p w14:paraId="2277DDC9" w14:textId="394BA213" w:rsidR="00887C57" w:rsidRPr="00887C57" w:rsidRDefault="00887C57" w:rsidP="00887C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C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General Contractor Yes/No</w:t>
            </w:r>
          </w:p>
        </w:tc>
        <w:tc>
          <w:tcPr>
            <w:tcW w:w="900" w:type="dxa"/>
            <w:vAlign w:val="center"/>
          </w:tcPr>
          <w:p w14:paraId="6B842BD4" w14:textId="45B444D5" w:rsidR="00887C57" w:rsidRPr="00887C57" w:rsidRDefault="00887C57" w:rsidP="00887C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C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Sub-Contractor Yes/No</w:t>
            </w:r>
          </w:p>
        </w:tc>
        <w:tc>
          <w:tcPr>
            <w:tcW w:w="900" w:type="dxa"/>
            <w:vAlign w:val="center"/>
          </w:tcPr>
          <w:p w14:paraId="48925B00" w14:textId="2C10DCC4" w:rsidR="00887C57" w:rsidRPr="00887C57" w:rsidRDefault="00887C57" w:rsidP="00887C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C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Material Supplier Yes/No</w:t>
            </w:r>
          </w:p>
        </w:tc>
        <w:tc>
          <w:tcPr>
            <w:tcW w:w="760" w:type="dxa"/>
            <w:vAlign w:val="center"/>
          </w:tcPr>
          <w:p w14:paraId="31B9F9ED" w14:textId="517A695C" w:rsidR="00887C57" w:rsidRPr="00887C57" w:rsidRDefault="00887C57" w:rsidP="00887C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C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MBE Yes/No</w:t>
            </w:r>
          </w:p>
        </w:tc>
        <w:tc>
          <w:tcPr>
            <w:tcW w:w="705" w:type="dxa"/>
            <w:vAlign w:val="center"/>
          </w:tcPr>
          <w:p w14:paraId="46B5B44A" w14:textId="4175E72F" w:rsidR="00887C57" w:rsidRPr="00887C57" w:rsidRDefault="00887C57" w:rsidP="00887C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C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SDVE Yes/No</w:t>
            </w:r>
          </w:p>
        </w:tc>
        <w:tc>
          <w:tcPr>
            <w:tcW w:w="705" w:type="dxa"/>
            <w:vAlign w:val="center"/>
          </w:tcPr>
          <w:p w14:paraId="43D267C1" w14:textId="6FC3BF5D" w:rsidR="00887C57" w:rsidRPr="00887C57" w:rsidRDefault="00887C57" w:rsidP="00887C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C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WBE Yes/No</w:t>
            </w:r>
          </w:p>
        </w:tc>
        <w:tc>
          <w:tcPr>
            <w:tcW w:w="705" w:type="dxa"/>
            <w:vAlign w:val="center"/>
          </w:tcPr>
          <w:p w14:paraId="79E32E07" w14:textId="77E05B72" w:rsidR="00887C57" w:rsidRPr="00887C57" w:rsidRDefault="00887C57" w:rsidP="00887C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C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DBE Yes/No</w:t>
            </w:r>
          </w:p>
        </w:tc>
      </w:tr>
      <w:tr w:rsidR="00887C57" w14:paraId="6DBB6BBF" w14:textId="77777777" w:rsidTr="00250283">
        <w:trPr>
          <w:trHeight w:val="773"/>
        </w:trPr>
        <w:tc>
          <w:tcPr>
            <w:tcW w:w="7285" w:type="dxa"/>
          </w:tcPr>
          <w:p w14:paraId="41ABFECB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E5A7853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FC70C66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23395D2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5007815D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4AFAB216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0E8EE603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1B1AC9C6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</w:tr>
      <w:tr w:rsidR="00887C57" w14:paraId="05EB51C1" w14:textId="77777777" w:rsidTr="00250283">
        <w:trPr>
          <w:trHeight w:val="872"/>
        </w:trPr>
        <w:tc>
          <w:tcPr>
            <w:tcW w:w="7285" w:type="dxa"/>
          </w:tcPr>
          <w:p w14:paraId="4A216EC7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FA3B3D0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6362581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64991EB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6F6FA5DB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293AB952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4CE454E2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6E9930A0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</w:tr>
      <w:tr w:rsidR="00887C57" w14:paraId="4CF44C89" w14:textId="77777777" w:rsidTr="00250283">
        <w:trPr>
          <w:trHeight w:val="908"/>
        </w:trPr>
        <w:tc>
          <w:tcPr>
            <w:tcW w:w="7285" w:type="dxa"/>
          </w:tcPr>
          <w:p w14:paraId="2FAC14AF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7A2408F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69396A0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7064887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171912B3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37EF2496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6C5B53E0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06AD99DC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</w:tr>
      <w:tr w:rsidR="00887C57" w14:paraId="2DDE2564" w14:textId="77777777" w:rsidTr="00250283">
        <w:trPr>
          <w:trHeight w:val="962"/>
        </w:trPr>
        <w:tc>
          <w:tcPr>
            <w:tcW w:w="7285" w:type="dxa"/>
          </w:tcPr>
          <w:p w14:paraId="532905C6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7CF6D3F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B9EEE71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B2E35C0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76D0D246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441FCB3B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12C45D65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123F9FB2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</w:tr>
      <w:tr w:rsidR="00887C57" w14:paraId="7C0748DE" w14:textId="77777777" w:rsidTr="00250283">
        <w:trPr>
          <w:trHeight w:val="818"/>
        </w:trPr>
        <w:tc>
          <w:tcPr>
            <w:tcW w:w="7285" w:type="dxa"/>
          </w:tcPr>
          <w:p w14:paraId="3E4D29DF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14C20DC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0957163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02BB829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7844C486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01343B66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4BD76F20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22CF0BE0" w14:textId="77777777" w:rsidR="00887C57" w:rsidRDefault="00887C57" w:rsidP="00887C57">
            <w:pPr>
              <w:rPr>
                <w:rFonts w:ascii="Times New Roman" w:hAnsi="Times New Roman" w:cs="Times New Roman"/>
              </w:rPr>
            </w:pPr>
          </w:p>
        </w:tc>
      </w:tr>
      <w:tr w:rsidR="00F31A70" w14:paraId="227E5495" w14:textId="77777777" w:rsidTr="00F31A70">
        <w:trPr>
          <w:trHeight w:val="818"/>
        </w:trPr>
        <w:tc>
          <w:tcPr>
            <w:tcW w:w="7285" w:type="dxa"/>
          </w:tcPr>
          <w:p w14:paraId="0FEAE11D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0CADA9F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131CB5F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E53CB89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5FB4204F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1C4852DD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1D9FABCC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118E7DD7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</w:tr>
      <w:tr w:rsidR="00F31A70" w14:paraId="1EC9BF63" w14:textId="77777777" w:rsidTr="00F31A70">
        <w:trPr>
          <w:trHeight w:val="818"/>
        </w:trPr>
        <w:tc>
          <w:tcPr>
            <w:tcW w:w="7285" w:type="dxa"/>
          </w:tcPr>
          <w:p w14:paraId="3E807909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1B0153A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B2B2C6F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2547A6A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7DE8F10C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6C745092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4543E182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14:paraId="582F046D" w14:textId="77777777" w:rsidR="00F31A70" w:rsidRDefault="00F31A70" w:rsidP="00887C57">
            <w:pPr>
              <w:rPr>
                <w:rFonts w:ascii="Times New Roman" w:hAnsi="Times New Roman" w:cs="Times New Roman"/>
              </w:rPr>
            </w:pPr>
          </w:p>
        </w:tc>
      </w:tr>
    </w:tbl>
    <w:p w14:paraId="43606606" w14:textId="77777777" w:rsidR="00887C57" w:rsidRPr="00887C57" w:rsidRDefault="00887C57" w:rsidP="00887C57">
      <w:pPr>
        <w:spacing w:after="0" w:line="240" w:lineRule="auto"/>
        <w:rPr>
          <w:rFonts w:ascii="Times New Roman" w:hAnsi="Times New Roman" w:cs="Times New Roman"/>
        </w:rPr>
      </w:pPr>
    </w:p>
    <w:sectPr w:rsidR="00887C57" w:rsidRPr="00887C57" w:rsidSect="00887C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57"/>
    <w:rsid w:val="00250283"/>
    <w:rsid w:val="004C67AB"/>
    <w:rsid w:val="006011A5"/>
    <w:rsid w:val="00661BD8"/>
    <w:rsid w:val="00887C57"/>
    <w:rsid w:val="00956DC6"/>
    <w:rsid w:val="009C2B3C"/>
    <w:rsid w:val="00A158C8"/>
    <w:rsid w:val="00AB55A6"/>
    <w:rsid w:val="00F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4E35"/>
  <w15:chartTrackingRefBased/>
  <w15:docId w15:val="{10624820-B5E8-45D2-801F-049C35FC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1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79724-9673-4BCE-A954-560FF7717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fd28c-2866-4e88-9dda-2648eb6cd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21EA5-BD5A-4ADA-9D41-0A633511A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63AD4-683D-4D5C-BCD0-DE7BA57DD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18A692-3FAB-4A65-AD45-17696A157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Monsen, Toni D.</dc:creator>
  <cp:keywords/>
  <dc:description/>
  <cp:lastModifiedBy>Moore, Vickie</cp:lastModifiedBy>
  <cp:revision>2</cp:revision>
  <dcterms:created xsi:type="dcterms:W3CDTF">2022-10-24T15:46:00Z</dcterms:created>
  <dcterms:modified xsi:type="dcterms:W3CDTF">2022-10-24T15:46:00Z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</Properties>
</file>