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FC" w:rsidRPr="008E29B6" w:rsidRDefault="00F060FC" w:rsidP="00F060FC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8E29B6">
        <w:rPr>
          <w:b/>
          <w:i/>
          <w:sz w:val="44"/>
          <w:szCs w:val="44"/>
        </w:rPr>
        <w:t>RIDER</w:t>
      </w:r>
    </w:p>
    <w:p w:rsidR="00F060FC" w:rsidRPr="00B003EE" w:rsidRDefault="00F060FC" w:rsidP="00F060FC">
      <w:pPr>
        <w:jc w:val="center"/>
        <w:rPr>
          <w:b/>
        </w:rPr>
      </w:pPr>
    </w:p>
    <w:p w:rsidR="00F060FC" w:rsidRPr="00D72B16" w:rsidRDefault="00F060FC" w:rsidP="00F060FC">
      <w:r w:rsidRPr="00D72B16">
        <w:t>To be attached to and form part of:</w:t>
      </w:r>
    </w:p>
    <w:p w:rsidR="00F060FC" w:rsidRPr="00D72B16" w:rsidRDefault="00F060FC" w:rsidP="00F060FC"/>
    <w:p w:rsidR="00F060FC" w:rsidRPr="00D72B16" w:rsidRDefault="00F060FC" w:rsidP="00F060FC">
      <w:pPr>
        <w:rPr>
          <w:b/>
        </w:rPr>
      </w:pPr>
      <w:r w:rsidRPr="00D72B16">
        <w:t>Performance and Labor a</w:t>
      </w:r>
      <w:r w:rsidR="001C7D62" w:rsidRPr="00D72B16">
        <w:t xml:space="preserve">nd Material Payment Bond Number </w:t>
      </w:r>
      <w:r w:rsidR="00DF0B70">
        <w:rPr>
          <w:b/>
          <w:u w:val="single"/>
        </w:rPr>
        <w:t>____________</w:t>
      </w:r>
    </w:p>
    <w:p w:rsidR="00B003EE" w:rsidRPr="00D72B16" w:rsidRDefault="00B003EE" w:rsidP="00F060FC"/>
    <w:p w:rsidR="00F24363" w:rsidRPr="00D72B16" w:rsidRDefault="00F24363" w:rsidP="00F060FC">
      <w:pPr>
        <w:rPr>
          <w:b/>
          <w:u w:val="single"/>
        </w:rPr>
      </w:pPr>
      <w:r w:rsidRPr="00D72B16">
        <w:t>Dated</w:t>
      </w:r>
      <w:r w:rsidRPr="00D72B16">
        <w:tab/>
      </w:r>
      <w:r w:rsidRPr="00D72B16">
        <w:tab/>
      </w:r>
      <w:r w:rsidRPr="00D72B16">
        <w:tab/>
      </w:r>
      <w:r w:rsidR="00DF0B70">
        <w:rPr>
          <w:b/>
          <w:u w:val="single"/>
        </w:rPr>
        <w:t>_____________________</w:t>
      </w:r>
    </w:p>
    <w:p w:rsidR="00F24363" w:rsidRPr="00D72B16" w:rsidRDefault="00F24363" w:rsidP="00F060FC">
      <w:pPr>
        <w:rPr>
          <w:u w:val="single"/>
        </w:rPr>
      </w:pPr>
    </w:p>
    <w:p w:rsidR="00F24363" w:rsidRPr="00D72B16" w:rsidRDefault="0075377D" w:rsidP="002742E5">
      <w:pPr>
        <w:rPr>
          <w:b/>
          <w:u w:val="single"/>
        </w:rPr>
      </w:pPr>
      <w:proofErr w:type="gramStart"/>
      <w:r w:rsidRPr="00D72B16">
        <w:t>i</w:t>
      </w:r>
      <w:r w:rsidR="00F24363" w:rsidRPr="00D72B16">
        <w:t>ssued</w:t>
      </w:r>
      <w:proofErr w:type="gramEnd"/>
      <w:r w:rsidR="00F24363" w:rsidRPr="00D72B16">
        <w:t xml:space="preserve"> by the</w:t>
      </w:r>
      <w:r w:rsidR="00F24363" w:rsidRPr="00D72B16">
        <w:tab/>
      </w:r>
      <w:r w:rsidR="00F24363" w:rsidRPr="00D72B16">
        <w:tab/>
      </w:r>
      <w:r w:rsidR="00DF0B70">
        <w:rPr>
          <w:b/>
          <w:u w:val="single"/>
        </w:rPr>
        <w:t>_________________</w:t>
      </w:r>
      <w:r w:rsidR="002742E5" w:rsidRPr="00D72B16">
        <w:rPr>
          <w:b/>
          <w:u w:val="single"/>
        </w:rPr>
        <w:t xml:space="preserve"> Insurance Company</w:t>
      </w:r>
    </w:p>
    <w:p w:rsidR="0075377D" w:rsidRPr="00D72B16" w:rsidRDefault="0075377D" w:rsidP="0075377D">
      <w:pPr>
        <w:rPr>
          <w:u w:val="single"/>
        </w:rPr>
      </w:pPr>
    </w:p>
    <w:p w:rsidR="0075377D" w:rsidRPr="00D72B16" w:rsidRDefault="0075377D" w:rsidP="0075377D">
      <w:pPr>
        <w:rPr>
          <w:b/>
          <w:u w:val="single"/>
        </w:rPr>
      </w:pPr>
      <w:proofErr w:type="gramStart"/>
      <w:r w:rsidRPr="00D72B16">
        <w:t>in</w:t>
      </w:r>
      <w:proofErr w:type="gramEnd"/>
      <w:r w:rsidRPr="00D72B16">
        <w:t xml:space="preserve"> the amount of</w:t>
      </w:r>
      <w:r w:rsidRPr="00D72B16">
        <w:tab/>
      </w:r>
      <w:r w:rsidR="00CF78F5" w:rsidRPr="00D72B16">
        <w:rPr>
          <w:b/>
          <w:u w:val="single"/>
        </w:rPr>
        <w:t>$</w:t>
      </w:r>
      <w:r w:rsidR="00DF0B70">
        <w:rPr>
          <w:b/>
          <w:u w:val="single"/>
        </w:rPr>
        <w:t>___________</w:t>
      </w:r>
      <w:r w:rsidR="002742E5" w:rsidRPr="00D72B16">
        <w:rPr>
          <w:b/>
          <w:u w:val="single"/>
        </w:rPr>
        <w:t>.00</w:t>
      </w:r>
    </w:p>
    <w:p w:rsidR="0075377D" w:rsidRPr="00D72B16" w:rsidRDefault="0075377D" w:rsidP="0075377D">
      <w:pPr>
        <w:rPr>
          <w:u w:val="single"/>
        </w:rPr>
      </w:pPr>
    </w:p>
    <w:p w:rsidR="0075377D" w:rsidRPr="00D72B16" w:rsidRDefault="0075377D" w:rsidP="0075377D">
      <w:pPr>
        <w:rPr>
          <w:u w:val="single"/>
        </w:rPr>
      </w:pPr>
      <w:proofErr w:type="gramStart"/>
      <w:r w:rsidRPr="00D72B16">
        <w:t>on</w:t>
      </w:r>
      <w:proofErr w:type="gramEnd"/>
      <w:r w:rsidRPr="00D72B16">
        <w:t xml:space="preserve"> behalf of</w:t>
      </w:r>
      <w:r w:rsidRPr="00D72B16">
        <w:tab/>
      </w:r>
      <w:r w:rsidRPr="00D72B16">
        <w:tab/>
      </w:r>
      <w:r w:rsidR="00DF0B70">
        <w:rPr>
          <w:b/>
          <w:u w:val="single"/>
        </w:rPr>
        <w:t>__________________________</w:t>
      </w:r>
      <w:r w:rsidR="00CF5559" w:rsidRPr="00D72B16">
        <w:t xml:space="preserve"> </w:t>
      </w:r>
    </w:p>
    <w:p w:rsidR="00CF3ADC" w:rsidRPr="00D72B16" w:rsidRDefault="00CF3ADC" w:rsidP="0075377D">
      <w:r w:rsidRPr="00D72B16">
        <w:t>(Principal)</w:t>
      </w:r>
    </w:p>
    <w:p w:rsidR="00CF3ADC" w:rsidRPr="00D72B16" w:rsidRDefault="00CF3ADC" w:rsidP="0075377D"/>
    <w:p w:rsidR="00CF3ADC" w:rsidRPr="00D72B16" w:rsidRDefault="00CF3ADC" w:rsidP="0075377D">
      <w:pPr>
        <w:rPr>
          <w:u w:val="single"/>
        </w:rPr>
      </w:pPr>
      <w:proofErr w:type="gramStart"/>
      <w:r w:rsidRPr="00D72B16">
        <w:t>and</w:t>
      </w:r>
      <w:proofErr w:type="gramEnd"/>
      <w:r w:rsidRPr="00D72B16">
        <w:t xml:space="preserve"> in favor of</w:t>
      </w:r>
      <w:r w:rsidRPr="00D72B16">
        <w:tab/>
      </w:r>
      <w:r w:rsidRPr="00D72B16">
        <w:tab/>
      </w:r>
      <w:r w:rsidRPr="00D72B16">
        <w:rPr>
          <w:b/>
          <w:u w:val="single"/>
        </w:rPr>
        <w:t>THE CURATORS OF THE UNIVERSITY OF MISSOURI</w:t>
      </w:r>
    </w:p>
    <w:p w:rsidR="00CF3ADC" w:rsidRPr="00D72B16" w:rsidRDefault="00CF3ADC" w:rsidP="0075377D">
      <w:r w:rsidRPr="00D72B16">
        <w:t>(</w:t>
      </w:r>
      <w:proofErr w:type="spellStart"/>
      <w:r w:rsidRPr="00D72B16">
        <w:t>Obligee</w:t>
      </w:r>
      <w:proofErr w:type="spellEnd"/>
      <w:r w:rsidRPr="00D72B16">
        <w:t>)</w:t>
      </w:r>
    </w:p>
    <w:p w:rsidR="00CF3ADC" w:rsidRDefault="00CF3ADC" w:rsidP="0075377D"/>
    <w:p w:rsidR="00D72B16" w:rsidRPr="00D72B16" w:rsidRDefault="00D72B16" w:rsidP="0075377D"/>
    <w:p w:rsidR="00CF3ADC" w:rsidRPr="00D72B16" w:rsidRDefault="00CF3ADC" w:rsidP="0075377D">
      <w:pPr>
        <w:rPr>
          <w:b/>
        </w:rPr>
      </w:pPr>
      <w:r w:rsidRPr="00D72B16">
        <w:rPr>
          <w:b/>
        </w:rPr>
        <w:t>FOR:</w:t>
      </w:r>
    </w:p>
    <w:p w:rsidR="0091402E" w:rsidRPr="004B6204" w:rsidRDefault="00CF3ADC" w:rsidP="007B1227">
      <w:pPr>
        <w:jc w:val="both"/>
        <w:rPr>
          <w:b/>
        </w:rPr>
      </w:pPr>
      <w:r w:rsidRPr="00D72B16">
        <w:tab/>
        <w:t xml:space="preserve">The conditions of this obligation are such that whereas the Principal has entered into a certain written Agreement Between Owner And Construction Manager As Constructor (Contract) with the </w:t>
      </w:r>
      <w:proofErr w:type="spellStart"/>
      <w:r w:rsidRPr="00D72B16">
        <w:t>Obligee</w:t>
      </w:r>
      <w:proofErr w:type="spellEnd"/>
      <w:r w:rsidRPr="00D72B16">
        <w:t xml:space="preserve"> dated the </w:t>
      </w:r>
      <w:r w:rsidR="00DF0B70">
        <w:rPr>
          <w:b/>
        </w:rPr>
        <w:t>__</w:t>
      </w:r>
      <w:proofErr w:type="spellStart"/>
      <w:r w:rsidR="00256F45" w:rsidRPr="00256F45">
        <w:rPr>
          <w:b/>
          <w:vertAlign w:val="superscript"/>
        </w:rPr>
        <w:t>th</w:t>
      </w:r>
      <w:proofErr w:type="spellEnd"/>
      <w:r w:rsidR="00256F45" w:rsidRPr="00256F45">
        <w:rPr>
          <w:b/>
        </w:rPr>
        <w:t xml:space="preserve"> </w:t>
      </w:r>
      <w:r w:rsidR="002742E5" w:rsidRPr="00D72B16">
        <w:t xml:space="preserve">day of </w:t>
      </w:r>
      <w:r w:rsidR="00DF0B70">
        <w:rPr>
          <w:b/>
        </w:rPr>
        <w:t>___________</w:t>
      </w:r>
      <w:r w:rsidR="00CF78F5" w:rsidRPr="004B6204">
        <w:rPr>
          <w:b/>
        </w:rPr>
        <w:t>, 20</w:t>
      </w:r>
      <w:r w:rsidR="00DF0B70">
        <w:rPr>
          <w:b/>
        </w:rPr>
        <w:t>__</w:t>
      </w:r>
      <w:r w:rsidRPr="00D72B16">
        <w:t xml:space="preserve">, to perform all work on the campus of the </w:t>
      </w:r>
      <w:r w:rsidR="00D72B16" w:rsidRPr="00266AF1">
        <w:t xml:space="preserve">University of Missouri – </w:t>
      </w:r>
      <w:r w:rsidR="00DF0B70">
        <w:t>[           ], [Project Name]</w:t>
      </w:r>
      <w:r w:rsidRPr="00D72B16">
        <w:t xml:space="preserve">.  Previously work authorized by the </w:t>
      </w:r>
      <w:proofErr w:type="spellStart"/>
      <w:r w:rsidRPr="00D72B16">
        <w:t>Obligee</w:t>
      </w:r>
      <w:proofErr w:type="spellEnd"/>
      <w:r w:rsidRPr="00D72B16">
        <w:t xml:space="preserve"> within that project </w:t>
      </w:r>
      <w:r w:rsidR="00F54783" w:rsidRPr="00D72B16">
        <w:t xml:space="preserve">is the </w:t>
      </w:r>
      <w:r w:rsidR="00CF78F5" w:rsidRPr="00D72B16">
        <w:t>Parking Lot</w:t>
      </w:r>
      <w:r w:rsidRPr="00D72B16">
        <w:t xml:space="preserve"> set forth in Principal’s Earl</w:t>
      </w:r>
      <w:r w:rsidR="004B6204">
        <w:t xml:space="preserve">y Release Order No. 1 dated </w:t>
      </w:r>
      <w:r w:rsidR="004B6204" w:rsidRPr="004B6204">
        <w:t>June 29, 2015</w:t>
      </w:r>
      <w:r w:rsidR="00CF78F5" w:rsidRPr="00D72B16">
        <w:t xml:space="preserve">, </w:t>
      </w:r>
      <w:r w:rsidRPr="00D72B16">
        <w:t xml:space="preserve"> in strict accordance with and as shown and defined in the specifications entitled:  </w:t>
      </w:r>
      <w:r w:rsidR="00D72B16" w:rsidRPr="00D72B16">
        <w:rPr>
          <w:b/>
        </w:rPr>
        <w:t>“</w:t>
      </w:r>
      <w:r w:rsidR="00DF0B70">
        <w:rPr>
          <w:b/>
        </w:rPr>
        <w:t>PROJECT #     ____</w:t>
      </w:r>
      <w:r w:rsidR="00D72B16" w:rsidRPr="00D72B16">
        <w:rPr>
          <w:b/>
        </w:rPr>
        <w:t xml:space="preserve">, </w:t>
      </w:r>
      <w:r w:rsidR="00DF0B70">
        <w:rPr>
          <w:b/>
        </w:rPr>
        <w:t>[PROJECT NAME]</w:t>
      </w:r>
      <w:r w:rsidR="00D72B16" w:rsidRPr="00D72B16">
        <w:rPr>
          <w:b/>
        </w:rPr>
        <w:t xml:space="preserve">, </w:t>
      </w:r>
      <w:r w:rsidR="00DF0B70">
        <w:rPr>
          <w:b/>
        </w:rPr>
        <w:t>[</w:t>
      </w:r>
      <w:r w:rsidR="00D72B16" w:rsidRPr="00D72B16">
        <w:rPr>
          <w:b/>
        </w:rPr>
        <w:t>UNIVERSITY OF MISSOURI – C</w:t>
      </w:r>
      <w:r w:rsidR="00DF0B70">
        <w:rPr>
          <w:b/>
        </w:rPr>
        <w:t>AMPUS]</w:t>
      </w:r>
      <w:r w:rsidR="00D72B16" w:rsidRPr="00D72B16">
        <w:rPr>
          <w:b/>
        </w:rPr>
        <w:t>, C</w:t>
      </w:r>
      <w:r w:rsidR="00DF0B70">
        <w:rPr>
          <w:b/>
        </w:rPr>
        <w:t>ITY</w:t>
      </w:r>
      <w:r w:rsidR="00D72B16" w:rsidRPr="00D72B16">
        <w:rPr>
          <w:b/>
        </w:rPr>
        <w:t>, MISSOURI, FOR THE CURATORS OF THE UNIVERSITY OF MISSOURI”</w:t>
      </w:r>
      <w:r w:rsidR="00D72B16" w:rsidRPr="00D72B16">
        <w:t xml:space="preserve">, </w:t>
      </w:r>
      <w:r w:rsidR="00CF5559" w:rsidRPr="00D72B16">
        <w:t xml:space="preserve">dated </w:t>
      </w:r>
      <w:r w:rsidR="00DF0B70">
        <w:t>______________________</w:t>
      </w:r>
      <w:r w:rsidR="001D76CE" w:rsidRPr="00D72B16">
        <w:t xml:space="preserve">, </w:t>
      </w:r>
      <w:r w:rsidR="0091402E" w:rsidRPr="00D72B16">
        <w:t xml:space="preserve">and prepared by </w:t>
      </w:r>
      <w:r w:rsidR="00DF0B70">
        <w:t>[Consultant]</w:t>
      </w:r>
      <w:r w:rsidR="00D72B16" w:rsidRPr="00D72B16">
        <w:t>,</w:t>
      </w:r>
      <w:r w:rsidR="00F54783" w:rsidRPr="00D72B16">
        <w:t xml:space="preserve"> </w:t>
      </w:r>
      <w:r w:rsidR="0091402E" w:rsidRPr="00D72B16">
        <w:t xml:space="preserve">which Contract and Early Release Order No. 1 is by reference made a part hereof as fully as if attached hereto or set forth herein and hereinafter referred to as “the Contract”.  The Project Cost and Bond Amount for Early Release Order No. 1 is </w:t>
      </w:r>
      <w:r w:rsidR="00DF0B70">
        <w:t>[</w:t>
      </w:r>
      <w:r w:rsidR="00DF0B70">
        <w:rPr>
          <w:b/>
        </w:rPr>
        <w:t>______________________________________________]</w:t>
      </w:r>
      <w:r w:rsidR="004B6204" w:rsidRPr="004B6204">
        <w:rPr>
          <w:b/>
        </w:rPr>
        <w:t xml:space="preserve"> DOLLARS ($</w:t>
      </w:r>
      <w:r w:rsidR="00DF0B70">
        <w:rPr>
          <w:b/>
        </w:rPr>
        <w:t>______________</w:t>
      </w:r>
      <w:r w:rsidR="004B6204" w:rsidRPr="004B6204">
        <w:rPr>
          <w:b/>
        </w:rPr>
        <w:t>.00)</w:t>
      </w:r>
      <w:r w:rsidR="004B6204">
        <w:rPr>
          <w:b/>
        </w:rPr>
        <w:t>.</w:t>
      </w:r>
    </w:p>
    <w:p w:rsidR="000D43D1" w:rsidRPr="00D72B16" w:rsidRDefault="000D43D1" w:rsidP="007B1227">
      <w:pPr>
        <w:jc w:val="both"/>
      </w:pPr>
    </w:p>
    <w:p w:rsidR="00F54783" w:rsidRPr="00D72B16" w:rsidRDefault="003B64FC" w:rsidP="007B1227">
      <w:pPr>
        <w:jc w:val="both"/>
      </w:pPr>
      <w:r w:rsidRPr="00D72B16">
        <w:tab/>
        <w:t xml:space="preserve">Whereas Principal and </w:t>
      </w:r>
      <w:proofErr w:type="spellStart"/>
      <w:r w:rsidRPr="00D72B16">
        <w:t>Obligee</w:t>
      </w:r>
      <w:proofErr w:type="spellEnd"/>
      <w:r w:rsidRPr="00D72B16">
        <w:t xml:space="preserve"> have executed Amendment No. 1 to the Agreement Between Owner and Construction Manager, said amendment dated </w:t>
      </w:r>
      <w:r w:rsidR="00DF0B70">
        <w:rPr>
          <w:b/>
        </w:rPr>
        <w:t>_________________</w:t>
      </w:r>
      <w:r w:rsidRPr="004B6204">
        <w:rPr>
          <w:b/>
        </w:rPr>
        <w:t xml:space="preserve">, </w:t>
      </w:r>
      <w:r w:rsidR="00DF0B70">
        <w:rPr>
          <w:b/>
        </w:rPr>
        <w:t>20__</w:t>
      </w:r>
      <w:r w:rsidR="00256F45">
        <w:t>, in the amount of</w:t>
      </w:r>
      <w:r w:rsidR="003E7CDF">
        <w:t xml:space="preserve"> </w:t>
      </w:r>
      <w:r w:rsidR="00DF0B70">
        <w:rPr>
          <w:b/>
        </w:rPr>
        <w:t xml:space="preserve"> ________________________________________________</w:t>
      </w:r>
      <w:r w:rsidR="003E7CDF" w:rsidRPr="003E7CDF">
        <w:rPr>
          <w:b/>
        </w:rPr>
        <w:t xml:space="preserve"> DOLLARS ($</w:t>
      </w:r>
      <w:r w:rsidR="00DF0B70">
        <w:rPr>
          <w:b/>
        </w:rPr>
        <w:t>_____________________</w:t>
      </w:r>
      <w:r w:rsidR="003E7CDF" w:rsidRPr="003E7CDF">
        <w:rPr>
          <w:b/>
        </w:rPr>
        <w:t>.00)</w:t>
      </w:r>
      <w:r w:rsidR="001C7D62" w:rsidRPr="00D72B16">
        <w:tab/>
      </w:r>
    </w:p>
    <w:p w:rsidR="00FC0E6A" w:rsidRPr="00D72B16" w:rsidRDefault="00FC0E6A" w:rsidP="007B1227">
      <w:pPr>
        <w:jc w:val="both"/>
      </w:pPr>
    </w:p>
    <w:p w:rsidR="00FA37F9" w:rsidRPr="00D72B16" w:rsidRDefault="00FA37F9" w:rsidP="007B1227">
      <w:pPr>
        <w:jc w:val="both"/>
      </w:pPr>
      <w:r w:rsidRPr="00D72B16">
        <w:t>Now therefore, it is agreed that in consideration of the premium charged, the attached bond shall be amended as follows:</w:t>
      </w:r>
    </w:p>
    <w:p w:rsidR="00FA37F9" w:rsidRPr="00D72B16" w:rsidRDefault="00FA37F9" w:rsidP="007B1227"/>
    <w:p w:rsidR="00FA37F9" w:rsidRPr="00D72B16" w:rsidRDefault="00266AF1" w:rsidP="007B1227">
      <w:pPr>
        <w:ind w:left="720"/>
        <w:rPr>
          <w:b/>
        </w:rPr>
      </w:pPr>
      <w:r w:rsidRPr="00D72B16">
        <w:rPr>
          <w:b/>
        </w:rPr>
        <w:t xml:space="preserve">THE </w:t>
      </w:r>
      <w:r w:rsidRPr="00D72B16">
        <w:rPr>
          <w:b/>
          <w:u w:val="single"/>
        </w:rPr>
        <w:t xml:space="preserve">BOND AMOUNT </w:t>
      </w:r>
      <w:r w:rsidRPr="00D72B16">
        <w:rPr>
          <w:b/>
        </w:rPr>
        <w:t xml:space="preserve">SHALL BE AMENDED TO INCLUDE </w:t>
      </w:r>
      <w:r w:rsidR="00256F45">
        <w:rPr>
          <w:b/>
        </w:rPr>
        <w:t xml:space="preserve">FORM OF AMENDMENT NO. </w:t>
      </w:r>
      <w:r w:rsidR="00DF0B70">
        <w:rPr>
          <w:b/>
        </w:rPr>
        <w:t>1 (or EARLY RELEASE ORDER NO. X)</w:t>
      </w:r>
      <w:r w:rsidR="00256F45">
        <w:rPr>
          <w:b/>
        </w:rPr>
        <w:t xml:space="preserve"> DATED </w:t>
      </w:r>
      <w:r w:rsidR="00DF0B70">
        <w:rPr>
          <w:b/>
        </w:rPr>
        <w:t>__________________________</w:t>
      </w:r>
      <w:r w:rsidRPr="00D72B16">
        <w:rPr>
          <w:b/>
        </w:rPr>
        <w:t>, 20</w:t>
      </w:r>
      <w:r w:rsidR="00DF0B70">
        <w:rPr>
          <w:b/>
        </w:rPr>
        <w:t>__</w:t>
      </w:r>
      <w:r w:rsidRPr="00D72B16">
        <w:rPr>
          <w:b/>
        </w:rPr>
        <w:t>.</w:t>
      </w:r>
    </w:p>
    <w:p w:rsidR="00FA37F9" w:rsidRPr="00D72B16" w:rsidRDefault="00FA37F9" w:rsidP="007B1227">
      <w:pPr>
        <w:ind w:firstLine="720"/>
        <w:rPr>
          <w:b/>
        </w:rPr>
      </w:pPr>
    </w:p>
    <w:p w:rsidR="001C7D62" w:rsidRPr="00D72B16" w:rsidRDefault="00FC0E6A" w:rsidP="007B1227">
      <w:pPr>
        <w:ind w:left="720"/>
        <w:rPr>
          <w:b/>
        </w:rPr>
      </w:pPr>
      <w:r w:rsidRPr="00D72B16">
        <w:rPr>
          <w:b/>
        </w:rPr>
        <w:lastRenderedPageBreak/>
        <w:t>FROM</w:t>
      </w:r>
      <w:r w:rsidR="001C7D62" w:rsidRPr="00D72B16">
        <w:rPr>
          <w:b/>
        </w:rPr>
        <w:t xml:space="preserve">:  </w:t>
      </w:r>
      <w:r w:rsidR="00DF0B70">
        <w:rPr>
          <w:b/>
        </w:rPr>
        <w:t>______________________________________________________</w:t>
      </w:r>
      <w:r w:rsidR="00266AF1" w:rsidRPr="00D72B16">
        <w:rPr>
          <w:b/>
        </w:rPr>
        <w:t xml:space="preserve"> DOLLARS </w:t>
      </w:r>
      <w:r w:rsidR="00AA4612" w:rsidRPr="00D72B16">
        <w:rPr>
          <w:b/>
        </w:rPr>
        <w:t>($</w:t>
      </w:r>
      <w:r w:rsidR="00DF0B70">
        <w:rPr>
          <w:b/>
        </w:rPr>
        <w:t>___________</w:t>
      </w:r>
      <w:r w:rsidR="00AA4612" w:rsidRPr="00D72B16">
        <w:rPr>
          <w:b/>
        </w:rPr>
        <w:t>.00)</w:t>
      </w:r>
    </w:p>
    <w:p w:rsidR="00FC0E6A" w:rsidRPr="00D72B16" w:rsidRDefault="00FC0E6A" w:rsidP="007B1227">
      <w:pPr>
        <w:ind w:left="720"/>
        <w:rPr>
          <w:b/>
        </w:rPr>
      </w:pPr>
    </w:p>
    <w:p w:rsidR="00FC0E6A" w:rsidRPr="00D72B16" w:rsidRDefault="00DF0B70" w:rsidP="007B1227">
      <w:pPr>
        <w:ind w:left="720"/>
        <w:rPr>
          <w:b/>
        </w:rPr>
      </w:pPr>
      <w:r>
        <w:rPr>
          <w:b/>
        </w:rPr>
        <w:t>TO: __________________________________________________________</w:t>
      </w:r>
      <w:r w:rsidR="003E7CDF">
        <w:rPr>
          <w:b/>
        </w:rPr>
        <w:t>DOLLARS ($</w:t>
      </w:r>
      <w:r>
        <w:rPr>
          <w:b/>
        </w:rPr>
        <w:t>___________</w:t>
      </w:r>
      <w:r w:rsidR="003E7CDF">
        <w:rPr>
          <w:b/>
        </w:rPr>
        <w:t>.00)</w:t>
      </w:r>
    </w:p>
    <w:p w:rsidR="00FA37F9" w:rsidRPr="00D72B16" w:rsidRDefault="00FA37F9" w:rsidP="007B1227">
      <w:pPr>
        <w:rPr>
          <w:b/>
        </w:rPr>
      </w:pPr>
    </w:p>
    <w:p w:rsidR="00FA37F9" w:rsidRPr="00D72B16" w:rsidRDefault="00FA37F9" w:rsidP="007B1227">
      <w:pPr>
        <w:jc w:val="both"/>
      </w:pPr>
      <w:r w:rsidRPr="00D72B16">
        <w:t>It is further understood and agreed that all other terms and conditions of this bond shall remain unchanged.</w:t>
      </w:r>
    </w:p>
    <w:p w:rsidR="00FA37F9" w:rsidRPr="00D72B16" w:rsidRDefault="00FA37F9" w:rsidP="00FA37F9"/>
    <w:p w:rsidR="00FA37F9" w:rsidRPr="00D72B16" w:rsidRDefault="00FA37F9" w:rsidP="00FA37F9">
      <w:r w:rsidRPr="00D72B16">
        <w:t xml:space="preserve">This rider is to be Effective this </w:t>
      </w:r>
      <w:r w:rsidR="008B34BC" w:rsidRPr="00D72B16">
        <w:t xml:space="preserve">___________ day of </w:t>
      </w:r>
      <w:r w:rsidR="00DF0B70">
        <w:t>_____________</w:t>
      </w:r>
      <w:r w:rsidR="00AA4612" w:rsidRPr="00D72B16">
        <w:t>, 20</w:t>
      </w:r>
      <w:r w:rsidR="00DF0B70">
        <w:t>__</w:t>
      </w:r>
      <w:r w:rsidRPr="00D72B16">
        <w:t>.</w:t>
      </w:r>
    </w:p>
    <w:p w:rsidR="00FA37F9" w:rsidRPr="00D72B16" w:rsidRDefault="00FA37F9" w:rsidP="00FA37F9"/>
    <w:p w:rsidR="00FA37F9" w:rsidRPr="00D72B16" w:rsidRDefault="00FA37F9" w:rsidP="00FA37F9">
      <w:r w:rsidRPr="00D72B16">
        <w:t>Signed, Sealed &amp; Dated this ___</w:t>
      </w:r>
      <w:r w:rsidR="00AA4612" w:rsidRPr="00D72B16">
        <w:t xml:space="preserve">__________ day of </w:t>
      </w:r>
      <w:r w:rsidR="00DF0B70">
        <w:t>_________</w:t>
      </w:r>
      <w:r w:rsidR="00AA4612" w:rsidRPr="00D72B16">
        <w:t>, 20</w:t>
      </w:r>
      <w:r w:rsidR="00DF0B70">
        <w:t>__</w:t>
      </w:r>
      <w:r w:rsidRPr="00D72B16">
        <w:t>.</w:t>
      </w:r>
    </w:p>
    <w:p w:rsidR="00FA37F9" w:rsidRPr="00D72B16" w:rsidRDefault="00FA37F9" w:rsidP="00FA37F9"/>
    <w:p w:rsidR="00506ABF" w:rsidRPr="00D72B16" w:rsidRDefault="00506ABF" w:rsidP="00FA37F9"/>
    <w:p w:rsidR="00FF1670" w:rsidRPr="00D72B16" w:rsidRDefault="00FF1670" w:rsidP="00FA37F9"/>
    <w:p w:rsidR="00FA37F9" w:rsidRPr="00D72B16" w:rsidRDefault="00DF0B70" w:rsidP="00FA37F9">
      <w:pPr>
        <w:rPr>
          <w:b/>
          <w:u w:val="single"/>
        </w:rPr>
      </w:pPr>
      <w:r>
        <w:rPr>
          <w:b/>
          <w:u w:val="single"/>
        </w:rPr>
        <w:t>________________________________</w:t>
      </w:r>
    </w:p>
    <w:p w:rsidR="00F54783" w:rsidRPr="00D72B16" w:rsidRDefault="00F54783" w:rsidP="00FA37F9">
      <w:pPr>
        <w:rPr>
          <w:u w:val="single"/>
        </w:rPr>
      </w:pPr>
    </w:p>
    <w:p w:rsidR="00FA37F9" w:rsidRPr="00D72B16" w:rsidRDefault="00FA37F9" w:rsidP="00FA37F9">
      <w:pPr>
        <w:rPr>
          <w:u w:val="single"/>
        </w:rPr>
      </w:pPr>
    </w:p>
    <w:p w:rsidR="00FA37F9" w:rsidRPr="00D72B16" w:rsidRDefault="00FA37F9" w:rsidP="00FA37F9">
      <w:pPr>
        <w:rPr>
          <w:u w:val="single"/>
        </w:rPr>
      </w:pPr>
    </w:p>
    <w:p w:rsidR="00FA37F9" w:rsidRPr="00D72B16" w:rsidRDefault="00FA37F9" w:rsidP="00FA37F9">
      <w:r w:rsidRPr="00D72B16">
        <w:t>By</w:t>
      </w:r>
      <w:proofErr w:type="gramStart"/>
      <w:r w:rsidRPr="00D72B16">
        <w:t>:_</w:t>
      </w:r>
      <w:proofErr w:type="gramEnd"/>
      <w:r w:rsidRPr="00D72B16">
        <w:t>___________________________________________________________</w:t>
      </w:r>
    </w:p>
    <w:p w:rsidR="00FA37F9" w:rsidRPr="00D72B16" w:rsidRDefault="00FA37F9" w:rsidP="00FA37F9">
      <w:r w:rsidRPr="00D72B16">
        <w:t>(Principal)</w:t>
      </w:r>
    </w:p>
    <w:p w:rsidR="00FA37F9" w:rsidRPr="00D72B16" w:rsidRDefault="00FA37F9" w:rsidP="00FA37F9"/>
    <w:p w:rsidR="00FF1670" w:rsidRPr="00D72B16" w:rsidRDefault="00FF1670" w:rsidP="00FA37F9"/>
    <w:p w:rsidR="008E29B6" w:rsidRPr="00D72B16" w:rsidRDefault="00DF0B70" w:rsidP="008E29B6">
      <w:pPr>
        <w:rPr>
          <w:b/>
          <w:u w:val="single"/>
        </w:rPr>
      </w:pPr>
      <w:r>
        <w:rPr>
          <w:b/>
          <w:u w:val="single"/>
        </w:rPr>
        <w:t>______________________________</w:t>
      </w:r>
      <w:r w:rsidR="00506ABF" w:rsidRPr="00D72B16">
        <w:rPr>
          <w:b/>
          <w:u w:val="single"/>
        </w:rPr>
        <w:t xml:space="preserve"> INSURANCE COMPANY</w:t>
      </w:r>
    </w:p>
    <w:p w:rsidR="00FA37F9" w:rsidRPr="00D72B16" w:rsidRDefault="00FA37F9" w:rsidP="00FA37F9">
      <w:pPr>
        <w:rPr>
          <w:u w:val="single"/>
        </w:rPr>
      </w:pPr>
    </w:p>
    <w:p w:rsidR="00FA37F9" w:rsidRPr="00D72B16" w:rsidRDefault="00FA37F9" w:rsidP="00FA37F9"/>
    <w:p w:rsidR="00FA37F9" w:rsidRPr="00D72B16" w:rsidRDefault="00FA37F9" w:rsidP="00FA37F9"/>
    <w:p w:rsidR="00FA37F9" w:rsidRPr="00D72B16" w:rsidRDefault="00FA37F9" w:rsidP="00FA37F9">
      <w:r w:rsidRPr="00D72B16">
        <w:t>By</w:t>
      </w:r>
      <w:proofErr w:type="gramStart"/>
      <w:r w:rsidRPr="00D72B16">
        <w:t>:_</w:t>
      </w:r>
      <w:proofErr w:type="gramEnd"/>
      <w:r w:rsidRPr="00D72B16">
        <w:t>___________________________________________________________</w:t>
      </w:r>
    </w:p>
    <w:p w:rsidR="00FA37F9" w:rsidRPr="00D72B16" w:rsidRDefault="00DF0B70" w:rsidP="00FA37F9">
      <w:r>
        <w:t>__________________</w:t>
      </w:r>
      <w:r w:rsidR="00FA37F9" w:rsidRPr="00D72B16">
        <w:t>, Attorney-in-Fact</w:t>
      </w:r>
    </w:p>
    <w:sectPr w:rsidR="00FA37F9" w:rsidRPr="00D72B16" w:rsidSect="00AF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FC"/>
    <w:rsid w:val="0003458D"/>
    <w:rsid w:val="000750A0"/>
    <w:rsid w:val="00085B99"/>
    <w:rsid w:val="000D43D1"/>
    <w:rsid w:val="001C7D62"/>
    <w:rsid w:val="001D76CE"/>
    <w:rsid w:val="001E4E40"/>
    <w:rsid w:val="00201D68"/>
    <w:rsid w:val="00202020"/>
    <w:rsid w:val="00213007"/>
    <w:rsid w:val="00226400"/>
    <w:rsid w:val="00256F45"/>
    <w:rsid w:val="00266AF1"/>
    <w:rsid w:val="002742E5"/>
    <w:rsid w:val="002D4A0B"/>
    <w:rsid w:val="003601E8"/>
    <w:rsid w:val="003B64FC"/>
    <w:rsid w:val="003C54A1"/>
    <w:rsid w:val="003C6EEC"/>
    <w:rsid w:val="003D234B"/>
    <w:rsid w:val="003E7CDF"/>
    <w:rsid w:val="003F48B7"/>
    <w:rsid w:val="0046595D"/>
    <w:rsid w:val="004B25D6"/>
    <w:rsid w:val="004B6204"/>
    <w:rsid w:val="004C26AE"/>
    <w:rsid w:val="00506ABF"/>
    <w:rsid w:val="00543112"/>
    <w:rsid w:val="00560AFF"/>
    <w:rsid w:val="00562F38"/>
    <w:rsid w:val="00580526"/>
    <w:rsid w:val="005E0968"/>
    <w:rsid w:val="00626070"/>
    <w:rsid w:val="00631A16"/>
    <w:rsid w:val="00657D0D"/>
    <w:rsid w:val="006A4A04"/>
    <w:rsid w:val="006B616D"/>
    <w:rsid w:val="006D051E"/>
    <w:rsid w:val="006D69BE"/>
    <w:rsid w:val="006F373C"/>
    <w:rsid w:val="00725DB2"/>
    <w:rsid w:val="0075377D"/>
    <w:rsid w:val="007B1227"/>
    <w:rsid w:val="00880E96"/>
    <w:rsid w:val="00893A0B"/>
    <w:rsid w:val="008A3C0A"/>
    <w:rsid w:val="008B1A37"/>
    <w:rsid w:val="008B34BC"/>
    <w:rsid w:val="008E29B6"/>
    <w:rsid w:val="008E4B43"/>
    <w:rsid w:val="008F34D3"/>
    <w:rsid w:val="0091402E"/>
    <w:rsid w:val="009B0AA7"/>
    <w:rsid w:val="009B47B6"/>
    <w:rsid w:val="009D27E7"/>
    <w:rsid w:val="00A20786"/>
    <w:rsid w:val="00A937EA"/>
    <w:rsid w:val="00AA4612"/>
    <w:rsid w:val="00AD3ACB"/>
    <w:rsid w:val="00AF1BE9"/>
    <w:rsid w:val="00AF674E"/>
    <w:rsid w:val="00B003EE"/>
    <w:rsid w:val="00B56B5D"/>
    <w:rsid w:val="00B66A4B"/>
    <w:rsid w:val="00B75D28"/>
    <w:rsid w:val="00BC5BC1"/>
    <w:rsid w:val="00BE6FEC"/>
    <w:rsid w:val="00C37192"/>
    <w:rsid w:val="00CA3B69"/>
    <w:rsid w:val="00CC2716"/>
    <w:rsid w:val="00CF3ADC"/>
    <w:rsid w:val="00CF5559"/>
    <w:rsid w:val="00CF78F5"/>
    <w:rsid w:val="00CF79BF"/>
    <w:rsid w:val="00D03784"/>
    <w:rsid w:val="00D65D2B"/>
    <w:rsid w:val="00D72B16"/>
    <w:rsid w:val="00DF0B70"/>
    <w:rsid w:val="00E56449"/>
    <w:rsid w:val="00EE1A24"/>
    <w:rsid w:val="00F060FC"/>
    <w:rsid w:val="00F20451"/>
    <w:rsid w:val="00F24363"/>
    <w:rsid w:val="00F54783"/>
    <w:rsid w:val="00F86A57"/>
    <w:rsid w:val="00FA37F9"/>
    <w:rsid w:val="00FC0E6A"/>
    <w:rsid w:val="00FE0837"/>
    <w:rsid w:val="00FE3BC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7AEB51-A57A-487F-888C-254C6AE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14597-096C-4119-8841-4AFBA808D9ED}"/>
</file>

<file path=customXml/itemProps2.xml><?xml version="1.0" encoding="utf-8"?>
<ds:datastoreItem xmlns:ds="http://schemas.openxmlformats.org/officeDocument/2006/customXml" ds:itemID="{E3E52DFA-C1D3-4F15-A6A5-0E23E367FB62}"/>
</file>

<file path=customXml/itemProps3.xml><?xml version="1.0" encoding="utf-8"?>
<ds:datastoreItem xmlns:ds="http://schemas.openxmlformats.org/officeDocument/2006/customXml" ds:itemID="{F134033B-70F4-45CD-810C-072AFEB5A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McCarthy Building Companies, Inc.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Signorelli, Lisa</dc:creator>
  <cp:lastModifiedBy>Moore, Vickie M.</cp:lastModifiedBy>
  <cp:revision>2</cp:revision>
  <cp:lastPrinted>2016-02-16T14:13:00Z</cp:lastPrinted>
  <dcterms:created xsi:type="dcterms:W3CDTF">2016-07-05T16:20:00Z</dcterms:created>
  <dcterms:modified xsi:type="dcterms:W3CDTF">2016-07-05T16:20:00Z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28800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